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97C99C" w14:textId="1B514E3B" w:rsidR="004B1485" w:rsidRDefault="00000000">
      <w:pPr>
        <w:spacing w:beforeLines="100" w:before="312" w:afterLines="100" w:after="312" w:line="480" w:lineRule="auto"/>
        <w:jc w:val="center"/>
        <w:outlineLvl w:val="0"/>
        <w:rPr>
          <w:rFonts w:ascii="宋体" w:eastAsia="宋体" w:hAnsi="宋体" w:cs="宋体"/>
          <w:b/>
          <w:bCs/>
          <w:sz w:val="36"/>
          <w:szCs w:val="36"/>
        </w:rPr>
      </w:pPr>
      <w:bookmarkStart w:id="0" w:name="_Toc17827"/>
      <w:r>
        <w:rPr>
          <w:rFonts w:ascii="宋体" w:eastAsia="宋体" w:hAnsi="宋体" w:cs="宋体" w:hint="eastAsia"/>
          <w:b/>
          <w:bCs/>
          <w:sz w:val="36"/>
          <w:szCs w:val="36"/>
        </w:rPr>
        <w:t xml:space="preserve">实验五 </w:t>
      </w:r>
      <w:bookmarkEnd w:id="0"/>
      <w:r>
        <w:rPr>
          <w:rFonts w:ascii="宋体" w:eastAsia="宋体" w:hAnsi="宋体" w:cs="宋体" w:hint="eastAsia"/>
          <w:b/>
          <w:bCs/>
          <w:sz w:val="36"/>
          <w:szCs w:val="36"/>
        </w:rPr>
        <w:t>超文本传输协议</w:t>
      </w:r>
    </w:p>
    <w:p w14:paraId="74E10815" w14:textId="4435D001" w:rsidR="004B1485" w:rsidRDefault="00000000">
      <w:pPr>
        <w:spacing w:beforeLines="100" w:before="312" w:afterLines="100" w:after="312" w:line="480" w:lineRule="auto"/>
        <w:jc w:val="distribute"/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报告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成绩：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_________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             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指导教师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：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_________</w:t>
      </w:r>
    </w:p>
    <w:p w14:paraId="6FD5FC1D" w14:textId="368B794A" w:rsidR="004B1485" w:rsidRDefault="00000000">
      <w:pPr>
        <w:spacing w:beforeLines="100" w:before="312" w:afterLines="100" w:after="312" w:line="480" w:lineRule="auto"/>
        <w:jc w:val="distribute"/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姓名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：</w:t>
      </w:r>
      <w:r w:rsidR="0047116F" w:rsidRPr="0047116F">
        <w:rPr>
          <w:rFonts w:ascii="Times New Roman" w:eastAsia="宋体" w:hAnsi="Times New Roman" w:cs="Times New Roman" w:hint="eastAsia"/>
          <w:b/>
          <w:bCs/>
          <w:sz w:val="28"/>
          <w:szCs w:val="32"/>
          <w:u w:val="thick"/>
        </w:rPr>
        <w:t>黄耀增</w:t>
      </w:r>
      <w:r w:rsidR="0047116F"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学号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：</w:t>
      </w:r>
      <w:r w:rsidR="0047116F" w:rsidRPr="0047116F">
        <w:rPr>
          <w:rFonts w:ascii="Times New Roman" w:eastAsia="宋体" w:hAnsi="Times New Roman" w:cs="Times New Roman" w:hint="eastAsia"/>
          <w:b/>
          <w:bCs/>
          <w:sz w:val="28"/>
          <w:szCs w:val="32"/>
          <w:u w:val="thick"/>
        </w:rPr>
        <w:t>20231302231</w:t>
      </w:r>
      <w:r w:rsidR="0047116F"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班级：</w:t>
      </w:r>
      <w:r w:rsidR="0047116F" w:rsidRPr="0047116F">
        <w:rPr>
          <w:rFonts w:ascii="Times New Roman" w:eastAsia="宋体" w:hAnsi="Times New Roman" w:cs="Times New Roman" w:hint="eastAsia"/>
          <w:b/>
          <w:bCs/>
          <w:sz w:val="28"/>
          <w:szCs w:val="32"/>
          <w:u w:val="thick"/>
        </w:rPr>
        <w:t>计算机科学与技术</w:t>
      </w:r>
      <w:r w:rsidR="0047116F" w:rsidRPr="0047116F">
        <w:rPr>
          <w:rFonts w:ascii="Times New Roman" w:eastAsia="宋体" w:hAnsi="Times New Roman" w:cs="Times New Roman" w:hint="eastAsia"/>
          <w:b/>
          <w:bCs/>
          <w:sz w:val="28"/>
          <w:szCs w:val="32"/>
          <w:u w:val="thick"/>
        </w:rPr>
        <w:t>23-1</w:t>
      </w:r>
    </w:p>
    <w:p w14:paraId="3CB8AE95" w14:textId="464BA59E" w:rsidR="004B1485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实验目的</w:t>
      </w:r>
    </w:p>
    <w:p w14:paraId="274A6020" w14:textId="5745FE05" w:rsidR="004B1485" w:rsidRDefault="00000000">
      <w:pPr>
        <w:pStyle w:val="af5"/>
        <w:numPr>
          <w:ilvl w:val="0"/>
          <w:numId w:val="2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掌握</w:t>
      </w:r>
      <w:r>
        <w:rPr>
          <w:rFonts w:ascii="Times New Roman" w:eastAsia="宋体" w:hAnsi="Times New Roman" w:cs="Times New Roman"/>
          <w:szCs w:val="21"/>
        </w:rPr>
        <w:t>HTTP</w:t>
      </w:r>
      <w:r>
        <w:rPr>
          <w:rFonts w:ascii="Times New Roman" w:eastAsia="宋体" w:hAnsi="Times New Roman" w:cs="Times New Roman"/>
          <w:szCs w:val="21"/>
        </w:rPr>
        <w:t>的报文格式；</w:t>
      </w:r>
    </w:p>
    <w:p w14:paraId="2CA2E75A" w14:textId="27552305" w:rsidR="004B1485" w:rsidRDefault="00000000">
      <w:pPr>
        <w:pStyle w:val="af5"/>
        <w:numPr>
          <w:ilvl w:val="0"/>
          <w:numId w:val="2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掌握</w:t>
      </w:r>
      <w:r>
        <w:rPr>
          <w:rFonts w:ascii="Times New Roman" w:eastAsia="宋体" w:hAnsi="Times New Roman" w:cs="Times New Roman"/>
          <w:szCs w:val="21"/>
        </w:rPr>
        <w:t>HTTP</w:t>
      </w:r>
      <w:r>
        <w:rPr>
          <w:rFonts w:ascii="Times New Roman" w:eastAsia="宋体" w:hAnsi="Times New Roman" w:cs="Times New Roman"/>
          <w:szCs w:val="21"/>
        </w:rPr>
        <w:t>的工作原理；</w:t>
      </w:r>
    </w:p>
    <w:p w14:paraId="4D1E0C66" w14:textId="0D4DB19B" w:rsidR="004B1485" w:rsidRDefault="00000000">
      <w:pPr>
        <w:pStyle w:val="af5"/>
        <w:numPr>
          <w:ilvl w:val="0"/>
          <w:numId w:val="2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掌握</w:t>
      </w:r>
      <w:r>
        <w:rPr>
          <w:rFonts w:ascii="Times New Roman" w:eastAsia="宋体" w:hAnsi="Times New Roman" w:cs="Times New Roman"/>
          <w:szCs w:val="21"/>
        </w:rPr>
        <w:t>HTTP</w:t>
      </w:r>
      <w:r>
        <w:rPr>
          <w:rFonts w:ascii="Times New Roman" w:eastAsia="宋体" w:hAnsi="Times New Roman" w:cs="Times New Roman"/>
          <w:szCs w:val="21"/>
        </w:rPr>
        <w:t>常用方法。</w:t>
      </w:r>
    </w:p>
    <w:p w14:paraId="0C7D8B0B" w14:textId="1380B053" w:rsidR="004B1485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实验环境（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5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分）</w:t>
      </w:r>
    </w:p>
    <w:p w14:paraId="04493BD3" w14:textId="4F63FEFE" w:rsidR="004B1485" w:rsidRDefault="00000000">
      <w:pPr>
        <w:pStyle w:val="af5"/>
        <w:numPr>
          <w:ilvl w:val="0"/>
          <w:numId w:val="3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系统环境：</w:t>
      </w:r>
      <w:r>
        <w:rPr>
          <w:rFonts w:ascii="Times New Roman" w:eastAsia="宋体" w:hAnsi="Times New Roman" w:cs="Times New Roman"/>
          <w:szCs w:val="21"/>
        </w:rPr>
        <w:t xml:space="preserve">Windows 10 </w:t>
      </w:r>
      <w:r>
        <w:rPr>
          <w:rFonts w:ascii="Times New Roman" w:eastAsia="宋体" w:hAnsi="Times New Roman" w:cs="Times New Roman"/>
          <w:szCs w:val="21"/>
        </w:rPr>
        <w:t>专业版；</w:t>
      </w:r>
      <w:r>
        <w:rPr>
          <w:rFonts w:ascii="Times New Roman" w:eastAsia="宋体" w:hAnsi="Times New Roman" w:cs="Times New Roman"/>
          <w:szCs w:val="21"/>
        </w:rPr>
        <w:t xml:space="preserve"> TCP&amp;IP</w:t>
      </w:r>
      <w:r>
        <w:rPr>
          <w:rFonts w:ascii="Times New Roman" w:eastAsia="宋体" w:hAnsi="Times New Roman" w:cs="Times New Roman"/>
          <w:szCs w:val="21"/>
        </w:rPr>
        <w:t>协议实验平台；</w:t>
      </w:r>
      <w:r>
        <w:rPr>
          <w:rFonts w:ascii="Times New Roman" w:eastAsia="宋体" w:hAnsi="Times New Roman" w:cs="Times New Roman"/>
          <w:szCs w:val="21"/>
        </w:rPr>
        <w:t xml:space="preserve"> Wireshark.</w:t>
      </w:r>
    </w:p>
    <w:p w14:paraId="4B2F8E26" w14:textId="255958F1" w:rsidR="004B1485" w:rsidRPr="006C0517" w:rsidRDefault="00D33FA1" w:rsidP="006C0517">
      <w:pPr>
        <w:pStyle w:val="af5"/>
        <w:numPr>
          <w:ilvl w:val="0"/>
          <w:numId w:val="3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FB5E8F2" wp14:editId="5914A2CF">
                <wp:simplePos x="0" y="0"/>
                <wp:positionH relativeFrom="column">
                  <wp:posOffset>3920432</wp:posOffset>
                </wp:positionH>
                <wp:positionV relativeFrom="paragraph">
                  <wp:posOffset>1211638</wp:posOffset>
                </wp:positionV>
                <wp:extent cx="1149927" cy="304800"/>
                <wp:effectExtent l="0" t="0" r="12700" b="19050"/>
                <wp:wrapNone/>
                <wp:docPr id="170140357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27" cy="3048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A5A19B" w14:textId="33C5CBE4" w:rsidR="00D33FA1" w:rsidRDefault="00D33FA1">
                            <w:r>
                              <w:rPr>
                                <w:rFonts w:hint="eastAsia"/>
                              </w:rPr>
                              <w:t>本次实验主机F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B5E8F2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6" type="#_x0000_t202" style="position:absolute;left:0;text-align:left;margin-left:308.7pt;margin-top:95.4pt;width:90.55pt;height:2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" fillcolor="yellow" strokeweight=".5pt">
                <v:textbox>
                  <w:txbxContent>
                    <w:p w14:paraId="4BA5A19B" w14:textId="33C5CBE4" w:rsidR="00D33FA1" w:rsidRDefault="00D33FA1">
                      <w:r>
                        <w:rPr>
                          <w:rFonts w:hint="eastAsia"/>
                        </w:rPr>
                        <w:t>本次实验主机F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6F8791B" wp14:editId="254702D7">
                <wp:simplePos x="0" y="0"/>
                <wp:positionH relativeFrom="column">
                  <wp:posOffset>4558145</wp:posOffset>
                </wp:positionH>
                <wp:positionV relativeFrom="paragraph">
                  <wp:posOffset>1606665</wp:posOffset>
                </wp:positionV>
                <wp:extent cx="110837" cy="692728"/>
                <wp:effectExtent l="19050" t="19050" r="80010" b="50800"/>
                <wp:wrapNone/>
                <wp:docPr id="1285062300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837" cy="69272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63AB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" o:spid="_x0000_s1026" type="#_x0000_t32" style="position:absolute;margin-left:358.9pt;margin-top:126.5pt;width:8.75pt;height:54.5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" strokecolor="red" strokeweight="3pt">
                <v:stroke endarrow="block" joinstyle="miter"/>
              </v:shape>
            </w:pict>
          </mc:Fallback>
        </mc:AlternateContent>
      </w:r>
      <w:r w:rsidR="006C0517">
        <w:rPr>
          <w:noProof/>
        </w:rPr>
        <w:drawing>
          <wp:anchor distT="0" distB="0" distL="114300" distR="114300" simplePos="0" relativeHeight="251654656" behindDoc="0" locked="0" layoutInCell="1" allowOverlap="1" wp14:anchorId="3FF0E779" wp14:editId="64E44C11">
            <wp:simplePos x="0" y="0"/>
            <wp:positionH relativeFrom="column">
              <wp:posOffset>-6927</wp:posOffset>
            </wp:positionH>
            <wp:positionV relativeFrom="paragraph">
              <wp:posOffset>297699</wp:posOffset>
            </wp:positionV>
            <wp:extent cx="5274310" cy="4128770"/>
            <wp:effectExtent l="0" t="0" r="2540" b="5080"/>
            <wp:wrapTopAndBottom/>
            <wp:docPr id="2024395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szCs w:val="21"/>
        </w:rPr>
        <w:t>网络环境：网络拓扑结构（</w:t>
      </w:r>
      <w:r w:rsidR="00612E4B">
        <w:rPr>
          <w:rFonts w:ascii="Times New Roman" w:eastAsia="宋体" w:hAnsi="Times New Roman" w:cs="Times New Roman" w:hint="eastAsia"/>
          <w:szCs w:val="21"/>
        </w:rPr>
        <w:t>一</w:t>
      </w:r>
      <w:r>
        <w:rPr>
          <w:rFonts w:ascii="Times New Roman" w:eastAsia="宋体" w:hAnsi="Times New Roman" w:cs="Times New Roman"/>
          <w:szCs w:val="21"/>
        </w:rPr>
        <w:t>）</w:t>
      </w:r>
    </w:p>
    <w:p w14:paraId="315FD7D9" w14:textId="77777777" w:rsidR="004B1485" w:rsidRDefault="00000000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color w:val="C00000"/>
          <w:szCs w:val="21"/>
        </w:rPr>
      </w:pPr>
      <w:r>
        <w:rPr>
          <w:rFonts w:ascii="Times New Roman" w:eastAsia="宋体" w:hAnsi="Times New Roman" w:cs="Times New Roman" w:hint="eastAsia"/>
          <w:color w:val="C00000"/>
          <w:szCs w:val="21"/>
        </w:rPr>
        <w:t>【网络拓扑图及</w:t>
      </w:r>
      <w:r>
        <w:rPr>
          <w:rFonts w:ascii="Times New Roman" w:eastAsia="宋体" w:hAnsi="Times New Roman" w:cs="Times New Roman" w:hint="eastAsia"/>
          <w:color w:val="C00000"/>
          <w:szCs w:val="21"/>
        </w:rPr>
        <w:t>IP</w:t>
      </w:r>
      <w:r>
        <w:rPr>
          <w:rFonts w:ascii="Times New Roman" w:eastAsia="宋体" w:hAnsi="Times New Roman" w:cs="Times New Roman" w:hint="eastAsia"/>
          <w:color w:val="C00000"/>
          <w:szCs w:val="21"/>
        </w:rPr>
        <w:t>地址分配】</w:t>
      </w:r>
    </w:p>
    <w:p w14:paraId="4408306E" w14:textId="77777777" w:rsidR="004B1485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实验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内容及结果分析（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65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分）</w:t>
      </w:r>
    </w:p>
    <w:p w14:paraId="71827557" w14:textId="77777777" w:rsidR="004B1485" w:rsidRDefault="00000000">
      <w:pPr>
        <w:pStyle w:val="af5"/>
        <w:numPr>
          <w:ilvl w:val="0"/>
          <w:numId w:val="4"/>
        </w:numPr>
        <w:spacing w:line="400" w:lineRule="exact"/>
        <w:ind w:firstLineChars="0"/>
        <w:rPr>
          <w:rFonts w:ascii="Times New Roman" w:eastAsia="宋体" w:hAnsi="Times New Roman" w:cs="Times New Roman"/>
          <w:b/>
          <w:bCs/>
          <w:color w:val="000000" w:themeColor="text1"/>
          <w:szCs w:val="21"/>
        </w:rPr>
      </w:pPr>
      <w:r>
        <w:rPr>
          <w:rFonts w:ascii="Times New Roman" w:eastAsia="宋体" w:hAnsi="Times New Roman" w:cs="Times New Roman" w:hint="eastAsia"/>
          <w:b/>
          <w:bCs/>
          <w:szCs w:val="21"/>
        </w:rPr>
        <w:lastRenderedPageBreak/>
        <w:t>练习一：页面访问</w:t>
      </w:r>
      <w:r>
        <w:rPr>
          <w:rFonts w:ascii="Times New Roman" w:eastAsia="宋体" w:hAnsi="Times New Roman" w:cs="Times New Roman" w:hint="eastAsia"/>
          <w:b/>
          <w:bCs/>
          <w:color w:val="000000" w:themeColor="text1"/>
          <w:szCs w:val="21"/>
        </w:rPr>
        <w:t>（以下内容可以根据实际实验过程进行调整，要求完成、顺序记录，并进行结果分析）</w:t>
      </w:r>
    </w:p>
    <w:p w14:paraId="1557BAC2" w14:textId="77777777" w:rsidR="004B1485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捕获并分析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协议数据包的内容</w:t>
      </w:r>
    </w:p>
    <w:p w14:paraId="2BAC3177" w14:textId="52EEA717" w:rsidR="004B1485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本练习使用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协议的哪种方法？简述这种方法的作用。</w:t>
      </w:r>
    </w:p>
    <w:p w14:paraId="4F5D6CEF" w14:textId="77777777" w:rsidR="004B1485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根据本练习的报文内容，填写下表。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476"/>
        <w:gridCol w:w="4354"/>
      </w:tblGrid>
      <w:tr w:rsidR="004B1485" w14:paraId="5CC9A135" w14:textId="77777777">
        <w:trPr>
          <w:jc w:val="center"/>
        </w:trPr>
        <w:tc>
          <w:tcPr>
            <w:tcW w:w="0" w:type="auto"/>
          </w:tcPr>
          <w:p w14:paraId="11D173F8" w14:textId="77777777" w:rsidR="004B1485" w:rsidRDefault="00000000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主机名</w:t>
            </w:r>
          </w:p>
        </w:tc>
        <w:tc>
          <w:tcPr>
            <w:tcW w:w="4354" w:type="dxa"/>
          </w:tcPr>
          <w:p w14:paraId="532351D7" w14:textId="25F93BB6" w:rsidR="004B1485" w:rsidRDefault="00576C12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172.16.0.253</w:t>
            </w:r>
          </w:p>
        </w:tc>
      </w:tr>
      <w:tr w:rsidR="004B1485" w14:paraId="45EA3759" w14:textId="77777777">
        <w:trPr>
          <w:jc w:val="center"/>
        </w:trPr>
        <w:tc>
          <w:tcPr>
            <w:tcW w:w="0" w:type="auto"/>
          </w:tcPr>
          <w:p w14:paraId="2542F0C0" w14:textId="77777777" w:rsidR="004B1485" w:rsidRDefault="00000000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URL</w:t>
            </w:r>
          </w:p>
        </w:tc>
        <w:tc>
          <w:tcPr>
            <w:tcW w:w="4354" w:type="dxa"/>
          </w:tcPr>
          <w:p w14:paraId="6D0FEA54" w14:textId="402E9882" w:rsidR="004B1485" w:rsidRDefault="00576C12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http://172.16.0.253/experiment/</w:t>
            </w:r>
          </w:p>
        </w:tc>
      </w:tr>
      <w:tr w:rsidR="004B1485" w14:paraId="57105269" w14:textId="77777777">
        <w:trPr>
          <w:jc w:val="center"/>
        </w:trPr>
        <w:tc>
          <w:tcPr>
            <w:tcW w:w="0" w:type="auto"/>
          </w:tcPr>
          <w:p w14:paraId="4CC2A145" w14:textId="77777777" w:rsidR="004B1485" w:rsidRDefault="00000000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服务器类型</w:t>
            </w:r>
          </w:p>
        </w:tc>
        <w:tc>
          <w:tcPr>
            <w:tcW w:w="4354" w:type="dxa"/>
          </w:tcPr>
          <w:p w14:paraId="2EBFB6E3" w14:textId="625884D6" w:rsidR="004B1485" w:rsidRDefault="00576C12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Apache/2.2.3 (CentOS)</w:t>
            </w:r>
          </w:p>
        </w:tc>
      </w:tr>
      <w:tr w:rsidR="004B1485" w14:paraId="5EF014FB" w14:textId="77777777">
        <w:trPr>
          <w:jc w:val="center"/>
        </w:trPr>
        <w:tc>
          <w:tcPr>
            <w:tcW w:w="0" w:type="auto"/>
          </w:tcPr>
          <w:p w14:paraId="7F041E62" w14:textId="77777777" w:rsidR="004B1485" w:rsidRDefault="00000000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传输文本类型</w:t>
            </w:r>
          </w:p>
        </w:tc>
        <w:tc>
          <w:tcPr>
            <w:tcW w:w="4354" w:type="dxa"/>
          </w:tcPr>
          <w:p w14:paraId="3B0F6C10" w14:textId="605F1E63" w:rsidR="004B1485" w:rsidRDefault="00576C12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text/html; charset=GBK</w:t>
            </w:r>
          </w:p>
        </w:tc>
      </w:tr>
      <w:tr w:rsidR="004B1485" w14:paraId="77CFEF4C" w14:textId="77777777">
        <w:trPr>
          <w:jc w:val="center"/>
        </w:trPr>
        <w:tc>
          <w:tcPr>
            <w:tcW w:w="0" w:type="auto"/>
          </w:tcPr>
          <w:p w14:paraId="12D34BF7" w14:textId="77777777" w:rsidR="004B1485" w:rsidRDefault="00000000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访问时间</w:t>
            </w:r>
          </w:p>
        </w:tc>
        <w:tc>
          <w:tcPr>
            <w:tcW w:w="4354" w:type="dxa"/>
          </w:tcPr>
          <w:p w14:paraId="27BDDD94" w14:textId="7F0A2E44" w:rsidR="004B1485" w:rsidRDefault="00576C12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Fri, 30 May 2025 01:50:04 GMT</w:t>
            </w:r>
          </w:p>
        </w:tc>
      </w:tr>
    </w:tbl>
    <w:p w14:paraId="5EF3259E" w14:textId="77777777" w:rsidR="004B1485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参考“会话分析”视图显示结果，绘制此次访问过程的报文交互图（包括</w:t>
      </w:r>
      <w:r>
        <w:rPr>
          <w:rFonts w:ascii="Times New Roman" w:eastAsia="宋体" w:hAnsi="Times New Roman" w:cs="Times New Roman" w:hint="eastAsia"/>
          <w:szCs w:val="21"/>
        </w:rPr>
        <w:t>TCP</w:t>
      </w:r>
      <w:r>
        <w:rPr>
          <w:rFonts w:ascii="Times New Roman" w:eastAsia="宋体" w:hAnsi="Times New Roman" w:cs="Times New Roman" w:hint="eastAsia"/>
          <w:szCs w:val="21"/>
        </w:rPr>
        <w:t>协议）。</w:t>
      </w:r>
    </w:p>
    <w:p w14:paraId="77E3E2A9" w14:textId="77777777" w:rsidR="004B1485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简述</w:t>
      </w:r>
      <w:r>
        <w:rPr>
          <w:rFonts w:ascii="Times New Roman" w:eastAsia="宋体" w:hAnsi="Times New Roman" w:cs="Times New Roman" w:hint="eastAsia"/>
          <w:szCs w:val="21"/>
        </w:rPr>
        <w:t>TCP</w:t>
      </w:r>
      <w:r>
        <w:rPr>
          <w:rFonts w:ascii="Times New Roman" w:eastAsia="宋体" w:hAnsi="Times New Roman" w:cs="Times New Roman" w:hint="eastAsia"/>
          <w:szCs w:val="21"/>
        </w:rPr>
        <w:t>协议和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协议之间的关系。</w:t>
      </w:r>
    </w:p>
    <w:p w14:paraId="2DF237F1" w14:textId="77777777" w:rsidR="004B1485" w:rsidRDefault="00000000">
      <w:pPr>
        <w:pStyle w:val="af5"/>
        <w:numPr>
          <w:ilvl w:val="0"/>
          <w:numId w:val="5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主机</w:t>
      </w: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 w:hint="eastAsia"/>
          <w:szCs w:val="21"/>
        </w:rPr>
        <w:t>发送的报文的目的</w:t>
      </w:r>
      <w:r>
        <w:rPr>
          <w:rFonts w:ascii="Times New Roman" w:eastAsia="宋体" w:hAnsi="Times New Roman" w:cs="Times New Roman" w:hint="eastAsia"/>
          <w:szCs w:val="21"/>
        </w:rPr>
        <w:t>MAC</w:t>
      </w:r>
      <w:r>
        <w:rPr>
          <w:rFonts w:ascii="Times New Roman" w:eastAsia="宋体" w:hAnsi="Times New Roman" w:cs="Times New Roman" w:hint="eastAsia"/>
          <w:szCs w:val="21"/>
        </w:rPr>
        <w:t>地址和目的</w:t>
      </w:r>
      <w:r>
        <w:rPr>
          <w:rFonts w:ascii="Times New Roman" w:eastAsia="宋体" w:hAnsi="Times New Roman" w:cs="Times New Roman" w:hint="eastAsia"/>
          <w:szCs w:val="21"/>
        </w:rPr>
        <w:t>IP</w:t>
      </w:r>
      <w:r>
        <w:rPr>
          <w:rFonts w:ascii="Times New Roman" w:eastAsia="宋体" w:hAnsi="Times New Roman" w:cs="Times New Roman" w:hint="eastAsia"/>
          <w:szCs w:val="21"/>
        </w:rPr>
        <w:t>地址的含义是什么？</w:t>
      </w:r>
      <w:r>
        <w:rPr>
          <w:rFonts w:ascii="Times New Roman" w:eastAsia="宋体" w:hAnsi="Times New Roman" w:cs="Times New Roman" w:hint="eastAsia"/>
          <w:szCs w:val="21"/>
        </w:rPr>
        <w:tab/>
      </w:r>
    </w:p>
    <w:p w14:paraId="41282AA4" w14:textId="66185EEF" w:rsidR="004B1485" w:rsidRDefault="004B1485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3D75DEB7" w14:textId="77777777" w:rsidR="00AB7139" w:rsidRPr="00B53F5C" w:rsidRDefault="00AB7139" w:rsidP="00AB7139">
      <w:pPr>
        <w:pStyle w:val="af5"/>
        <w:spacing w:line="400" w:lineRule="exact"/>
        <w:ind w:left="420" w:firstLineChars="0" w:firstLine="0"/>
        <w:rPr>
          <w:rFonts w:ascii="Times New Roman" w:eastAsia="宋体" w:hAnsi="Times New Roman" w:cs="Times New Roman"/>
          <w:b/>
          <w:bCs/>
          <w:szCs w:val="21"/>
        </w:rPr>
      </w:pPr>
      <w:r w:rsidRPr="00B53F5C">
        <w:rPr>
          <w:rFonts w:ascii="Times New Roman" w:eastAsia="宋体" w:hAnsi="Times New Roman" w:cs="Times New Roman" w:hint="eastAsia"/>
          <w:b/>
          <w:bCs/>
          <w:szCs w:val="21"/>
        </w:rPr>
        <w:t>实验过程：</w:t>
      </w:r>
    </w:p>
    <w:p w14:paraId="6DEDF1B6" w14:textId="77777777" w:rsidR="00AB7139" w:rsidRDefault="00AB7139" w:rsidP="00AB713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打开拓扑验证工具，选择网络结构一，配置网卡</w:t>
      </w:r>
      <w:r>
        <w:rPr>
          <w:rFonts w:ascii="Times New Roman" w:eastAsia="宋体" w:hAnsi="Times New Roman" w:cs="Times New Roman" w:hint="eastAsia"/>
          <w:szCs w:val="21"/>
        </w:rPr>
        <w:t>f1</w:t>
      </w:r>
      <w:r>
        <w:rPr>
          <w:rFonts w:ascii="Times New Roman" w:eastAsia="宋体" w:hAnsi="Times New Roman" w:cs="Times New Roman" w:hint="eastAsia"/>
          <w:szCs w:val="21"/>
        </w:rPr>
        <w:t>，进行拓扑验证。</w:t>
      </w:r>
    </w:p>
    <w:p w14:paraId="5C5ECE26" w14:textId="77777777" w:rsidR="00AB7139" w:rsidRDefault="00AB7139" w:rsidP="00AB7139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 w:rsidRPr="003A4F0A">
        <w:rPr>
          <w:rFonts w:ascii="Times New Roman" w:eastAsia="宋体" w:hAnsi="Times New Roman" w:cs="Times New Roman" w:hint="eastAsia"/>
          <w:noProof/>
          <w:szCs w:val="21"/>
        </w:rPr>
        <w:drawing>
          <wp:anchor distT="0" distB="0" distL="114300" distR="114300" simplePos="0" relativeHeight="251660800" behindDoc="0" locked="0" layoutInCell="1" allowOverlap="1" wp14:anchorId="5042919C" wp14:editId="24D8FC7E">
            <wp:simplePos x="0" y="0"/>
            <wp:positionH relativeFrom="column">
              <wp:posOffset>0</wp:posOffset>
            </wp:positionH>
            <wp:positionV relativeFrom="paragraph">
              <wp:posOffset>792018</wp:posOffset>
            </wp:positionV>
            <wp:extent cx="5274310" cy="962660"/>
            <wp:effectExtent l="0" t="0" r="2540" b="8890"/>
            <wp:wrapTopAndBottom/>
            <wp:docPr id="10780132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23"/>
                    <a:stretch/>
                  </pic:blipFill>
                  <pic:spPr bwMode="auto"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szCs w:val="21"/>
        </w:rPr>
        <w:t>首先本主机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 w:hint="eastAsia"/>
          <w:szCs w:val="21"/>
        </w:rPr>
        <w:t>清空</w:t>
      </w:r>
      <w:r>
        <w:rPr>
          <w:rFonts w:ascii="Times New Roman" w:eastAsia="宋体" w:hAnsi="Times New Roman" w:cs="Times New Roman" w:hint="eastAsia"/>
          <w:szCs w:val="21"/>
        </w:rPr>
        <w:t>IE</w:t>
      </w:r>
      <w:r>
        <w:rPr>
          <w:rFonts w:ascii="Times New Roman" w:eastAsia="宋体" w:hAnsi="Times New Roman" w:cs="Times New Roman" w:hint="eastAsia"/>
          <w:szCs w:val="21"/>
        </w:rPr>
        <w:t>缓存，打开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WireShark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抓包工具，开始抓包，然后打开</w:t>
      </w:r>
      <w:r>
        <w:rPr>
          <w:rFonts w:ascii="Times New Roman" w:eastAsia="宋体" w:hAnsi="Times New Roman" w:cs="Times New Roman" w:hint="eastAsia"/>
          <w:szCs w:val="21"/>
        </w:rPr>
        <w:t>IE</w:t>
      </w:r>
      <w:r>
        <w:rPr>
          <w:rFonts w:ascii="Times New Roman" w:eastAsia="宋体" w:hAnsi="Times New Roman" w:cs="Times New Roman" w:hint="eastAsia"/>
          <w:szCs w:val="21"/>
        </w:rPr>
        <w:t>浏览器在地址输入</w:t>
      </w:r>
      <w:r>
        <w:fldChar w:fldCharType="begin"/>
      </w:r>
      <w:r>
        <w:instrText>HYPERLINK "http://172.16.0.253/experiment"</w:instrText>
      </w:r>
      <w:r>
        <w:fldChar w:fldCharType="separate"/>
      </w:r>
      <w:r w:rsidRPr="00721B6A">
        <w:rPr>
          <w:rStyle w:val="af3"/>
          <w:rFonts w:ascii="Times New Roman" w:eastAsia="宋体" w:hAnsi="Times New Roman" w:cs="Times New Roman" w:hint="eastAsia"/>
          <w:b/>
          <w:bCs/>
          <w:szCs w:val="21"/>
        </w:rPr>
        <w:t>http://172.16.0.253/experiment</w:t>
      </w:r>
      <w:r>
        <w:fldChar w:fldCharType="end"/>
      </w:r>
      <w:r>
        <w:rPr>
          <w:rFonts w:ascii="Times New Roman" w:eastAsia="宋体" w:hAnsi="Times New Roman" w:cs="Times New Roman" w:hint="eastAsia"/>
          <w:szCs w:val="21"/>
        </w:rPr>
        <w:t>，得到如下“图</w:t>
      </w:r>
      <w:r>
        <w:rPr>
          <w:rFonts w:ascii="Times New Roman" w:eastAsia="宋体" w:hAnsi="Times New Roman" w:cs="Times New Roman" w:hint="eastAsia"/>
          <w:szCs w:val="21"/>
        </w:rPr>
        <w:t xml:space="preserve">1.1 </w:t>
      </w:r>
      <w:r>
        <w:rPr>
          <w:rFonts w:ascii="Times New Roman" w:eastAsia="宋体" w:hAnsi="Times New Roman" w:cs="Times New Roman" w:hint="eastAsia"/>
          <w:szCs w:val="21"/>
        </w:rPr>
        <w:t>练习一网址网络页面”的效果：</w:t>
      </w:r>
    </w:p>
    <w:p w14:paraId="3C176B63" w14:textId="77777777" w:rsidR="00AB7139" w:rsidRPr="004F6CFE" w:rsidRDefault="00AB7139" w:rsidP="00AB7139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4F6CFE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4F6CFE">
        <w:rPr>
          <w:rFonts w:ascii="Times New Roman" w:eastAsia="宋体" w:hAnsi="Times New Roman" w:cs="Times New Roman" w:hint="eastAsia"/>
          <w:b/>
          <w:bCs/>
          <w:szCs w:val="21"/>
        </w:rPr>
        <w:t xml:space="preserve">1.1 </w:t>
      </w:r>
      <w:r w:rsidRPr="004F6CFE">
        <w:rPr>
          <w:rFonts w:ascii="Times New Roman" w:eastAsia="宋体" w:hAnsi="Times New Roman" w:cs="Times New Roman" w:hint="eastAsia"/>
          <w:b/>
          <w:bCs/>
          <w:szCs w:val="21"/>
        </w:rPr>
        <w:t>练习一网址网络页面</w:t>
      </w:r>
    </w:p>
    <w:p w14:paraId="697F77CC" w14:textId="77777777" w:rsidR="00AB7139" w:rsidRDefault="00AB7139" w:rsidP="00AB713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35B3A0D" wp14:editId="4DCEDB1D">
                <wp:simplePos x="0" y="0"/>
                <wp:positionH relativeFrom="column">
                  <wp:posOffset>78740</wp:posOffset>
                </wp:positionH>
                <wp:positionV relativeFrom="paragraph">
                  <wp:posOffset>1913255</wp:posOffset>
                </wp:positionV>
                <wp:extent cx="3962400" cy="91440"/>
                <wp:effectExtent l="0" t="0" r="19050" b="22860"/>
                <wp:wrapNone/>
                <wp:docPr id="196569008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BB4E01" id="矩形 6" o:spid="_x0000_s1026" style="position:absolute;margin-left:6.2pt;margin-top:150.65pt;width:312pt;height:7.2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3B8D1F0" wp14:editId="345A94F8">
                <wp:simplePos x="0" y="0"/>
                <wp:positionH relativeFrom="column">
                  <wp:posOffset>78740</wp:posOffset>
                </wp:positionH>
                <wp:positionV relativeFrom="paragraph">
                  <wp:posOffset>1750695</wp:posOffset>
                </wp:positionV>
                <wp:extent cx="3962400" cy="91440"/>
                <wp:effectExtent l="0" t="0" r="19050" b="22860"/>
                <wp:wrapNone/>
                <wp:docPr id="717125408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3A571" id="矩形 6" o:spid="_x0000_s1026" style="position:absolute;margin-left:6.2pt;margin-top:137.85pt;width:312pt;height:7.2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" filled="f" strokecolor="#e0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824" behindDoc="0" locked="0" layoutInCell="1" allowOverlap="1" wp14:anchorId="1211AB17" wp14:editId="4ADD3F49">
            <wp:simplePos x="0" y="0"/>
            <wp:positionH relativeFrom="column">
              <wp:posOffset>0</wp:posOffset>
            </wp:positionH>
            <wp:positionV relativeFrom="paragraph">
              <wp:posOffset>522605</wp:posOffset>
            </wp:positionV>
            <wp:extent cx="5275580" cy="1917700"/>
            <wp:effectExtent l="0" t="0" r="1270" b="6350"/>
            <wp:wrapTopAndBottom/>
            <wp:docPr id="11434989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" r="7778" b="47149"/>
                    <a:stretch/>
                  </pic:blipFill>
                  <pic:spPr bwMode="auto">
                    <a:xfrm>
                      <a:off x="0" y="0"/>
                      <a:ext cx="527558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在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WireShark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抓包工具内可以看到捕获到两个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数据包，如下“图</w:t>
      </w:r>
      <w:r>
        <w:rPr>
          <w:rFonts w:ascii="Times New Roman" w:eastAsia="宋体" w:hAnsi="Times New Roman" w:cs="Times New Roman" w:hint="eastAsia"/>
          <w:szCs w:val="21"/>
        </w:rPr>
        <w:t xml:space="preserve">1.2 </w:t>
      </w:r>
      <w:r>
        <w:rPr>
          <w:rFonts w:ascii="Times New Roman" w:eastAsia="宋体" w:hAnsi="Times New Roman" w:cs="Times New Roman" w:hint="eastAsia"/>
          <w:szCs w:val="21"/>
        </w:rPr>
        <w:t>练习一数据包抓包”所示：</w:t>
      </w:r>
    </w:p>
    <w:p w14:paraId="519C1EA5" w14:textId="6E497000" w:rsidR="002B6FBD" w:rsidRPr="002B6FBD" w:rsidRDefault="002B6FBD" w:rsidP="002B6FBD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2B6FBD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2B6FBD">
        <w:rPr>
          <w:rFonts w:ascii="Times New Roman" w:eastAsia="宋体" w:hAnsi="Times New Roman" w:cs="Times New Roman" w:hint="eastAsia"/>
          <w:b/>
          <w:bCs/>
          <w:szCs w:val="21"/>
        </w:rPr>
        <w:t xml:space="preserve">1.2 </w:t>
      </w:r>
      <w:r w:rsidRPr="002B6FBD">
        <w:rPr>
          <w:rFonts w:ascii="Times New Roman" w:eastAsia="宋体" w:hAnsi="Times New Roman" w:cs="Times New Roman" w:hint="eastAsia"/>
          <w:b/>
          <w:bCs/>
          <w:szCs w:val="21"/>
        </w:rPr>
        <w:t>练习一数据包抓包</w:t>
      </w:r>
    </w:p>
    <w:p w14:paraId="5A23CE36" w14:textId="431574CB" w:rsidR="00AB7139" w:rsidRDefault="007E3713" w:rsidP="00AB713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66703D0" wp14:editId="6281B9FD">
                <wp:simplePos x="0" y="0"/>
                <wp:positionH relativeFrom="column">
                  <wp:posOffset>221615</wp:posOffset>
                </wp:positionH>
                <wp:positionV relativeFrom="paragraph">
                  <wp:posOffset>2346325</wp:posOffset>
                </wp:positionV>
                <wp:extent cx="1473200" cy="127000"/>
                <wp:effectExtent l="0" t="0" r="12700" b="25400"/>
                <wp:wrapNone/>
                <wp:docPr id="54314229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3A107" id="矩形 6" o:spid="_x0000_s1026" style="position:absolute;margin-left:17.45pt;margin-top:184.75pt;width:116pt;height:10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3D68E42" wp14:editId="25C90C62">
                <wp:simplePos x="0" y="0"/>
                <wp:positionH relativeFrom="column">
                  <wp:posOffset>240665</wp:posOffset>
                </wp:positionH>
                <wp:positionV relativeFrom="paragraph">
                  <wp:posOffset>1857375</wp:posOffset>
                </wp:positionV>
                <wp:extent cx="1225550" cy="88900"/>
                <wp:effectExtent l="0" t="0" r="12700" b="25400"/>
                <wp:wrapNone/>
                <wp:docPr id="54559328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FA161" id="矩形 6" o:spid="_x0000_s1026" style="position:absolute;margin-left:18.95pt;margin-top:146.25pt;width:96.5pt;height:7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8C94FA9" wp14:editId="2CECCD8A">
                <wp:simplePos x="0" y="0"/>
                <wp:positionH relativeFrom="column">
                  <wp:posOffset>215265</wp:posOffset>
                </wp:positionH>
                <wp:positionV relativeFrom="paragraph">
                  <wp:posOffset>1736725</wp:posOffset>
                </wp:positionV>
                <wp:extent cx="1416050" cy="114300"/>
                <wp:effectExtent l="0" t="0" r="12700" b="19050"/>
                <wp:wrapNone/>
                <wp:docPr id="113301977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EAE8F" id="矩形 6" o:spid="_x0000_s1026" style="position:absolute;margin-left:16.95pt;margin-top:136.75pt;width:111.5pt;height: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549DA68" wp14:editId="1395FAFB">
                <wp:simplePos x="0" y="0"/>
                <wp:positionH relativeFrom="column">
                  <wp:posOffset>1129665</wp:posOffset>
                </wp:positionH>
                <wp:positionV relativeFrom="paragraph">
                  <wp:posOffset>968375</wp:posOffset>
                </wp:positionV>
                <wp:extent cx="2165350" cy="196850"/>
                <wp:effectExtent l="0" t="0" r="25400" b="12700"/>
                <wp:wrapNone/>
                <wp:docPr id="163000675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F8F7C" id="矩形 6" o:spid="_x0000_s1026" style="position:absolute;margin-left:88.95pt;margin-top:76.25pt;width:170.5pt;height:15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" filled="f" strokecolor="#e0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776" behindDoc="0" locked="0" layoutInCell="1" allowOverlap="1" wp14:anchorId="3DE17974" wp14:editId="7BCA2C79">
            <wp:simplePos x="0" y="0"/>
            <wp:positionH relativeFrom="column">
              <wp:posOffset>-7620</wp:posOffset>
            </wp:positionH>
            <wp:positionV relativeFrom="paragraph">
              <wp:posOffset>517634</wp:posOffset>
            </wp:positionV>
            <wp:extent cx="5281295" cy="2590800"/>
            <wp:effectExtent l="0" t="0" r="0" b="0"/>
            <wp:wrapTopAndBottom/>
            <wp:docPr id="1827428719" name="图片 8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28719" name="图片 8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31" b="42097"/>
                    <a:stretch/>
                  </pic:blipFill>
                  <pic:spPr bwMode="auto">
                    <a:xfrm>
                      <a:off x="0" y="0"/>
                      <a:ext cx="528129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139">
        <w:rPr>
          <w:rFonts w:ascii="Times New Roman" w:eastAsia="宋体" w:hAnsi="Times New Roman" w:cs="Times New Roman"/>
          <w:szCs w:val="21"/>
        </w:rPr>
        <w:tab/>
      </w:r>
      <w:r w:rsidR="00AB7139">
        <w:rPr>
          <w:rFonts w:ascii="Times New Roman" w:eastAsia="宋体" w:hAnsi="Times New Roman" w:cs="Times New Roman" w:hint="eastAsia"/>
          <w:szCs w:val="21"/>
        </w:rPr>
        <w:t>分别打开这两个数据包，如下“图</w:t>
      </w:r>
      <w:r w:rsidR="00AB7139">
        <w:rPr>
          <w:rFonts w:ascii="Times New Roman" w:eastAsia="宋体" w:hAnsi="Times New Roman" w:cs="Times New Roman" w:hint="eastAsia"/>
          <w:szCs w:val="21"/>
        </w:rPr>
        <w:t xml:space="preserve">1.3 </w:t>
      </w:r>
      <w:r w:rsidR="00AB7139">
        <w:rPr>
          <w:rFonts w:ascii="Times New Roman" w:eastAsia="宋体" w:hAnsi="Times New Roman" w:cs="Times New Roman" w:hint="eastAsia"/>
          <w:szCs w:val="21"/>
        </w:rPr>
        <w:t>练习一</w:t>
      </w:r>
      <w:r w:rsidR="00AB7139">
        <w:rPr>
          <w:rFonts w:ascii="Times New Roman" w:eastAsia="宋体" w:hAnsi="Times New Roman" w:cs="Times New Roman" w:hint="eastAsia"/>
          <w:szCs w:val="21"/>
        </w:rPr>
        <w:t>HTTP</w:t>
      </w:r>
      <w:r w:rsidR="00AB7139">
        <w:rPr>
          <w:rFonts w:ascii="Times New Roman" w:eastAsia="宋体" w:hAnsi="Times New Roman" w:cs="Times New Roman" w:hint="eastAsia"/>
          <w:szCs w:val="21"/>
        </w:rPr>
        <w:t>抓包</w:t>
      </w:r>
      <w:r w:rsidR="00AB7139">
        <w:rPr>
          <w:rFonts w:ascii="Times New Roman" w:eastAsia="宋体" w:hAnsi="Times New Roman" w:cs="Times New Roman" w:hint="eastAsia"/>
          <w:szCs w:val="21"/>
        </w:rPr>
        <w:t>-1</w:t>
      </w:r>
      <w:r w:rsidR="00AB7139">
        <w:rPr>
          <w:rFonts w:ascii="Times New Roman" w:eastAsia="宋体" w:hAnsi="Times New Roman" w:cs="Times New Roman" w:hint="eastAsia"/>
          <w:szCs w:val="21"/>
        </w:rPr>
        <w:t>”、“图</w:t>
      </w:r>
      <w:r w:rsidR="00AB7139">
        <w:rPr>
          <w:rFonts w:ascii="Times New Roman" w:eastAsia="宋体" w:hAnsi="Times New Roman" w:cs="Times New Roman" w:hint="eastAsia"/>
          <w:szCs w:val="21"/>
        </w:rPr>
        <w:t xml:space="preserve">1.4 </w:t>
      </w:r>
      <w:r w:rsidR="00AB7139">
        <w:rPr>
          <w:rFonts w:ascii="Times New Roman" w:eastAsia="宋体" w:hAnsi="Times New Roman" w:cs="Times New Roman" w:hint="eastAsia"/>
          <w:szCs w:val="21"/>
        </w:rPr>
        <w:t>练习一</w:t>
      </w:r>
      <w:r w:rsidR="00AB7139">
        <w:rPr>
          <w:rFonts w:ascii="Times New Roman" w:eastAsia="宋体" w:hAnsi="Times New Roman" w:cs="Times New Roman" w:hint="eastAsia"/>
          <w:szCs w:val="21"/>
        </w:rPr>
        <w:t>HTTP</w:t>
      </w:r>
      <w:r w:rsidR="00AB7139">
        <w:rPr>
          <w:rFonts w:ascii="Times New Roman" w:eastAsia="宋体" w:hAnsi="Times New Roman" w:cs="Times New Roman" w:hint="eastAsia"/>
          <w:szCs w:val="21"/>
        </w:rPr>
        <w:t>抓包</w:t>
      </w:r>
      <w:r w:rsidR="00AB7139">
        <w:rPr>
          <w:rFonts w:ascii="Times New Roman" w:eastAsia="宋体" w:hAnsi="Times New Roman" w:cs="Times New Roman" w:hint="eastAsia"/>
          <w:szCs w:val="21"/>
        </w:rPr>
        <w:t>-2</w:t>
      </w:r>
      <w:r w:rsidR="00AB7139">
        <w:rPr>
          <w:rFonts w:ascii="Times New Roman" w:eastAsia="宋体" w:hAnsi="Times New Roman" w:cs="Times New Roman" w:hint="eastAsia"/>
          <w:szCs w:val="21"/>
        </w:rPr>
        <w:t>”所示：</w:t>
      </w:r>
    </w:p>
    <w:p w14:paraId="2AAAC62F" w14:textId="6E5F8BC3" w:rsidR="00AB7139" w:rsidRPr="00BC7C2B" w:rsidRDefault="007E3713" w:rsidP="00AB7139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992FB77" wp14:editId="195ACC4C">
                <wp:simplePos x="0" y="0"/>
                <wp:positionH relativeFrom="column">
                  <wp:posOffset>192405</wp:posOffset>
                </wp:positionH>
                <wp:positionV relativeFrom="paragraph">
                  <wp:posOffset>4436745</wp:posOffset>
                </wp:positionV>
                <wp:extent cx="946150" cy="114300"/>
                <wp:effectExtent l="0" t="0" r="25400" b="19050"/>
                <wp:wrapNone/>
                <wp:docPr id="133183457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7F127" id="矩形 6" o:spid="_x0000_s1026" style="position:absolute;margin-left:15.15pt;margin-top:349.35pt;width:74.5pt;height:9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AF7C332" wp14:editId="6179D12E">
                <wp:simplePos x="0" y="0"/>
                <wp:positionH relativeFrom="column">
                  <wp:posOffset>1227455</wp:posOffset>
                </wp:positionH>
                <wp:positionV relativeFrom="paragraph">
                  <wp:posOffset>3281045</wp:posOffset>
                </wp:positionV>
                <wp:extent cx="2343150" cy="203200"/>
                <wp:effectExtent l="0" t="0" r="19050" b="25400"/>
                <wp:wrapNone/>
                <wp:docPr id="22458553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998A0" id="矩形 6" o:spid="_x0000_s1026" style="position:absolute;margin-left:96.65pt;margin-top:258.35pt;width:184.5pt;height:1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DC5CCC1" wp14:editId="0FB9AEF6">
                <wp:simplePos x="0" y="0"/>
                <wp:positionH relativeFrom="column">
                  <wp:posOffset>306705</wp:posOffset>
                </wp:positionH>
                <wp:positionV relativeFrom="paragraph">
                  <wp:posOffset>3763645</wp:posOffset>
                </wp:positionV>
                <wp:extent cx="831850" cy="88900"/>
                <wp:effectExtent l="0" t="0" r="25400" b="25400"/>
                <wp:wrapNone/>
                <wp:docPr id="117826850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1AA69" id="矩形 6" o:spid="_x0000_s1026" style="position:absolute;margin-left:24.15pt;margin-top:296.35pt;width:65.5pt;height:7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4D1BA9F" wp14:editId="4BCB6040">
                <wp:simplePos x="0" y="0"/>
                <wp:positionH relativeFrom="column">
                  <wp:posOffset>300420</wp:posOffset>
                </wp:positionH>
                <wp:positionV relativeFrom="paragraph">
                  <wp:posOffset>3878033</wp:posOffset>
                </wp:positionV>
                <wp:extent cx="1073150" cy="88900"/>
                <wp:effectExtent l="0" t="0" r="12700" b="25400"/>
                <wp:wrapNone/>
                <wp:docPr id="1407042848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16B89" id="矩形 6" o:spid="_x0000_s1026" style="position:absolute;margin-left:23.65pt;margin-top:305.35pt;width:84.5pt;height:7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" filled="f" strokecolor="#e0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480624DE" wp14:editId="2A3A7B3B">
            <wp:simplePos x="0" y="0"/>
            <wp:positionH relativeFrom="column">
              <wp:posOffset>-5715</wp:posOffset>
            </wp:positionH>
            <wp:positionV relativeFrom="paragraph">
              <wp:posOffset>2906482</wp:posOffset>
            </wp:positionV>
            <wp:extent cx="5280660" cy="2209165"/>
            <wp:effectExtent l="0" t="0" r="0" b="635"/>
            <wp:wrapTopAndBottom/>
            <wp:docPr id="1164570603" name="图片 7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70603" name="图片 7" descr="图形用户界面, 文本, 应用程序, 电子邮件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49" b="44828"/>
                    <a:stretch/>
                  </pic:blipFill>
                  <pic:spPr bwMode="auto">
                    <a:xfrm>
                      <a:off x="0" y="0"/>
                      <a:ext cx="52806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139" w:rsidRPr="009136F1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AB7139" w:rsidRPr="009136F1">
        <w:rPr>
          <w:rFonts w:ascii="Times New Roman" w:eastAsia="宋体" w:hAnsi="Times New Roman" w:cs="Times New Roman" w:hint="eastAsia"/>
          <w:b/>
          <w:bCs/>
          <w:szCs w:val="21"/>
        </w:rPr>
        <w:t xml:space="preserve">1.3 </w:t>
      </w:r>
      <w:r w:rsidR="00AB7139" w:rsidRPr="009136F1">
        <w:rPr>
          <w:rFonts w:ascii="Times New Roman" w:eastAsia="宋体" w:hAnsi="Times New Roman" w:cs="Times New Roman" w:hint="eastAsia"/>
          <w:b/>
          <w:bCs/>
          <w:szCs w:val="21"/>
        </w:rPr>
        <w:t>练习一</w:t>
      </w:r>
      <w:r w:rsidR="00AB7139" w:rsidRPr="009136F1">
        <w:rPr>
          <w:rFonts w:ascii="Times New Roman" w:eastAsia="宋体" w:hAnsi="Times New Roman" w:cs="Times New Roman" w:hint="eastAsia"/>
          <w:b/>
          <w:bCs/>
          <w:szCs w:val="21"/>
        </w:rPr>
        <w:t>HTTP</w:t>
      </w:r>
      <w:r w:rsidR="00AB7139" w:rsidRPr="009136F1">
        <w:rPr>
          <w:rFonts w:ascii="Times New Roman" w:eastAsia="宋体" w:hAnsi="Times New Roman" w:cs="Times New Roman" w:hint="eastAsia"/>
          <w:b/>
          <w:bCs/>
          <w:szCs w:val="21"/>
        </w:rPr>
        <w:t>抓包</w:t>
      </w:r>
      <w:r w:rsidR="00AB7139" w:rsidRPr="009136F1">
        <w:rPr>
          <w:rFonts w:ascii="Times New Roman" w:eastAsia="宋体" w:hAnsi="Times New Roman" w:cs="Times New Roman" w:hint="eastAsia"/>
          <w:b/>
          <w:bCs/>
          <w:szCs w:val="21"/>
        </w:rPr>
        <w:t>-1</w:t>
      </w:r>
    </w:p>
    <w:p w14:paraId="7481C75F" w14:textId="0FAB2FCE" w:rsidR="00AB7139" w:rsidRPr="009136F1" w:rsidRDefault="00AB7139" w:rsidP="00AB7139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9136F1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9136F1">
        <w:rPr>
          <w:rFonts w:ascii="Times New Roman" w:eastAsia="宋体" w:hAnsi="Times New Roman" w:cs="Times New Roman" w:hint="eastAsia"/>
          <w:b/>
          <w:bCs/>
          <w:szCs w:val="21"/>
        </w:rPr>
        <w:t xml:space="preserve">1.4 </w:t>
      </w:r>
      <w:r w:rsidRPr="009136F1">
        <w:rPr>
          <w:rFonts w:ascii="Times New Roman" w:eastAsia="宋体" w:hAnsi="Times New Roman" w:cs="Times New Roman" w:hint="eastAsia"/>
          <w:b/>
          <w:bCs/>
          <w:szCs w:val="21"/>
        </w:rPr>
        <w:t>练习一</w:t>
      </w:r>
      <w:r w:rsidRPr="009136F1">
        <w:rPr>
          <w:rFonts w:ascii="Times New Roman" w:eastAsia="宋体" w:hAnsi="Times New Roman" w:cs="Times New Roman" w:hint="eastAsia"/>
          <w:b/>
          <w:bCs/>
          <w:szCs w:val="21"/>
        </w:rPr>
        <w:t>HTTP</w:t>
      </w:r>
      <w:r w:rsidRPr="009136F1">
        <w:rPr>
          <w:rFonts w:ascii="Times New Roman" w:eastAsia="宋体" w:hAnsi="Times New Roman" w:cs="Times New Roman" w:hint="eastAsia"/>
          <w:b/>
          <w:bCs/>
          <w:szCs w:val="21"/>
        </w:rPr>
        <w:t>抓包</w:t>
      </w:r>
      <w:r w:rsidRPr="009136F1">
        <w:rPr>
          <w:rFonts w:ascii="Times New Roman" w:eastAsia="宋体" w:hAnsi="Times New Roman" w:cs="Times New Roman" w:hint="eastAsia"/>
          <w:b/>
          <w:bCs/>
          <w:szCs w:val="21"/>
        </w:rPr>
        <w:t>-2</w:t>
      </w:r>
    </w:p>
    <w:p w14:paraId="31CA8099" w14:textId="77777777" w:rsidR="00AB7139" w:rsidRDefault="00AB7139" w:rsidP="00AB713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通过观察上述两张图，我们得到如下这个“表</w:t>
      </w:r>
      <w:r>
        <w:rPr>
          <w:rFonts w:ascii="Times New Roman" w:eastAsia="宋体" w:hAnsi="Times New Roman" w:cs="Times New Roman" w:hint="eastAsia"/>
          <w:szCs w:val="21"/>
        </w:rPr>
        <w:t xml:space="preserve">1.1 </w:t>
      </w:r>
      <w:r>
        <w:rPr>
          <w:rFonts w:ascii="Times New Roman" w:eastAsia="宋体" w:hAnsi="Times New Roman" w:cs="Times New Roman" w:hint="eastAsia"/>
          <w:szCs w:val="21"/>
        </w:rPr>
        <w:t>练习一报文内容”</w:t>
      </w:r>
    </w:p>
    <w:p w14:paraId="40B43570" w14:textId="77777777" w:rsidR="00AB7139" w:rsidRPr="00486DF5" w:rsidRDefault="00AB7139" w:rsidP="00AB7139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486DF5">
        <w:rPr>
          <w:rFonts w:ascii="Times New Roman" w:eastAsia="宋体" w:hAnsi="Times New Roman" w:cs="Times New Roman" w:hint="eastAsia"/>
          <w:b/>
          <w:bCs/>
          <w:szCs w:val="21"/>
        </w:rPr>
        <w:t>表</w:t>
      </w:r>
      <w:r w:rsidRPr="00486DF5">
        <w:rPr>
          <w:rFonts w:ascii="Times New Roman" w:eastAsia="宋体" w:hAnsi="Times New Roman" w:cs="Times New Roman" w:hint="eastAsia"/>
          <w:b/>
          <w:bCs/>
          <w:szCs w:val="21"/>
        </w:rPr>
        <w:t xml:space="preserve">1.1 </w:t>
      </w:r>
      <w:r w:rsidRPr="00486DF5">
        <w:rPr>
          <w:rFonts w:ascii="Times New Roman" w:eastAsia="宋体" w:hAnsi="Times New Roman" w:cs="Times New Roman" w:hint="eastAsia"/>
          <w:b/>
          <w:bCs/>
          <w:szCs w:val="21"/>
        </w:rPr>
        <w:t>练习一报文内容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476"/>
        <w:gridCol w:w="4354"/>
      </w:tblGrid>
      <w:tr w:rsidR="00AB7139" w14:paraId="47F7D00C" w14:textId="77777777" w:rsidTr="00E252D4">
        <w:trPr>
          <w:jc w:val="center"/>
        </w:trPr>
        <w:tc>
          <w:tcPr>
            <w:tcW w:w="0" w:type="auto"/>
          </w:tcPr>
          <w:p w14:paraId="5C72EAF1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主机名</w:t>
            </w:r>
          </w:p>
        </w:tc>
        <w:tc>
          <w:tcPr>
            <w:tcW w:w="4354" w:type="dxa"/>
          </w:tcPr>
          <w:p w14:paraId="3FAC16E9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172.16.0.253</w:t>
            </w:r>
          </w:p>
        </w:tc>
      </w:tr>
      <w:tr w:rsidR="00AB7139" w14:paraId="3F1D9CB9" w14:textId="77777777" w:rsidTr="00E252D4">
        <w:trPr>
          <w:jc w:val="center"/>
        </w:trPr>
        <w:tc>
          <w:tcPr>
            <w:tcW w:w="0" w:type="auto"/>
          </w:tcPr>
          <w:p w14:paraId="08F52950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URL</w:t>
            </w:r>
          </w:p>
        </w:tc>
        <w:tc>
          <w:tcPr>
            <w:tcW w:w="4354" w:type="dxa"/>
          </w:tcPr>
          <w:p w14:paraId="403EAA72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http://172.16.0.253/experiment/</w:t>
            </w:r>
          </w:p>
        </w:tc>
      </w:tr>
      <w:tr w:rsidR="00AB7139" w14:paraId="6121A263" w14:textId="77777777" w:rsidTr="00E252D4">
        <w:trPr>
          <w:jc w:val="center"/>
        </w:trPr>
        <w:tc>
          <w:tcPr>
            <w:tcW w:w="0" w:type="auto"/>
          </w:tcPr>
          <w:p w14:paraId="6E123FB8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服务器类型</w:t>
            </w:r>
          </w:p>
        </w:tc>
        <w:tc>
          <w:tcPr>
            <w:tcW w:w="4354" w:type="dxa"/>
          </w:tcPr>
          <w:p w14:paraId="4D235FDE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Apache/2.2.3 (CentOS)</w:t>
            </w:r>
          </w:p>
        </w:tc>
      </w:tr>
      <w:tr w:rsidR="00AB7139" w14:paraId="1F99CD7A" w14:textId="77777777" w:rsidTr="00E252D4">
        <w:trPr>
          <w:jc w:val="center"/>
        </w:trPr>
        <w:tc>
          <w:tcPr>
            <w:tcW w:w="0" w:type="auto"/>
          </w:tcPr>
          <w:p w14:paraId="625F8887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传输文本类型</w:t>
            </w:r>
          </w:p>
        </w:tc>
        <w:tc>
          <w:tcPr>
            <w:tcW w:w="4354" w:type="dxa"/>
          </w:tcPr>
          <w:p w14:paraId="060597B6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text/html; charset=GBK</w:t>
            </w:r>
          </w:p>
        </w:tc>
      </w:tr>
      <w:tr w:rsidR="00AB7139" w14:paraId="423B5F4E" w14:textId="77777777" w:rsidTr="00E252D4">
        <w:trPr>
          <w:jc w:val="center"/>
        </w:trPr>
        <w:tc>
          <w:tcPr>
            <w:tcW w:w="0" w:type="auto"/>
          </w:tcPr>
          <w:p w14:paraId="6A6C892D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访问时间</w:t>
            </w:r>
          </w:p>
        </w:tc>
        <w:tc>
          <w:tcPr>
            <w:tcW w:w="4354" w:type="dxa"/>
          </w:tcPr>
          <w:p w14:paraId="60D7649A" w14:textId="77777777" w:rsidR="00AB7139" w:rsidRDefault="00AB7139" w:rsidP="00E252D4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szCs w:val="21"/>
              </w:rPr>
            </w:pPr>
            <w:r w:rsidRPr="0026069D">
              <w:rPr>
                <w:rFonts w:ascii="Times New Roman" w:eastAsia="宋体" w:hAnsi="Times New Roman" w:cs="Times New Roman"/>
                <w:szCs w:val="21"/>
              </w:rPr>
              <w:t>Fri, 30 May 2025 01:50:04 GMT</w:t>
            </w:r>
          </w:p>
        </w:tc>
      </w:tr>
    </w:tbl>
    <w:p w14:paraId="7AC41ABC" w14:textId="79D43854" w:rsidR="00AB7139" w:rsidRDefault="00C828C9" w:rsidP="00AB713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根据上述</w:t>
      </w:r>
      <w:r w:rsidR="00632BC9">
        <w:rPr>
          <w:rFonts w:ascii="Times New Roman" w:eastAsia="宋体" w:hAnsi="Times New Roman" w:cs="Times New Roman" w:hint="eastAsia"/>
          <w:szCs w:val="21"/>
        </w:rPr>
        <w:t>捕获</w:t>
      </w:r>
      <w:r>
        <w:rPr>
          <w:rFonts w:ascii="Times New Roman" w:eastAsia="宋体" w:hAnsi="Times New Roman" w:cs="Times New Roman" w:hint="eastAsia"/>
          <w:szCs w:val="21"/>
        </w:rPr>
        <w:t>数据包的内容回答练习一要求的问题：</w:t>
      </w:r>
    </w:p>
    <w:p w14:paraId="52779A97" w14:textId="3E336AFC" w:rsidR="00C828C9" w:rsidRPr="00646BB9" w:rsidRDefault="002E2D97" w:rsidP="002E2D97">
      <w:pPr>
        <w:spacing w:line="400" w:lineRule="exact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(1)</w:t>
      </w:r>
      <w:r w:rsidR="003D4465" w:rsidRPr="002E2D97">
        <w:rPr>
          <w:rFonts w:ascii="Times New Roman" w:eastAsia="宋体" w:hAnsi="Times New Roman" w:cs="Times New Roman" w:hint="eastAsia"/>
          <w:szCs w:val="21"/>
        </w:rPr>
        <w:t>第一个数据包指的是</w:t>
      </w:r>
      <w:r w:rsidR="003D4465" w:rsidRPr="00646BB9">
        <w:rPr>
          <w:rFonts w:ascii="Times New Roman" w:eastAsia="宋体" w:hAnsi="Times New Roman" w:cs="Times New Roman"/>
          <w:szCs w:val="21"/>
        </w:rPr>
        <w:t>报文完整地发起了一个</w:t>
      </w:r>
      <w:r w:rsidR="003D4465" w:rsidRPr="00646BB9">
        <w:rPr>
          <w:rFonts w:ascii="Times New Roman" w:eastAsia="宋体" w:hAnsi="Times New Roman" w:cs="Times New Roman"/>
          <w:szCs w:val="21"/>
        </w:rPr>
        <w:t xml:space="preserve"> HTTP 1.1 </w:t>
      </w:r>
      <w:r w:rsidR="003D4465" w:rsidRPr="00646BB9">
        <w:rPr>
          <w:rFonts w:ascii="Times New Roman" w:eastAsia="宋体" w:hAnsi="Times New Roman" w:cs="Times New Roman"/>
          <w:szCs w:val="21"/>
        </w:rPr>
        <w:t>的</w:t>
      </w:r>
      <w:r w:rsidR="003D4465" w:rsidRPr="00646BB9">
        <w:rPr>
          <w:rFonts w:ascii="Times New Roman" w:eastAsia="宋体" w:hAnsi="Times New Roman" w:cs="Times New Roman"/>
          <w:szCs w:val="21"/>
        </w:rPr>
        <w:t xml:space="preserve"> GET </w:t>
      </w:r>
      <w:r w:rsidR="003D4465" w:rsidRPr="00646BB9">
        <w:rPr>
          <w:rFonts w:ascii="Times New Roman" w:eastAsia="宋体" w:hAnsi="Times New Roman" w:cs="Times New Roman"/>
          <w:szCs w:val="21"/>
        </w:rPr>
        <w:t>请求，目标路径为</w:t>
      </w:r>
      <w:r w:rsidR="003D4465" w:rsidRPr="00646BB9">
        <w:rPr>
          <w:rFonts w:ascii="Times New Roman" w:eastAsia="宋体" w:hAnsi="Times New Roman" w:cs="Times New Roman"/>
          <w:szCs w:val="21"/>
        </w:rPr>
        <w:t xml:space="preserve"> </w:t>
      </w:r>
      <w:r w:rsidR="003D4465" w:rsidRPr="00646BB9">
        <w:rPr>
          <w:rFonts w:ascii="Times New Roman" w:hAnsi="Times New Roman" w:cs="Times New Roman"/>
          <w:szCs w:val="21"/>
        </w:rPr>
        <w:t>/experiment/</w:t>
      </w:r>
      <w:r w:rsidR="003D4465" w:rsidRPr="00646BB9">
        <w:rPr>
          <w:rFonts w:ascii="Times New Roman" w:eastAsia="宋体" w:hAnsi="Times New Roman" w:cs="Times New Roman"/>
          <w:szCs w:val="21"/>
        </w:rPr>
        <w:t>，没有包含请求实体（</w:t>
      </w:r>
      <w:r w:rsidR="003D4465" w:rsidRPr="00646BB9">
        <w:rPr>
          <w:rFonts w:ascii="Times New Roman" w:eastAsia="宋体" w:hAnsi="Times New Roman" w:cs="Times New Roman"/>
          <w:szCs w:val="21"/>
        </w:rPr>
        <w:t>body</w:t>
      </w:r>
      <w:r w:rsidR="003D4465" w:rsidRPr="00646BB9">
        <w:rPr>
          <w:rFonts w:ascii="Times New Roman" w:eastAsia="宋体" w:hAnsi="Times New Roman" w:cs="Times New Roman"/>
          <w:szCs w:val="21"/>
        </w:rPr>
        <w:t>），仅有请求头</w:t>
      </w:r>
      <w:r w:rsidR="003D4465" w:rsidRPr="00646BB9">
        <w:rPr>
          <w:rFonts w:ascii="Times New Roman" w:eastAsia="宋体" w:hAnsi="Times New Roman" w:cs="Times New Roman" w:hint="eastAsia"/>
          <w:szCs w:val="21"/>
        </w:rPr>
        <w:t>。第一个数据包指的是服</w:t>
      </w:r>
      <w:r w:rsidR="003D4465" w:rsidRPr="00646BB9">
        <w:rPr>
          <w:rFonts w:ascii="Times New Roman" w:eastAsia="宋体" w:hAnsi="Times New Roman" w:cs="Times New Roman"/>
          <w:szCs w:val="21"/>
        </w:rPr>
        <w:t>务器以</w:t>
      </w:r>
      <w:r w:rsidR="003D4465" w:rsidRPr="00646BB9">
        <w:rPr>
          <w:rFonts w:ascii="Times New Roman" w:eastAsia="宋体" w:hAnsi="Times New Roman" w:cs="Times New Roman"/>
          <w:szCs w:val="21"/>
        </w:rPr>
        <w:t xml:space="preserve"> HTTP/1.1 </w:t>
      </w:r>
      <w:r w:rsidR="003D4465" w:rsidRPr="00646BB9">
        <w:rPr>
          <w:rFonts w:ascii="Times New Roman" w:eastAsia="宋体" w:hAnsi="Times New Roman" w:cs="Times New Roman"/>
          <w:szCs w:val="21"/>
        </w:rPr>
        <w:t>规范返回了</w:t>
      </w:r>
      <w:r w:rsidR="003D4465" w:rsidRPr="00646BB9">
        <w:rPr>
          <w:rFonts w:ascii="Times New Roman" w:eastAsia="宋体" w:hAnsi="Times New Roman" w:cs="Times New Roman"/>
          <w:szCs w:val="21"/>
        </w:rPr>
        <w:t xml:space="preserve"> 200 OK </w:t>
      </w:r>
      <w:r w:rsidR="003D4465" w:rsidRPr="00646BB9">
        <w:rPr>
          <w:rFonts w:ascii="Times New Roman" w:eastAsia="宋体" w:hAnsi="Times New Roman" w:cs="Times New Roman"/>
          <w:szCs w:val="21"/>
        </w:rPr>
        <w:t>的响应，正文为一段</w:t>
      </w:r>
      <w:r w:rsidR="003D4465" w:rsidRPr="00646BB9">
        <w:rPr>
          <w:rFonts w:ascii="Times New Roman" w:eastAsia="宋体" w:hAnsi="Times New Roman" w:cs="Times New Roman"/>
          <w:szCs w:val="21"/>
        </w:rPr>
        <w:t xml:space="preserve"> GBK </w:t>
      </w:r>
      <w:r w:rsidR="003D4465" w:rsidRPr="00646BB9">
        <w:rPr>
          <w:rFonts w:ascii="Times New Roman" w:eastAsia="宋体" w:hAnsi="Times New Roman" w:cs="Times New Roman"/>
          <w:szCs w:val="21"/>
        </w:rPr>
        <w:t>编码的</w:t>
      </w:r>
      <w:r w:rsidR="003D4465" w:rsidRPr="00646BB9">
        <w:rPr>
          <w:rFonts w:ascii="Times New Roman" w:eastAsia="宋体" w:hAnsi="Times New Roman" w:cs="Times New Roman"/>
          <w:szCs w:val="21"/>
        </w:rPr>
        <w:t xml:space="preserve"> HTML</w:t>
      </w:r>
      <w:r w:rsidR="003D4465" w:rsidRPr="00646BB9">
        <w:rPr>
          <w:rFonts w:ascii="Times New Roman" w:eastAsia="宋体" w:hAnsi="Times New Roman" w:cs="Times New Roman"/>
          <w:szCs w:val="21"/>
        </w:rPr>
        <w:t>，长度</w:t>
      </w:r>
      <w:r w:rsidR="003D4465" w:rsidRPr="00646BB9">
        <w:rPr>
          <w:rFonts w:ascii="Times New Roman" w:eastAsia="宋体" w:hAnsi="Times New Roman" w:cs="Times New Roman"/>
          <w:szCs w:val="21"/>
        </w:rPr>
        <w:t xml:space="preserve"> 194 B</w:t>
      </w:r>
      <w:r w:rsidR="003D4465" w:rsidRPr="00646BB9">
        <w:rPr>
          <w:rFonts w:ascii="Times New Roman" w:eastAsia="宋体" w:hAnsi="Times New Roman" w:cs="Times New Roman"/>
          <w:szCs w:val="21"/>
        </w:rPr>
        <w:t>。</w:t>
      </w:r>
    </w:p>
    <w:p w14:paraId="0A035198" w14:textId="2EB9E8EE" w:rsidR="002E2D97" w:rsidRPr="00646BB9" w:rsidRDefault="002E2D97" w:rsidP="002E2D97">
      <w:pPr>
        <w:pStyle w:val="ae"/>
        <w:ind w:firstLine="420"/>
        <w:rPr>
          <w:rFonts w:ascii="Times New Roman" w:hAnsi="Times New Roman" w:cs="Times New Roman"/>
          <w:kern w:val="2"/>
          <w:sz w:val="21"/>
          <w:szCs w:val="21"/>
        </w:rPr>
      </w:pPr>
      <w:r w:rsidRPr="00646BB9">
        <w:rPr>
          <w:rFonts w:ascii="Times New Roman" w:hAnsi="Times New Roman" w:cs="Times New Roman"/>
          <w:kern w:val="2"/>
          <w:sz w:val="21"/>
          <w:szCs w:val="21"/>
        </w:rPr>
        <w:lastRenderedPageBreak/>
        <w:t>(2)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本练习使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用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了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HTTP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协议的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GET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方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法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。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作用：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 xml:space="preserve">GET 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请求会将请求参数附加在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 xml:space="preserve"> URL 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之后，直接从服务器获取资源</w:t>
      </w:r>
      <w:r w:rsidR="005E6299" w:rsidRPr="00646BB9">
        <w:rPr>
          <w:rFonts w:ascii="Times New Roman" w:hAnsi="Times New Roman" w:cs="Times New Roman" w:hint="eastAsia"/>
          <w:kern w:val="2"/>
          <w:sz w:val="21"/>
          <w:szCs w:val="21"/>
        </w:rPr>
        <w:t>而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不会修改服务器上任何数据。</w:t>
      </w:r>
    </w:p>
    <w:p w14:paraId="25D9B20D" w14:textId="651F4DC7" w:rsidR="00D037B8" w:rsidRDefault="007E317A" w:rsidP="00EF5C7D">
      <w:pPr>
        <w:pStyle w:val="ae"/>
        <w:ind w:firstLine="420"/>
        <w:rPr>
          <w:rFonts w:ascii="Times New Roman" w:hAnsi="Times New Roman" w:cs="Times New Roman"/>
          <w:kern w:val="2"/>
          <w:sz w:val="21"/>
          <w:szCs w:val="21"/>
        </w:rPr>
      </w:pPr>
      <w:r w:rsidRPr="00646BB9">
        <w:rPr>
          <w:rFonts w:ascii="Times New Roman" w:hAnsi="Times New Roman" w:cs="Times New Roman"/>
          <w:kern w:val="2"/>
          <w:sz w:val="21"/>
          <w:szCs w:val="21"/>
        </w:rPr>
        <w:t>(3)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如上表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 xml:space="preserve">1.1 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练习一报文内容。</w:t>
      </w:r>
    </w:p>
    <w:p w14:paraId="262DF037" w14:textId="7CF7B996" w:rsidR="008E60D9" w:rsidRDefault="00795760" w:rsidP="00EF5C7D">
      <w:pPr>
        <w:pStyle w:val="ae"/>
        <w:ind w:firstLine="420"/>
        <w:rPr>
          <w:rFonts w:ascii="Times New Roman" w:hAnsi="Times New Roman" w:cs="Times New Roman"/>
          <w:kern w:val="2"/>
          <w:sz w:val="21"/>
          <w:szCs w:val="21"/>
        </w:rPr>
      </w:pPr>
      <w:r w:rsidRPr="00795760">
        <w:rPr>
          <w:rFonts w:ascii="Times New Roman" w:hAnsi="Times New Roman" w:cs="Times New Roman"/>
          <w:kern w:val="2"/>
          <w:sz w:val="21"/>
          <w:szCs w:val="21"/>
        </w:rPr>
        <w:drawing>
          <wp:anchor distT="0" distB="0" distL="114300" distR="114300" simplePos="0" relativeHeight="251741696" behindDoc="0" locked="0" layoutInCell="1" allowOverlap="1" wp14:anchorId="78C834FA" wp14:editId="29CC099D">
            <wp:simplePos x="0" y="0"/>
            <wp:positionH relativeFrom="column">
              <wp:posOffset>1504043</wp:posOffset>
            </wp:positionH>
            <wp:positionV relativeFrom="paragraph">
              <wp:posOffset>399415</wp:posOffset>
            </wp:positionV>
            <wp:extent cx="2490470" cy="3552190"/>
            <wp:effectExtent l="0" t="0" r="0" b="3810"/>
            <wp:wrapTopAndBottom/>
            <wp:docPr id="1051152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5230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0D9">
        <w:rPr>
          <w:rFonts w:ascii="Times New Roman" w:hAnsi="Times New Roman" w:cs="Times New Roman"/>
          <w:kern w:val="2"/>
          <w:sz w:val="21"/>
          <w:szCs w:val="21"/>
        </w:rPr>
        <w:t>(4)</w:t>
      </w:r>
      <w:r w:rsidR="008E60D9" w:rsidRPr="008E60D9">
        <w:rPr>
          <w:rFonts w:ascii="Times New Roman" w:hAnsi="Times New Roman" w:cs="Times New Roman" w:hint="eastAsia"/>
          <w:szCs w:val="21"/>
        </w:rPr>
        <w:t xml:space="preserve"> </w:t>
      </w:r>
      <w:r w:rsidR="008E60D9" w:rsidRPr="008E60D9">
        <w:rPr>
          <w:rFonts w:ascii="Times New Roman" w:hAnsi="Times New Roman" w:cs="Times New Roman" w:hint="eastAsia"/>
          <w:kern w:val="2"/>
          <w:sz w:val="21"/>
          <w:szCs w:val="21"/>
        </w:rPr>
        <w:t>报文交互图如下“图</w:t>
      </w:r>
      <w:r w:rsidR="008E60D9">
        <w:rPr>
          <w:rFonts w:ascii="Times New Roman" w:hAnsi="Times New Roman" w:cs="Times New Roman" w:hint="eastAsia"/>
          <w:kern w:val="2"/>
          <w:sz w:val="21"/>
          <w:szCs w:val="21"/>
        </w:rPr>
        <w:t>1</w:t>
      </w:r>
      <w:r w:rsidR="008E60D9" w:rsidRPr="008E60D9">
        <w:rPr>
          <w:rFonts w:ascii="Times New Roman" w:hAnsi="Times New Roman" w:cs="Times New Roman" w:hint="eastAsia"/>
          <w:kern w:val="2"/>
          <w:sz w:val="21"/>
          <w:szCs w:val="21"/>
        </w:rPr>
        <w:t>.</w:t>
      </w:r>
      <w:r w:rsidR="008E60D9">
        <w:rPr>
          <w:rFonts w:ascii="Times New Roman" w:hAnsi="Times New Roman" w:cs="Times New Roman" w:hint="eastAsia"/>
          <w:kern w:val="2"/>
          <w:sz w:val="21"/>
          <w:szCs w:val="21"/>
        </w:rPr>
        <w:t>5</w:t>
      </w:r>
      <w:r w:rsidR="008E60D9" w:rsidRPr="008E60D9">
        <w:rPr>
          <w:rFonts w:ascii="Times New Roman" w:hAnsi="Times New Roman" w:cs="Times New Roman" w:hint="eastAsia"/>
          <w:kern w:val="2"/>
          <w:sz w:val="21"/>
          <w:szCs w:val="21"/>
        </w:rPr>
        <w:t xml:space="preserve"> </w:t>
      </w:r>
      <w:r w:rsidR="008E60D9" w:rsidRPr="008E60D9">
        <w:rPr>
          <w:rFonts w:ascii="Times New Roman" w:hAnsi="Times New Roman" w:cs="Times New Roman" w:hint="eastAsia"/>
          <w:kern w:val="2"/>
          <w:sz w:val="21"/>
          <w:szCs w:val="21"/>
        </w:rPr>
        <w:t>练习</w:t>
      </w:r>
      <w:r w:rsidR="008E60D9">
        <w:rPr>
          <w:rFonts w:ascii="Times New Roman" w:hAnsi="Times New Roman" w:cs="Times New Roman" w:hint="eastAsia"/>
          <w:kern w:val="2"/>
          <w:sz w:val="21"/>
          <w:szCs w:val="21"/>
        </w:rPr>
        <w:t>一</w:t>
      </w:r>
      <w:r w:rsidR="008E60D9" w:rsidRPr="008E60D9">
        <w:rPr>
          <w:rFonts w:ascii="Times New Roman" w:hAnsi="Times New Roman" w:cs="Times New Roman" w:hint="eastAsia"/>
          <w:kern w:val="2"/>
          <w:sz w:val="21"/>
          <w:szCs w:val="21"/>
        </w:rPr>
        <w:t>报文交互图”所示：</w:t>
      </w:r>
    </w:p>
    <w:p w14:paraId="48237572" w14:textId="11A501FF" w:rsidR="008E60D9" w:rsidRPr="008E60D9" w:rsidRDefault="008E60D9" w:rsidP="008E60D9">
      <w:pPr>
        <w:pStyle w:val="ae"/>
        <w:ind w:firstLine="420"/>
        <w:jc w:val="center"/>
        <w:rPr>
          <w:rFonts w:ascii="Times New Roman" w:hAnsi="Times New Roman" w:cs="Times New Roman" w:hint="eastAsia"/>
          <w:b/>
          <w:bCs/>
          <w:kern w:val="2"/>
          <w:sz w:val="21"/>
          <w:szCs w:val="21"/>
        </w:rPr>
      </w:pPr>
      <w:r w:rsidRPr="008E60D9">
        <w:rPr>
          <w:rFonts w:ascii="Times New Roman" w:hAnsi="Times New Roman" w:cs="Times New Roman" w:hint="eastAsia"/>
          <w:b/>
          <w:bCs/>
          <w:kern w:val="2"/>
          <w:sz w:val="21"/>
          <w:szCs w:val="21"/>
        </w:rPr>
        <w:t>图</w:t>
      </w:r>
      <w:r w:rsidRPr="008E60D9">
        <w:rPr>
          <w:rFonts w:ascii="Times New Roman" w:hAnsi="Times New Roman" w:cs="Times New Roman" w:hint="eastAsia"/>
          <w:b/>
          <w:bCs/>
          <w:kern w:val="2"/>
          <w:sz w:val="21"/>
          <w:szCs w:val="21"/>
        </w:rPr>
        <w:t xml:space="preserve">1.5 </w:t>
      </w:r>
      <w:r w:rsidRPr="008E60D9">
        <w:rPr>
          <w:rFonts w:ascii="Times New Roman" w:hAnsi="Times New Roman" w:cs="Times New Roman" w:hint="eastAsia"/>
          <w:b/>
          <w:bCs/>
          <w:kern w:val="2"/>
          <w:sz w:val="21"/>
          <w:szCs w:val="21"/>
        </w:rPr>
        <w:t>练习一报文交互图</w:t>
      </w:r>
    </w:p>
    <w:p w14:paraId="6DCA87DE" w14:textId="5C46E2E7" w:rsidR="00EE6FAE" w:rsidRPr="00646BB9" w:rsidRDefault="00EE6FAE" w:rsidP="00EE6FAE">
      <w:pPr>
        <w:pStyle w:val="ae"/>
        <w:ind w:firstLine="420"/>
        <w:rPr>
          <w:rFonts w:ascii="Times New Roman" w:hAnsi="Times New Roman" w:cs="Times New Roman"/>
          <w:kern w:val="2"/>
          <w:sz w:val="21"/>
          <w:szCs w:val="21"/>
        </w:rPr>
      </w:pPr>
      <w:r w:rsidRPr="00646BB9">
        <w:rPr>
          <w:rFonts w:ascii="Times New Roman" w:hAnsi="Times New Roman" w:cs="Times New Roman"/>
          <w:kern w:val="2"/>
          <w:sz w:val="21"/>
          <w:szCs w:val="21"/>
        </w:rPr>
        <w:t>(5)TCP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是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“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运输层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”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协议，为上层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“应用层”的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 xml:space="preserve"> 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HTTP</w:t>
      </w:r>
      <w:r w:rsidRPr="00646BB9">
        <w:rPr>
          <w:rFonts w:ascii="Times New Roman" w:hAnsi="Times New Roman" w:cs="Times New Roman" w:hint="eastAsia"/>
          <w:kern w:val="2"/>
          <w:sz w:val="21"/>
          <w:szCs w:val="21"/>
        </w:rPr>
        <w:t>协议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提供可靠的服务。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 xml:space="preserve">HTTP 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负责告诉服务器我要哪份资源、同时告知服务器如何编码、语言、缓存策略等信息，以及服务器如何组织返回的内容。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 xml:space="preserve">TCP 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负责保证应用层发出的每一个字节都能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“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无差错、按序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 xml:space="preserve">” 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到达对端，若出现丢包、乱序、重复等问题，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 xml:space="preserve">TCP </w:t>
      </w:r>
      <w:r w:rsidRPr="00646BB9">
        <w:rPr>
          <w:rFonts w:ascii="Times New Roman" w:hAnsi="Times New Roman" w:cs="Times New Roman"/>
          <w:kern w:val="2"/>
          <w:sz w:val="21"/>
          <w:szCs w:val="21"/>
        </w:rPr>
        <w:t>会自动重传、排序。</w:t>
      </w:r>
    </w:p>
    <w:p w14:paraId="3950D62F" w14:textId="4D167ADD" w:rsidR="00F36711" w:rsidRPr="00646BB9" w:rsidRDefault="00EE6FAE" w:rsidP="00F36711">
      <w:pPr>
        <w:pStyle w:val="ae"/>
        <w:ind w:firstLine="420"/>
        <w:rPr>
          <w:rFonts w:ascii="Times New Roman" w:hAnsi="Times New Roman" w:cs="Times New Roman"/>
          <w:kern w:val="2"/>
          <w:sz w:val="21"/>
          <w:szCs w:val="21"/>
        </w:rPr>
      </w:pPr>
      <w:r w:rsidRPr="00646BB9">
        <w:rPr>
          <w:rFonts w:ascii="Times New Roman" w:hAnsi="Times New Roman" w:cs="Times New Roman"/>
          <w:kern w:val="2"/>
          <w:sz w:val="21"/>
          <w:szCs w:val="21"/>
        </w:rPr>
        <w:t>(6)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在主机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A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第一次向目标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IP 172.16.0.253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发送数据包时，通过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ARP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查询到目标主机的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MAC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，若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A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与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B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同位于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172.16.0.0/16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这样一个网段，</w:t>
      </w:r>
      <w:r w:rsidR="00237224" w:rsidRPr="00646BB9">
        <w:rPr>
          <w:rFonts w:ascii="Times New Roman" w:hAnsi="Times New Roman" w:cs="Times New Roman" w:hint="eastAsia"/>
          <w:kern w:val="2"/>
          <w:sz w:val="21"/>
          <w:szCs w:val="21"/>
        </w:rPr>
        <w:t>则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服务器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B </w:t>
      </w:r>
      <w:r w:rsidR="00237224" w:rsidRPr="00646BB9">
        <w:rPr>
          <w:rFonts w:ascii="Times New Roman" w:hAnsi="Times New Roman" w:cs="Times New Roman" w:hint="eastAsia"/>
          <w:kern w:val="2"/>
          <w:sz w:val="21"/>
          <w:szCs w:val="21"/>
        </w:rPr>
        <w:t>的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MAC</w:t>
      </w:r>
      <w:r w:rsidR="00237224" w:rsidRPr="00646BB9">
        <w:rPr>
          <w:rFonts w:ascii="Times New Roman" w:hAnsi="Times New Roman" w:cs="Times New Roman" w:hint="eastAsia"/>
          <w:kern w:val="2"/>
          <w:sz w:val="21"/>
          <w:szCs w:val="21"/>
        </w:rPr>
        <w:t xml:space="preserve">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00:0c:29:27:75:a6 </w:t>
      </w:r>
      <w:r w:rsidR="00A96A96" w:rsidRPr="00646BB9">
        <w:rPr>
          <w:rFonts w:ascii="Times New Roman" w:hAnsi="Times New Roman" w:cs="Times New Roman" w:hint="eastAsia"/>
          <w:kern w:val="2"/>
          <w:sz w:val="21"/>
          <w:szCs w:val="21"/>
        </w:rPr>
        <w:t>就是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目的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MAC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。目的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IP 172.16.0.253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即服务器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B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在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IP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网络中的地址。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IP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数据包内部承载的目标信息就是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“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我想把这个数据送给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 xml:space="preserve"> 172.16.0.253 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这台主机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”</w:t>
      </w:r>
      <w:r w:rsidR="00B76B76" w:rsidRPr="00646BB9">
        <w:rPr>
          <w:rFonts w:ascii="Times New Roman" w:hAnsi="Times New Roman" w:cs="Times New Roman"/>
          <w:kern w:val="2"/>
          <w:sz w:val="21"/>
          <w:szCs w:val="21"/>
        </w:rPr>
        <w:t>。</w:t>
      </w:r>
    </w:p>
    <w:p w14:paraId="4FC55C8E" w14:textId="2986C399" w:rsidR="004B1485" w:rsidRDefault="004B1485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0DA7F112" w14:textId="17541B87" w:rsidR="004B1485" w:rsidRDefault="00000000">
      <w:pPr>
        <w:pStyle w:val="af5"/>
        <w:numPr>
          <w:ilvl w:val="0"/>
          <w:numId w:val="4"/>
        </w:numPr>
        <w:spacing w:line="400" w:lineRule="exact"/>
        <w:ind w:firstLineChars="0"/>
        <w:rPr>
          <w:rFonts w:ascii="Times New Roman" w:eastAsia="宋体" w:hAnsi="Times New Roman" w:cs="Times New Roman"/>
          <w:b/>
          <w:bCs/>
          <w:szCs w:val="21"/>
        </w:rPr>
      </w:pPr>
      <w:r>
        <w:rPr>
          <w:rFonts w:ascii="Times New Roman" w:eastAsia="宋体" w:hAnsi="Times New Roman" w:cs="Times New Roman" w:hint="eastAsia"/>
          <w:b/>
          <w:bCs/>
          <w:szCs w:val="21"/>
        </w:rPr>
        <w:t>练习二：页面提交（以下内容可以根据实际实验过程进行调整，要求完成、顺序记录，并进行结果分析）</w:t>
      </w:r>
    </w:p>
    <w:p w14:paraId="7680EE00" w14:textId="2D2C50E1" w:rsidR="004B1485" w:rsidRDefault="00000000">
      <w:pPr>
        <w:pStyle w:val="af5"/>
        <w:numPr>
          <w:ilvl w:val="0"/>
          <w:numId w:val="6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截获</w:t>
      </w:r>
      <w:r>
        <w:rPr>
          <w:rFonts w:ascii="Times New Roman" w:eastAsia="宋体" w:hAnsi="Times New Roman" w:cs="Times New Roman" w:hint="eastAsia"/>
          <w:szCs w:val="21"/>
        </w:rPr>
        <w:t>HTTP POST</w:t>
      </w:r>
      <w:r>
        <w:rPr>
          <w:rFonts w:ascii="Times New Roman" w:eastAsia="宋体" w:hAnsi="Times New Roman" w:cs="Times New Roman" w:hint="eastAsia"/>
          <w:szCs w:val="21"/>
        </w:rPr>
        <w:t>请求数据中的用户名和密码等数据</w:t>
      </w:r>
    </w:p>
    <w:p w14:paraId="535FCF9D" w14:textId="684EB7E7" w:rsidR="004B1485" w:rsidRDefault="00000000">
      <w:pPr>
        <w:pStyle w:val="af5"/>
        <w:numPr>
          <w:ilvl w:val="0"/>
          <w:numId w:val="6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本练习的提交过程使用</w:t>
      </w:r>
      <w:r>
        <w:rPr>
          <w:rFonts w:ascii="Times New Roman" w:eastAsia="宋体" w:hAnsi="Times New Roman" w:cs="Times New Roman"/>
          <w:szCs w:val="21"/>
        </w:rPr>
        <w:t>HTTP</w:t>
      </w:r>
      <w:r>
        <w:rPr>
          <w:rFonts w:ascii="Times New Roman" w:eastAsia="宋体" w:hAnsi="Times New Roman" w:cs="Times New Roman"/>
          <w:szCs w:val="21"/>
        </w:rPr>
        <w:t>协议的哪种方法？简述这种方法的作用。</w:t>
      </w:r>
    </w:p>
    <w:p w14:paraId="1663624A" w14:textId="04CBD31C" w:rsidR="004B1485" w:rsidRDefault="00000000">
      <w:pPr>
        <w:pStyle w:val="af5"/>
        <w:numPr>
          <w:ilvl w:val="0"/>
          <w:numId w:val="6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此次通信分几个阶段？每个阶段完成什么工作？</w:t>
      </w:r>
    </w:p>
    <w:p w14:paraId="23E0B9BD" w14:textId="79B89E76" w:rsidR="004B1485" w:rsidRDefault="00000000">
      <w:pPr>
        <w:pStyle w:val="af5"/>
        <w:numPr>
          <w:ilvl w:val="0"/>
          <w:numId w:val="6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>参考</w:t>
      </w:r>
      <w:r>
        <w:rPr>
          <w:rFonts w:ascii="Times New Roman" w:eastAsia="宋体" w:hAnsi="Times New Roman" w:cs="Times New Roman"/>
          <w:szCs w:val="21"/>
        </w:rPr>
        <w:t>“</w:t>
      </w:r>
      <w:r>
        <w:rPr>
          <w:rFonts w:ascii="Times New Roman" w:eastAsia="宋体" w:hAnsi="Times New Roman" w:cs="Times New Roman"/>
          <w:szCs w:val="21"/>
        </w:rPr>
        <w:t>会话分析</w:t>
      </w:r>
      <w:r>
        <w:rPr>
          <w:rFonts w:ascii="Times New Roman" w:eastAsia="宋体" w:hAnsi="Times New Roman" w:cs="Times New Roman"/>
          <w:szCs w:val="21"/>
        </w:rPr>
        <w:t>”</w:t>
      </w:r>
      <w:r>
        <w:rPr>
          <w:rFonts w:ascii="Times New Roman" w:eastAsia="宋体" w:hAnsi="Times New Roman" w:cs="Times New Roman"/>
          <w:szCs w:val="21"/>
        </w:rPr>
        <w:t>视图显示结果，绘制此次提交过程的报文交互图（包括</w:t>
      </w:r>
      <w:r>
        <w:rPr>
          <w:rFonts w:ascii="Times New Roman" w:eastAsia="宋体" w:hAnsi="Times New Roman" w:cs="Times New Roman"/>
          <w:szCs w:val="21"/>
        </w:rPr>
        <w:t>TCP</w:t>
      </w:r>
      <w:r>
        <w:rPr>
          <w:rFonts w:ascii="Times New Roman" w:eastAsia="宋体" w:hAnsi="Times New Roman" w:cs="Times New Roman"/>
          <w:szCs w:val="21"/>
        </w:rPr>
        <w:t>协议）</w:t>
      </w:r>
    </w:p>
    <w:p w14:paraId="73654462" w14:textId="5DA846C8" w:rsidR="004B1485" w:rsidRDefault="004B1485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7E1BFB5F" w14:textId="2EE7BDCD" w:rsidR="00DD6815" w:rsidRPr="00DD6815" w:rsidRDefault="00DD6815" w:rsidP="00DD6815">
      <w:pPr>
        <w:pStyle w:val="af5"/>
        <w:spacing w:line="400" w:lineRule="exact"/>
        <w:ind w:left="420" w:firstLineChars="0" w:firstLine="0"/>
        <w:rPr>
          <w:rFonts w:ascii="Times New Roman" w:eastAsia="宋体" w:hAnsi="Times New Roman" w:cs="Times New Roman"/>
          <w:b/>
          <w:bCs/>
          <w:szCs w:val="21"/>
        </w:rPr>
      </w:pPr>
      <w:r w:rsidRPr="00DD6815">
        <w:rPr>
          <w:rFonts w:ascii="Times New Roman" w:eastAsia="宋体" w:hAnsi="Times New Roman" w:cs="Times New Roman" w:hint="eastAsia"/>
          <w:b/>
          <w:bCs/>
          <w:szCs w:val="21"/>
        </w:rPr>
        <w:t>实验过程：</w:t>
      </w:r>
    </w:p>
    <w:p w14:paraId="29681EAE" w14:textId="060AB1B9" w:rsidR="00DD6815" w:rsidRDefault="00202389" w:rsidP="00202389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74112" behindDoc="0" locked="0" layoutInCell="1" allowOverlap="1" wp14:anchorId="72729AD6" wp14:editId="4307A0E5">
            <wp:simplePos x="0" y="0"/>
            <wp:positionH relativeFrom="column">
              <wp:posOffset>-47625</wp:posOffset>
            </wp:positionH>
            <wp:positionV relativeFrom="paragraph">
              <wp:posOffset>808355</wp:posOffset>
            </wp:positionV>
            <wp:extent cx="5274310" cy="756285"/>
            <wp:effectExtent l="0" t="0" r="0" b="5715"/>
            <wp:wrapTopAndBottom/>
            <wp:docPr id="5699400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40049" name="图片 56994004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5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9E0">
        <w:rPr>
          <w:rFonts w:ascii="Times New Roman" w:eastAsia="宋体" w:hAnsi="Times New Roman" w:cs="Times New Roman" w:hint="eastAsia"/>
          <w:szCs w:val="21"/>
        </w:rPr>
        <w:t>首先本主机</w:t>
      </w:r>
      <w:r w:rsidR="001D19E0">
        <w:rPr>
          <w:rFonts w:ascii="Times New Roman" w:eastAsia="宋体" w:hAnsi="Times New Roman" w:cs="Times New Roman" w:hint="eastAsia"/>
          <w:szCs w:val="21"/>
        </w:rPr>
        <w:t>F</w:t>
      </w:r>
      <w:r w:rsidR="001D19E0">
        <w:rPr>
          <w:rFonts w:ascii="Times New Roman" w:eastAsia="宋体" w:hAnsi="Times New Roman" w:cs="Times New Roman" w:hint="eastAsia"/>
          <w:szCs w:val="21"/>
        </w:rPr>
        <w:t>清空</w:t>
      </w:r>
      <w:r w:rsidR="001D19E0">
        <w:rPr>
          <w:rFonts w:ascii="Times New Roman" w:eastAsia="宋体" w:hAnsi="Times New Roman" w:cs="Times New Roman" w:hint="eastAsia"/>
          <w:szCs w:val="21"/>
        </w:rPr>
        <w:t>IE</w:t>
      </w:r>
      <w:r w:rsidR="001D19E0">
        <w:rPr>
          <w:rFonts w:ascii="Times New Roman" w:eastAsia="宋体" w:hAnsi="Times New Roman" w:cs="Times New Roman" w:hint="eastAsia"/>
          <w:szCs w:val="21"/>
        </w:rPr>
        <w:t>缓存，打开</w:t>
      </w:r>
      <w:proofErr w:type="spellStart"/>
      <w:r w:rsidR="001D19E0">
        <w:rPr>
          <w:rFonts w:ascii="Times New Roman" w:eastAsia="宋体" w:hAnsi="Times New Roman" w:cs="Times New Roman" w:hint="eastAsia"/>
          <w:szCs w:val="21"/>
        </w:rPr>
        <w:t>WireShark</w:t>
      </w:r>
      <w:proofErr w:type="spellEnd"/>
      <w:r w:rsidR="001D19E0">
        <w:rPr>
          <w:rFonts w:ascii="Times New Roman" w:eastAsia="宋体" w:hAnsi="Times New Roman" w:cs="Times New Roman" w:hint="eastAsia"/>
          <w:szCs w:val="21"/>
        </w:rPr>
        <w:t>抓包工具，开始抓包，然后打开</w:t>
      </w:r>
      <w:r w:rsidR="001D19E0">
        <w:rPr>
          <w:rFonts w:ascii="Times New Roman" w:eastAsia="宋体" w:hAnsi="Times New Roman" w:cs="Times New Roman" w:hint="eastAsia"/>
          <w:szCs w:val="21"/>
        </w:rPr>
        <w:t>IE</w:t>
      </w:r>
      <w:r w:rsidR="001D19E0">
        <w:rPr>
          <w:rFonts w:ascii="Times New Roman" w:eastAsia="宋体" w:hAnsi="Times New Roman" w:cs="Times New Roman" w:hint="eastAsia"/>
          <w:szCs w:val="21"/>
        </w:rPr>
        <w:t>浏览器在地址输入</w:t>
      </w:r>
      <w:r w:rsidR="00006A79">
        <w:rPr>
          <w:rFonts w:ascii="Times New Roman" w:eastAsia="宋体" w:hAnsi="Times New Roman" w:cs="Times New Roman"/>
          <w:b/>
          <w:bCs/>
          <w:szCs w:val="21"/>
        </w:rPr>
        <w:fldChar w:fldCharType="begin"/>
      </w:r>
      <w:r w:rsidR="00006A79">
        <w:rPr>
          <w:rFonts w:ascii="Times New Roman" w:eastAsia="宋体" w:hAnsi="Times New Roman" w:cs="Times New Roman" w:hint="eastAsia"/>
          <w:b/>
          <w:bCs/>
          <w:szCs w:val="21"/>
        </w:rPr>
        <w:instrText>HYPERLINK "</w:instrText>
      </w:r>
      <w:r w:rsidR="00006A79" w:rsidRPr="00006A79">
        <w:rPr>
          <w:rFonts w:ascii="Times New Roman" w:eastAsia="宋体" w:hAnsi="Times New Roman" w:cs="Times New Roman" w:hint="eastAsia"/>
          <w:b/>
          <w:bCs/>
          <w:szCs w:val="21"/>
        </w:rPr>
        <w:instrText>http://172.16.0.253/experiment</w:instrText>
      </w:r>
      <w:r w:rsidR="00006A79" w:rsidRPr="00006A79">
        <w:rPr>
          <w:rFonts w:ascii="Times New Roman" w:eastAsia="宋体" w:hAnsi="Times New Roman" w:cs="Times New Roman"/>
          <w:b/>
          <w:bCs/>
          <w:szCs w:val="21"/>
        </w:rPr>
        <w:instrText>/post.html</w:instrText>
      </w:r>
      <w:r w:rsidR="00006A79">
        <w:rPr>
          <w:rFonts w:ascii="Times New Roman" w:eastAsia="宋体" w:hAnsi="Times New Roman" w:cs="Times New Roman" w:hint="eastAsia"/>
          <w:b/>
          <w:bCs/>
          <w:szCs w:val="21"/>
        </w:rPr>
        <w:instrText>"</w:instrText>
      </w:r>
      <w:r w:rsidR="00006A79">
        <w:rPr>
          <w:rFonts w:ascii="Times New Roman" w:eastAsia="宋体" w:hAnsi="Times New Roman" w:cs="Times New Roman"/>
          <w:b/>
          <w:bCs/>
          <w:szCs w:val="21"/>
        </w:rPr>
      </w:r>
      <w:r w:rsidR="00006A79">
        <w:rPr>
          <w:rFonts w:ascii="Times New Roman" w:eastAsia="宋体" w:hAnsi="Times New Roman" w:cs="Times New Roman"/>
          <w:b/>
          <w:bCs/>
          <w:szCs w:val="21"/>
        </w:rPr>
        <w:fldChar w:fldCharType="separate"/>
      </w:r>
      <w:r w:rsidR="00006A79" w:rsidRPr="00FD6205">
        <w:rPr>
          <w:rStyle w:val="af3"/>
          <w:rFonts w:ascii="Times New Roman" w:eastAsia="宋体" w:hAnsi="Times New Roman" w:cs="Times New Roman" w:hint="eastAsia"/>
          <w:b/>
          <w:bCs/>
          <w:szCs w:val="21"/>
        </w:rPr>
        <w:t>http://172.16.0.253/experiment</w:t>
      </w:r>
      <w:r w:rsidR="00006A79" w:rsidRPr="00FD6205">
        <w:rPr>
          <w:rStyle w:val="af3"/>
          <w:rFonts w:ascii="Times New Roman" w:eastAsia="宋体" w:hAnsi="Times New Roman" w:cs="Times New Roman"/>
          <w:b/>
          <w:bCs/>
          <w:szCs w:val="21"/>
        </w:rPr>
        <w:t>/post.html</w:t>
      </w:r>
      <w:r w:rsidR="00006A79">
        <w:rPr>
          <w:rFonts w:ascii="Times New Roman" w:eastAsia="宋体" w:hAnsi="Times New Roman" w:cs="Times New Roman"/>
          <w:b/>
          <w:bCs/>
          <w:szCs w:val="21"/>
        </w:rPr>
        <w:fldChar w:fldCharType="end"/>
      </w:r>
      <w:r w:rsidR="001D19E0">
        <w:rPr>
          <w:rFonts w:ascii="Times New Roman" w:eastAsia="宋体" w:hAnsi="Times New Roman" w:cs="Times New Roman" w:hint="eastAsia"/>
          <w:szCs w:val="21"/>
        </w:rPr>
        <w:t>，得到如下“图</w:t>
      </w:r>
      <w:r w:rsidR="00534952">
        <w:rPr>
          <w:rFonts w:ascii="Times New Roman" w:eastAsia="宋体" w:hAnsi="Times New Roman" w:cs="Times New Roman" w:hint="eastAsia"/>
          <w:szCs w:val="21"/>
        </w:rPr>
        <w:t>2</w:t>
      </w:r>
      <w:r w:rsidR="001D19E0">
        <w:rPr>
          <w:rFonts w:ascii="Times New Roman" w:eastAsia="宋体" w:hAnsi="Times New Roman" w:cs="Times New Roman" w:hint="eastAsia"/>
          <w:szCs w:val="21"/>
        </w:rPr>
        <w:t>.</w:t>
      </w:r>
      <w:r w:rsidR="00534952">
        <w:rPr>
          <w:rFonts w:ascii="Times New Roman" w:eastAsia="宋体" w:hAnsi="Times New Roman" w:cs="Times New Roman" w:hint="eastAsia"/>
          <w:szCs w:val="21"/>
        </w:rPr>
        <w:t>1</w:t>
      </w:r>
      <w:r w:rsidR="001D19E0">
        <w:rPr>
          <w:rFonts w:ascii="Times New Roman" w:eastAsia="宋体" w:hAnsi="Times New Roman" w:cs="Times New Roman" w:hint="eastAsia"/>
          <w:szCs w:val="21"/>
        </w:rPr>
        <w:t xml:space="preserve"> </w:t>
      </w:r>
      <w:r w:rsidR="001D19E0">
        <w:rPr>
          <w:rFonts w:ascii="Times New Roman" w:eastAsia="宋体" w:hAnsi="Times New Roman" w:cs="Times New Roman" w:hint="eastAsia"/>
          <w:szCs w:val="21"/>
        </w:rPr>
        <w:t>练习</w:t>
      </w:r>
      <w:r w:rsidR="00364989">
        <w:rPr>
          <w:rFonts w:ascii="Times New Roman" w:eastAsia="宋体" w:hAnsi="Times New Roman" w:cs="Times New Roman" w:hint="eastAsia"/>
          <w:szCs w:val="21"/>
        </w:rPr>
        <w:t>二</w:t>
      </w:r>
      <w:r w:rsidR="001D19E0">
        <w:rPr>
          <w:rFonts w:ascii="Times New Roman" w:eastAsia="宋体" w:hAnsi="Times New Roman" w:cs="Times New Roman" w:hint="eastAsia"/>
          <w:szCs w:val="21"/>
        </w:rPr>
        <w:t>网址网络页面”的效果：</w:t>
      </w:r>
    </w:p>
    <w:p w14:paraId="6198E5C9" w14:textId="4E92EB86" w:rsidR="00202389" w:rsidRPr="00202389" w:rsidRDefault="00202389" w:rsidP="00202389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202389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534952">
        <w:rPr>
          <w:rFonts w:ascii="Times New Roman" w:eastAsia="宋体" w:hAnsi="Times New Roman" w:cs="Times New Roman" w:hint="eastAsia"/>
          <w:b/>
          <w:bCs/>
          <w:szCs w:val="21"/>
        </w:rPr>
        <w:t>2.1</w:t>
      </w:r>
      <w:r w:rsidRPr="00202389">
        <w:rPr>
          <w:rFonts w:ascii="Times New Roman" w:eastAsia="宋体" w:hAnsi="Times New Roman" w:cs="Times New Roman" w:hint="eastAsia"/>
          <w:b/>
          <w:bCs/>
          <w:szCs w:val="21"/>
        </w:rPr>
        <w:t xml:space="preserve"> </w:t>
      </w:r>
      <w:r w:rsidRPr="00202389">
        <w:rPr>
          <w:rFonts w:ascii="Times New Roman" w:eastAsia="宋体" w:hAnsi="Times New Roman" w:cs="Times New Roman" w:hint="eastAsia"/>
          <w:b/>
          <w:bCs/>
          <w:szCs w:val="21"/>
        </w:rPr>
        <w:t>练习二网址网络页面</w:t>
      </w:r>
    </w:p>
    <w:p w14:paraId="2FB9BEA3" w14:textId="79F2712C" w:rsidR="000E71BF" w:rsidRDefault="006E48CE" w:rsidP="001E727B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D769D8D" wp14:editId="5E4F944E">
                <wp:simplePos x="0" y="0"/>
                <wp:positionH relativeFrom="column">
                  <wp:posOffset>139365</wp:posOffset>
                </wp:positionH>
                <wp:positionV relativeFrom="paragraph">
                  <wp:posOffset>2998350</wp:posOffset>
                </wp:positionV>
                <wp:extent cx="3692106" cy="129396"/>
                <wp:effectExtent l="0" t="0" r="16510" b="10795"/>
                <wp:wrapNone/>
                <wp:docPr id="108074503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10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3234D" id="矩形 6" o:spid="_x0000_s1026" style="position:absolute;margin-left:10.95pt;margin-top:236.1pt;width:290.7pt;height:10.2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305C190A" wp14:editId="6B45580B">
                <wp:simplePos x="0" y="0"/>
                <wp:positionH relativeFrom="column">
                  <wp:posOffset>139365</wp:posOffset>
                </wp:positionH>
                <wp:positionV relativeFrom="paragraph">
                  <wp:posOffset>2834760</wp:posOffset>
                </wp:positionV>
                <wp:extent cx="3692106" cy="129396"/>
                <wp:effectExtent l="0" t="0" r="16510" b="10795"/>
                <wp:wrapNone/>
                <wp:docPr id="17603970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10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31943" id="矩形 6" o:spid="_x0000_s1026" style="position:absolute;margin-left:10.95pt;margin-top:223.2pt;width:290.7pt;height:10.2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48338596" wp14:editId="171F40D1">
                <wp:simplePos x="0" y="0"/>
                <wp:positionH relativeFrom="column">
                  <wp:posOffset>139365</wp:posOffset>
                </wp:positionH>
                <wp:positionV relativeFrom="paragraph">
                  <wp:posOffset>2101466</wp:posOffset>
                </wp:positionV>
                <wp:extent cx="3692106" cy="129396"/>
                <wp:effectExtent l="0" t="0" r="16510" b="10795"/>
                <wp:wrapNone/>
                <wp:docPr id="127654707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10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76923" id="矩形 6" o:spid="_x0000_s1026" style="position:absolute;margin-left:10.95pt;margin-top:165.45pt;width:290.7pt;height:10.2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8DA3491" wp14:editId="09AB491D">
                <wp:simplePos x="0" y="0"/>
                <wp:positionH relativeFrom="column">
                  <wp:posOffset>142336</wp:posOffset>
                </wp:positionH>
                <wp:positionV relativeFrom="paragraph">
                  <wp:posOffset>1932317</wp:posOffset>
                </wp:positionV>
                <wp:extent cx="3692106" cy="129396"/>
                <wp:effectExtent l="0" t="0" r="16510" b="10795"/>
                <wp:wrapNone/>
                <wp:docPr id="203482051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10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BADD7" id="矩形 6" o:spid="_x0000_s1026" style="position:absolute;margin-left:11.2pt;margin-top:152.15pt;width:290.7pt;height:10.2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" filled="f" strokecolor="#e00" strokeweight="1pt"/>
            </w:pict>
          </mc:Fallback>
        </mc:AlternateContent>
      </w:r>
      <w:r w:rsidR="001E727B"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75136" behindDoc="0" locked="0" layoutInCell="1" allowOverlap="1" wp14:anchorId="214DC766" wp14:editId="1E890B2A">
            <wp:simplePos x="0" y="0"/>
            <wp:positionH relativeFrom="column">
              <wp:posOffset>0</wp:posOffset>
            </wp:positionH>
            <wp:positionV relativeFrom="paragraph">
              <wp:posOffset>566924</wp:posOffset>
            </wp:positionV>
            <wp:extent cx="5281295" cy="3216275"/>
            <wp:effectExtent l="0" t="0" r="1905" b="0"/>
            <wp:wrapTopAndBottom/>
            <wp:docPr id="656839932" name="图片 14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39932" name="图片 14" descr="图形用户界面, 文本, 应用程序, 电子邮件&#10;&#10;AI 生成的内容可能不正确。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92" b="25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21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D3F">
        <w:rPr>
          <w:rFonts w:ascii="Times New Roman" w:eastAsia="宋体" w:hAnsi="Times New Roman" w:cs="Times New Roman" w:hint="eastAsia"/>
          <w:szCs w:val="21"/>
        </w:rPr>
        <w:t>在</w:t>
      </w:r>
      <w:proofErr w:type="spellStart"/>
      <w:r w:rsidR="00617D3F">
        <w:rPr>
          <w:rFonts w:ascii="Times New Roman" w:eastAsia="宋体" w:hAnsi="Times New Roman" w:cs="Times New Roman" w:hint="eastAsia"/>
          <w:szCs w:val="21"/>
        </w:rPr>
        <w:t>WireShark</w:t>
      </w:r>
      <w:proofErr w:type="spellEnd"/>
      <w:r w:rsidR="00617D3F">
        <w:rPr>
          <w:rFonts w:ascii="Times New Roman" w:eastAsia="宋体" w:hAnsi="Times New Roman" w:cs="Times New Roman" w:hint="eastAsia"/>
          <w:szCs w:val="21"/>
        </w:rPr>
        <w:t>抓包工具内可以看到捕获到四个</w:t>
      </w:r>
      <w:r w:rsidR="00617D3F">
        <w:rPr>
          <w:rFonts w:ascii="Times New Roman" w:eastAsia="宋体" w:hAnsi="Times New Roman" w:cs="Times New Roman" w:hint="eastAsia"/>
          <w:szCs w:val="21"/>
        </w:rPr>
        <w:t>HTTP</w:t>
      </w:r>
      <w:r w:rsidR="00617D3F">
        <w:rPr>
          <w:rFonts w:ascii="Times New Roman" w:eastAsia="宋体" w:hAnsi="Times New Roman" w:cs="Times New Roman" w:hint="eastAsia"/>
          <w:szCs w:val="21"/>
        </w:rPr>
        <w:t>数据包，如下“图</w:t>
      </w:r>
      <w:r w:rsidR="007C7300">
        <w:rPr>
          <w:rFonts w:ascii="Times New Roman" w:eastAsia="宋体" w:hAnsi="Times New Roman" w:cs="Times New Roman" w:hint="eastAsia"/>
          <w:szCs w:val="21"/>
        </w:rPr>
        <w:t>2.2</w:t>
      </w:r>
      <w:r w:rsidR="00617D3F">
        <w:rPr>
          <w:rFonts w:ascii="Times New Roman" w:eastAsia="宋体" w:hAnsi="Times New Roman" w:cs="Times New Roman" w:hint="eastAsia"/>
          <w:szCs w:val="21"/>
        </w:rPr>
        <w:t xml:space="preserve"> </w:t>
      </w:r>
      <w:r w:rsidR="00617D3F">
        <w:rPr>
          <w:rFonts w:ascii="Times New Roman" w:eastAsia="宋体" w:hAnsi="Times New Roman" w:cs="Times New Roman" w:hint="eastAsia"/>
          <w:szCs w:val="21"/>
        </w:rPr>
        <w:t>练习二访问网址抓包”所示：</w:t>
      </w:r>
    </w:p>
    <w:p w14:paraId="33FD2CBC" w14:textId="607D9873" w:rsidR="000E71BF" w:rsidRPr="000E71BF" w:rsidRDefault="000E71BF" w:rsidP="000E71BF">
      <w:pPr>
        <w:spacing w:line="400" w:lineRule="exact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0E71BF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BC0B67">
        <w:rPr>
          <w:rFonts w:ascii="Times New Roman" w:eastAsia="宋体" w:hAnsi="Times New Roman" w:cs="Times New Roman" w:hint="eastAsia"/>
          <w:b/>
          <w:bCs/>
          <w:szCs w:val="21"/>
        </w:rPr>
        <w:t>2.2</w:t>
      </w:r>
      <w:r w:rsidRPr="000E71BF">
        <w:rPr>
          <w:rFonts w:ascii="Times New Roman" w:eastAsia="宋体" w:hAnsi="Times New Roman" w:cs="Times New Roman" w:hint="eastAsia"/>
          <w:b/>
          <w:bCs/>
          <w:szCs w:val="21"/>
        </w:rPr>
        <w:t xml:space="preserve"> </w:t>
      </w:r>
      <w:r w:rsidRPr="000E71BF">
        <w:rPr>
          <w:rFonts w:ascii="Times New Roman" w:eastAsia="宋体" w:hAnsi="Times New Roman" w:cs="Times New Roman" w:hint="eastAsia"/>
          <w:b/>
          <w:bCs/>
          <w:szCs w:val="21"/>
        </w:rPr>
        <w:t>练习二访问网址抓包</w:t>
      </w:r>
    </w:p>
    <w:p w14:paraId="6B77ECFD" w14:textId="6E8539EE" w:rsidR="00B808FC" w:rsidRDefault="009E6C08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由于这部分抓包数据没有什么</w:t>
      </w:r>
      <w:r w:rsidR="00861ECC">
        <w:rPr>
          <w:rFonts w:ascii="Times New Roman" w:eastAsia="宋体" w:hAnsi="Times New Roman" w:cs="Times New Roman" w:hint="eastAsia"/>
          <w:szCs w:val="21"/>
        </w:rPr>
        <w:t>特殊</w:t>
      </w:r>
      <w:r>
        <w:rPr>
          <w:rFonts w:ascii="Times New Roman" w:eastAsia="宋体" w:hAnsi="Times New Roman" w:cs="Times New Roman" w:hint="eastAsia"/>
          <w:szCs w:val="21"/>
        </w:rPr>
        <w:t>性，</w:t>
      </w:r>
      <w:r w:rsidR="00861ECC">
        <w:rPr>
          <w:rFonts w:ascii="Times New Roman" w:eastAsia="宋体" w:hAnsi="Times New Roman" w:cs="Times New Roman" w:hint="eastAsia"/>
          <w:szCs w:val="21"/>
        </w:rPr>
        <w:t>固不进行</w:t>
      </w:r>
      <w:r w:rsidR="005B22B5">
        <w:rPr>
          <w:rFonts w:ascii="Times New Roman" w:eastAsia="宋体" w:hAnsi="Times New Roman" w:cs="Times New Roman" w:hint="eastAsia"/>
          <w:szCs w:val="21"/>
        </w:rPr>
        <w:t>详细</w:t>
      </w:r>
      <w:r w:rsidR="00861ECC">
        <w:rPr>
          <w:rFonts w:ascii="Times New Roman" w:eastAsia="宋体" w:hAnsi="Times New Roman" w:cs="Times New Roman" w:hint="eastAsia"/>
          <w:szCs w:val="21"/>
        </w:rPr>
        <w:t>展示。</w:t>
      </w:r>
    </w:p>
    <w:p w14:paraId="15C6A59E" w14:textId="0ADE9E0E" w:rsidR="001E727B" w:rsidRDefault="00861ECC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lastRenderedPageBreak/>
        <w:drawing>
          <wp:anchor distT="0" distB="0" distL="114300" distR="114300" simplePos="0" relativeHeight="251676160" behindDoc="0" locked="0" layoutInCell="1" allowOverlap="1" wp14:anchorId="440B7AA3" wp14:editId="107974F8">
            <wp:simplePos x="0" y="0"/>
            <wp:positionH relativeFrom="column">
              <wp:posOffset>0</wp:posOffset>
            </wp:positionH>
            <wp:positionV relativeFrom="paragraph">
              <wp:posOffset>548903</wp:posOffset>
            </wp:positionV>
            <wp:extent cx="5274310" cy="3217545"/>
            <wp:effectExtent l="0" t="0" r="0" b="0"/>
            <wp:wrapTopAndBottom/>
            <wp:docPr id="650669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6978" name="图片 650669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接下来在网址的输入框里面填写用户名“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h</w:t>
      </w:r>
      <w:r>
        <w:rPr>
          <w:rFonts w:ascii="Times New Roman" w:eastAsia="宋体" w:hAnsi="Times New Roman" w:cs="Times New Roman"/>
          <w:szCs w:val="21"/>
        </w:rPr>
        <w:t>yyyyyyz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”和密码“</w:t>
      </w:r>
      <w:r>
        <w:rPr>
          <w:rFonts w:ascii="Times New Roman" w:eastAsia="宋体" w:hAnsi="Times New Roman" w:cs="Times New Roman" w:hint="eastAsia"/>
          <w:szCs w:val="21"/>
        </w:rPr>
        <w:t>20041210</w:t>
      </w:r>
      <w:r>
        <w:rPr>
          <w:rFonts w:ascii="Times New Roman" w:eastAsia="宋体" w:hAnsi="Times New Roman" w:cs="Times New Roman" w:hint="eastAsia"/>
          <w:szCs w:val="21"/>
        </w:rPr>
        <w:t>”，如下“图</w:t>
      </w:r>
      <w:r w:rsidR="00BC0B67">
        <w:rPr>
          <w:rFonts w:ascii="Times New Roman" w:eastAsia="宋体" w:hAnsi="Times New Roman" w:cs="Times New Roman" w:hint="eastAsia"/>
          <w:szCs w:val="21"/>
        </w:rPr>
        <w:t>2.3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练习二网址填写数据”所示：</w:t>
      </w:r>
    </w:p>
    <w:p w14:paraId="7FCF97D9" w14:textId="5B7E274F" w:rsidR="00861ECC" w:rsidRPr="00E05BAC" w:rsidRDefault="00E05BAC" w:rsidP="00E05BAC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E05BAC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BC0B67">
        <w:rPr>
          <w:rFonts w:ascii="Times New Roman" w:eastAsia="宋体" w:hAnsi="Times New Roman" w:cs="Times New Roman" w:hint="eastAsia"/>
          <w:b/>
          <w:bCs/>
          <w:szCs w:val="21"/>
        </w:rPr>
        <w:t>2.3</w:t>
      </w:r>
      <w:r w:rsidRPr="00E05BAC">
        <w:rPr>
          <w:rFonts w:ascii="Times New Roman" w:eastAsia="宋体" w:hAnsi="Times New Roman" w:cs="Times New Roman" w:hint="eastAsia"/>
          <w:b/>
          <w:bCs/>
          <w:szCs w:val="21"/>
        </w:rPr>
        <w:t xml:space="preserve"> </w:t>
      </w:r>
      <w:r w:rsidRPr="00E05BAC">
        <w:rPr>
          <w:rFonts w:ascii="Times New Roman" w:eastAsia="宋体" w:hAnsi="Times New Roman" w:cs="Times New Roman" w:hint="eastAsia"/>
          <w:b/>
          <w:bCs/>
          <w:szCs w:val="21"/>
        </w:rPr>
        <w:t>练习二网址填写数据</w:t>
      </w:r>
    </w:p>
    <w:p w14:paraId="3AE65F1B" w14:textId="5F504600" w:rsidR="001E727B" w:rsidRDefault="0059765E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068E256F" wp14:editId="2ED7F161">
                <wp:simplePos x="0" y="0"/>
                <wp:positionH relativeFrom="column">
                  <wp:posOffset>141605</wp:posOffset>
                </wp:positionH>
                <wp:positionV relativeFrom="paragraph">
                  <wp:posOffset>2280104</wp:posOffset>
                </wp:positionV>
                <wp:extent cx="3692106" cy="129396"/>
                <wp:effectExtent l="0" t="0" r="16510" b="10795"/>
                <wp:wrapNone/>
                <wp:docPr id="5007233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10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6DE5B" id="矩形 6" o:spid="_x0000_s1026" style="position:absolute;margin-left:11.15pt;margin-top:179.55pt;width:290.7pt;height:10.2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CAAFC3C" wp14:editId="1EE16935">
                <wp:simplePos x="0" y="0"/>
                <wp:positionH relativeFrom="column">
                  <wp:posOffset>147320</wp:posOffset>
                </wp:positionH>
                <wp:positionV relativeFrom="paragraph">
                  <wp:posOffset>2448378</wp:posOffset>
                </wp:positionV>
                <wp:extent cx="3692106" cy="129396"/>
                <wp:effectExtent l="0" t="0" r="16510" b="10795"/>
                <wp:wrapNone/>
                <wp:docPr id="197400719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10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D6E79" id="矩形 6" o:spid="_x0000_s1026" style="position:absolute;margin-left:11.6pt;margin-top:192.8pt;width:290.7pt;height:10.2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" filled="f" strokecolor="#e00" strokeweight="1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47481" behindDoc="0" locked="0" layoutInCell="1" allowOverlap="1" wp14:anchorId="4AEA7D01" wp14:editId="0BFE7BBC">
            <wp:simplePos x="0" y="0"/>
            <wp:positionH relativeFrom="column">
              <wp:posOffset>-4898</wp:posOffset>
            </wp:positionH>
            <wp:positionV relativeFrom="paragraph">
              <wp:posOffset>577760</wp:posOffset>
            </wp:positionV>
            <wp:extent cx="5272405" cy="2691130"/>
            <wp:effectExtent l="0" t="0" r="0" b="1270"/>
            <wp:wrapTopAndBottom/>
            <wp:docPr id="16438003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00356" name="图片 164380035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4325" b="38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9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927">
        <w:rPr>
          <w:rFonts w:ascii="Times New Roman" w:eastAsia="宋体" w:hAnsi="Times New Roman" w:cs="Times New Roman"/>
          <w:szCs w:val="21"/>
        </w:rPr>
        <w:tab/>
      </w:r>
      <w:r w:rsidR="00693927">
        <w:rPr>
          <w:rFonts w:ascii="Times New Roman" w:eastAsia="宋体" w:hAnsi="Times New Roman" w:cs="Times New Roman" w:hint="eastAsia"/>
          <w:szCs w:val="21"/>
        </w:rPr>
        <w:t>点击“确定”按键，可以在</w:t>
      </w:r>
      <w:proofErr w:type="spellStart"/>
      <w:r w:rsidR="00693927">
        <w:rPr>
          <w:rFonts w:ascii="Times New Roman" w:eastAsia="宋体" w:hAnsi="Times New Roman" w:cs="Times New Roman" w:hint="eastAsia"/>
          <w:szCs w:val="21"/>
        </w:rPr>
        <w:t>WireShark</w:t>
      </w:r>
      <w:proofErr w:type="spellEnd"/>
      <w:r w:rsidR="00693927">
        <w:rPr>
          <w:rFonts w:ascii="Times New Roman" w:eastAsia="宋体" w:hAnsi="Times New Roman" w:cs="Times New Roman" w:hint="eastAsia"/>
          <w:szCs w:val="21"/>
        </w:rPr>
        <w:t>抓包到两个</w:t>
      </w:r>
      <w:r w:rsidR="00693927">
        <w:rPr>
          <w:rFonts w:ascii="Times New Roman" w:eastAsia="宋体" w:hAnsi="Times New Roman" w:cs="Times New Roman" w:hint="eastAsia"/>
          <w:szCs w:val="21"/>
        </w:rPr>
        <w:t>HTTP</w:t>
      </w:r>
      <w:r w:rsidR="00693927">
        <w:rPr>
          <w:rFonts w:ascii="Times New Roman" w:eastAsia="宋体" w:hAnsi="Times New Roman" w:cs="Times New Roman" w:hint="eastAsia"/>
          <w:szCs w:val="21"/>
        </w:rPr>
        <w:t>数据包，如下“图</w:t>
      </w:r>
      <w:r w:rsidR="00BC0B67">
        <w:rPr>
          <w:rFonts w:ascii="Times New Roman" w:eastAsia="宋体" w:hAnsi="Times New Roman" w:cs="Times New Roman" w:hint="eastAsia"/>
          <w:szCs w:val="21"/>
        </w:rPr>
        <w:t>2.4</w:t>
      </w:r>
      <w:r w:rsidR="00693927">
        <w:rPr>
          <w:rFonts w:ascii="Times New Roman" w:eastAsia="宋体" w:hAnsi="Times New Roman" w:cs="Times New Roman" w:hint="eastAsia"/>
          <w:szCs w:val="21"/>
        </w:rPr>
        <w:t xml:space="preserve"> </w:t>
      </w:r>
      <w:r w:rsidR="00693927">
        <w:rPr>
          <w:rFonts w:ascii="Times New Roman" w:eastAsia="宋体" w:hAnsi="Times New Roman" w:cs="Times New Roman" w:hint="eastAsia"/>
          <w:szCs w:val="21"/>
        </w:rPr>
        <w:t>练习二提交数据抓包”所示：</w:t>
      </w:r>
    </w:p>
    <w:p w14:paraId="65341F77" w14:textId="6D1DE21C" w:rsidR="00693927" w:rsidRPr="00693927" w:rsidRDefault="00693927" w:rsidP="00693927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693927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BC0B67">
        <w:rPr>
          <w:rFonts w:ascii="Times New Roman" w:eastAsia="宋体" w:hAnsi="Times New Roman" w:cs="Times New Roman" w:hint="eastAsia"/>
          <w:b/>
          <w:bCs/>
          <w:szCs w:val="21"/>
        </w:rPr>
        <w:t>2.4</w:t>
      </w:r>
      <w:r w:rsidRPr="00693927">
        <w:rPr>
          <w:rFonts w:ascii="Times New Roman" w:eastAsia="宋体" w:hAnsi="Times New Roman" w:cs="Times New Roman" w:hint="eastAsia"/>
          <w:b/>
          <w:bCs/>
          <w:szCs w:val="21"/>
        </w:rPr>
        <w:t xml:space="preserve"> </w:t>
      </w:r>
      <w:r w:rsidRPr="00693927">
        <w:rPr>
          <w:rFonts w:ascii="Times New Roman" w:eastAsia="宋体" w:hAnsi="Times New Roman" w:cs="Times New Roman" w:hint="eastAsia"/>
          <w:b/>
          <w:bCs/>
          <w:szCs w:val="21"/>
        </w:rPr>
        <w:t>练习二提交数据抓包</w:t>
      </w:r>
    </w:p>
    <w:p w14:paraId="3323AF98" w14:textId="4F06D4B3" w:rsidR="00237DA3" w:rsidRDefault="00F5169B" w:rsidP="006E48CE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383587A" wp14:editId="2BEA52A0">
                <wp:simplePos x="0" y="0"/>
                <wp:positionH relativeFrom="column">
                  <wp:posOffset>2842069</wp:posOffset>
                </wp:positionH>
                <wp:positionV relativeFrom="paragraph">
                  <wp:posOffset>3238836</wp:posOffset>
                </wp:positionV>
                <wp:extent cx="1233578" cy="310551"/>
                <wp:effectExtent l="0" t="0" r="11430" b="6985"/>
                <wp:wrapNone/>
                <wp:docPr id="5218329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578" cy="31055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DF8ABD" w14:textId="48A7A2D9" w:rsidR="00F5169B" w:rsidRDefault="00F5169B">
                            <w:r>
                              <w:rPr>
                                <w:rFonts w:hint="eastAsia"/>
                              </w:rPr>
                              <w:t>提交的账号密码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3587A" id="文本框 17" o:spid="_x0000_s1027" type="#_x0000_t202" style="position:absolute;left:0;text-align:left;margin-left:223.8pt;margin-top:255.05pt;width:97.15pt;height:24.4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" fillcolor="yellow" strokeweight=".5pt">
                <v:textbox>
                  <w:txbxContent>
                    <w:p w14:paraId="0BDF8ABD" w14:textId="48A7A2D9" w:rsidR="00F5169B" w:rsidRDefault="00F5169B">
                      <w:r>
                        <w:rPr>
                          <w:rFonts w:hint="eastAsia"/>
                        </w:rPr>
                        <w:t>提交的账号密码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A20633F" wp14:editId="66B88B72">
                <wp:simplePos x="0" y="0"/>
                <wp:positionH relativeFrom="column">
                  <wp:posOffset>2799199</wp:posOffset>
                </wp:positionH>
                <wp:positionV relativeFrom="paragraph">
                  <wp:posOffset>3678675</wp:posOffset>
                </wp:positionV>
                <wp:extent cx="387841" cy="638354"/>
                <wp:effectExtent l="25400" t="12700" r="31750" b="34925"/>
                <wp:wrapNone/>
                <wp:docPr id="2115158324" name="直线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841" cy="6383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F441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16" o:spid="_x0000_s1026" type="#_x0000_t32" style="position:absolute;margin-left:220.4pt;margin-top:289.65pt;width:30.55pt;height:50.25pt;flip:x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&#13;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58A572A6" wp14:editId="708F5F45">
                <wp:simplePos x="0" y="0"/>
                <wp:positionH relativeFrom="column">
                  <wp:posOffset>2022894</wp:posOffset>
                </wp:positionH>
                <wp:positionV relativeFrom="paragraph">
                  <wp:posOffset>4394835</wp:posOffset>
                </wp:positionV>
                <wp:extent cx="776378" cy="276045"/>
                <wp:effectExtent l="0" t="0" r="11430" b="16510"/>
                <wp:wrapNone/>
                <wp:docPr id="154261549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378" cy="276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97ADF" id="矩形 6" o:spid="_x0000_s1026" style="position:absolute;margin-left:159.3pt;margin-top:346.05pt;width:61.15pt;height:21.7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D5BABB2" wp14:editId="53975B1E">
                <wp:simplePos x="0" y="0"/>
                <wp:positionH relativeFrom="column">
                  <wp:posOffset>211347</wp:posOffset>
                </wp:positionH>
                <wp:positionV relativeFrom="paragraph">
                  <wp:posOffset>1703394</wp:posOffset>
                </wp:positionV>
                <wp:extent cx="931653" cy="120770"/>
                <wp:effectExtent l="0" t="0" r="8255" b="19050"/>
                <wp:wrapNone/>
                <wp:docPr id="116167235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653" cy="120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BA1B4" id="矩形 6" o:spid="_x0000_s1026" style="position:absolute;margin-left:16.65pt;margin-top:134.15pt;width:73.35pt;height: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608F2E41" wp14:editId="45E74037">
                <wp:simplePos x="0" y="0"/>
                <wp:positionH relativeFrom="column">
                  <wp:posOffset>211347</wp:posOffset>
                </wp:positionH>
                <wp:positionV relativeFrom="paragraph">
                  <wp:posOffset>1220314</wp:posOffset>
                </wp:positionV>
                <wp:extent cx="2156604" cy="77638"/>
                <wp:effectExtent l="0" t="0" r="15240" b="11430"/>
                <wp:wrapNone/>
                <wp:docPr id="11061366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4" cy="7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A516F" id="矩形 6" o:spid="_x0000_s1026" style="position:absolute;margin-left:16.65pt;margin-top:96.1pt;width:169.8pt;height:6.1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7446230A" wp14:editId="2BD5D8B4">
                <wp:simplePos x="0" y="0"/>
                <wp:positionH relativeFrom="column">
                  <wp:posOffset>211347</wp:posOffset>
                </wp:positionH>
                <wp:positionV relativeFrom="paragraph">
                  <wp:posOffset>1108171</wp:posOffset>
                </wp:positionV>
                <wp:extent cx="1457864" cy="112143"/>
                <wp:effectExtent l="0" t="0" r="15875" b="15240"/>
                <wp:wrapNone/>
                <wp:docPr id="95153303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864" cy="11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832BA" id="矩形 6" o:spid="_x0000_s1026" style="position:absolute;margin-left:16.65pt;margin-top:87.25pt;width:114.8pt;height:8.8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" filled="f" strokecolor="#e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CE1D37B" wp14:editId="74FBC20C">
                <wp:simplePos x="0" y="0"/>
                <wp:positionH relativeFrom="column">
                  <wp:posOffset>1143000</wp:posOffset>
                </wp:positionH>
                <wp:positionV relativeFrom="paragraph">
                  <wp:posOffset>866631</wp:posOffset>
                </wp:positionV>
                <wp:extent cx="2087592" cy="181155"/>
                <wp:effectExtent l="0" t="0" r="8255" b="9525"/>
                <wp:wrapNone/>
                <wp:docPr id="77084574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592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526EC" id="矩形 6" o:spid="_x0000_s1026" style="position:absolute;margin-left:90pt;margin-top:68.25pt;width:164.4pt;height:14.2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" filled="f" strokecolor="#e00" strokeweight="1pt"/>
            </w:pict>
          </mc:Fallback>
        </mc:AlternateContent>
      </w:r>
      <w:r w:rsidR="00237DA3">
        <w:rPr>
          <w:rFonts w:ascii="Times New Roman" w:eastAsia="宋体" w:hAnsi="Times New Roman" w:cs="Times New Roman" w:hint="eastAsia"/>
          <w:noProof/>
          <w:szCs w:val="21"/>
        </w:rPr>
        <w:drawing>
          <wp:anchor distT="0" distB="0" distL="114300" distR="114300" simplePos="0" relativeHeight="251692544" behindDoc="0" locked="0" layoutInCell="1" allowOverlap="1" wp14:anchorId="012DB67F" wp14:editId="541AA8FF">
            <wp:simplePos x="0" y="0"/>
            <wp:positionH relativeFrom="column">
              <wp:posOffset>3810</wp:posOffset>
            </wp:positionH>
            <wp:positionV relativeFrom="paragraph">
              <wp:posOffset>538480</wp:posOffset>
            </wp:positionV>
            <wp:extent cx="5272405" cy="4478020"/>
            <wp:effectExtent l="0" t="0" r="5715" b="0"/>
            <wp:wrapTopAndBottom/>
            <wp:docPr id="2757203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20322" name="图片 27572032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47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3AD">
        <w:rPr>
          <w:rFonts w:ascii="Times New Roman" w:eastAsia="宋体" w:hAnsi="Times New Roman" w:cs="Times New Roman"/>
          <w:szCs w:val="21"/>
        </w:rPr>
        <w:tab/>
      </w:r>
      <w:r w:rsidR="00F62651">
        <w:rPr>
          <w:rFonts w:ascii="Times New Roman" w:eastAsia="宋体" w:hAnsi="Times New Roman" w:cs="Times New Roman" w:hint="eastAsia"/>
          <w:szCs w:val="21"/>
        </w:rPr>
        <w:t>分别打开</w:t>
      </w:r>
      <w:r w:rsidR="00237DA3">
        <w:rPr>
          <w:rFonts w:ascii="Times New Roman" w:eastAsia="宋体" w:hAnsi="Times New Roman" w:cs="Times New Roman" w:hint="eastAsia"/>
          <w:szCs w:val="21"/>
        </w:rPr>
        <w:t>这两个</w:t>
      </w:r>
      <w:r w:rsidR="00237DA3">
        <w:rPr>
          <w:rFonts w:ascii="Times New Roman" w:eastAsia="宋体" w:hAnsi="Times New Roman" w:cs="Times New Roman" w:hint="eastAsia"/>
          <w:szCs w:val="21"/>
        </w:rPr>
        <w:t>HTTP</w:t>
      </w:r>
      <w:r w:rsidR="00237DA3">
        <w:rPr>
          <w:rFonts w:ascii="Times New Roman" w:eastAsia="宋体" w:hAnsi="Times New Roman" w:cs="Times New Roman" w:hint="eastAsia"/>
          <w:szCs w:val="21"/>
        </w:rPr>
        <w:t>数据包，如下“图</w:t>
      </w:r>
      <w:r w:rsidR="006E2686">
        <w:rPr>
          <w:rFonts w:ascii="Times New Roman" w:eastAsia="宋体" w:hAnsi="Times New Roman" w:cs="Times New Roman" w:hint="eastAsia"/>
          <w:szCs w:val="21"/>
        </w:rPr>
        <w:t>2.5</w:t>
      </w:r>
      <w:r w:rsidR="00237DA3">
        <w:rPr>
          <w:rFonts w:ascii="Times New Roman" w:eastAsia="宋体" w:hAnsi="Times New Roman" w:cs="Times New Roman" w:hint="eastAsia"/>
          <w:szCs w:val="21"/>
        </w:rPr>
        <w:t xml:space="preserve"> </w:t>
      </w:r>
      <w:r w:rsidR="00237DA3">
        <w:rPr>
          <w:rFonts w:ascii="Times New Roman" w:eastAsia="宋体" w:hAnsi="Times New Roman" w:cs="Times New Roman" w:hint="eastAsia"/>
          <w:szCs w:val="21"/>
        </w:rPr>
        <w:t>练习二提交数据</w:t>
      </w:r>
      <w:r w:rsidR="00237DA3">
        <w:rPr>
          <w:rFonts w:ascii="Times New Roman" w:eastAsia="宋体" w:hAnsi="Times New Roman" w:cs="Times New Roman" w:hint="eastAsia"/>
          <w:szCs w:val="21"/>
        </w:rPr>
        <w:t>HTTP</w:t>
      </w:r>
      <w:r w:rsidR="00237DA3">
        <w:rPr>
          <w:rFonts w:ascii="Times New Roman" w:eastAsia="宋体" w:hAnsi="Times New Roman" w:cs="Times New Roman" w:hint="eastAsia"/>
          <w:szCs w:val="21"/>
        </w:rPr>
        <w:t>抓包</w:t>
      </w:r>
      <w:r w:rsidR="00237DA3">
        <w:rPr>
          <w:rFonts w:ascii="Times New Roman" w:eastAsia="宋体" w:hAnsi="Times New Roman" w:cs="Times New Roman" w:hint="eastAsia"/>
          <w:szCs w:val="21"/>
        </w:rPr>
        <w:t>-1</w:t>
      </w:r>
      <w:r w:rsidR="00237DA3">
        <w:rPr>
          <w:rFonts w:ascii="Times New Roman" w:eastAsia="宋体" w:hAnsi="Times New Roman" w:cs="Times New Roman" w:hint="eastAsia"/>
          <w:szCs w:val="21"/>
        </w:rPr>
        <w:t>”、“图</w:t>
      </w:r>
      <w:r w:rsidR="00D60542">
        <w:rPr>
          <w:rFonts w:ascii="Times New Roman" w:eastAsia="宋体" w:hAnsi="Times New Roman" w:cs="Times New Roman" w:hint="eastAsia"/>
          <w:szCs w:val="21"/>
        </w:rPr>
        <w:t>2.6</w:t>
      </w:r>
      <w:r w:rsidR="00237DA3">
        <w:rPr>
          <w:rFonts w:ascii="Times New Roman" w:eastAsia="宋体" w:hAnsi="Times New Roman" w:cs="Times New Roman" w:hint="eastAsia"/>
          <w:szCs w:val="21"/>
        </w:rPr>
        <w:t xml:space="preserve"> </w:t>
      </w:r>
      <w:r w:rsidR="00237DA3">
        <w:rPr>
          <w:rFonts w:ascii="Times New Roman" w:eastAsia="宋体" w:hAnsi="Times New Roman" w:cs="Times New Roman" w:hint="eastAsia"/>
          <w:szCs w:val="21"/>
        </w:rPr>
        <w:t>练习二提交数据</w:t>
      </w:r>
      <w:r w:rsidR="00237DA3">
        <w:rPr>
          <w:rFonts w:ascii="Times New Roman" w:eastAsia="宋体" w:hAnsi="Times New Roman" w:cs="Times New Roman" w:hint="eastAsia"/>
          <w:szCs w:val="21"/>
        </w:rPr>
        <w:t>HTTP</w:t>
      </w:r>
      <w:r w:rsidR="00237DA3">
        <w:rPr>
          <w:rFonts w:ascii="Times New Roman" w:eastAsia="宋体" w:hAnsi="Times New Roman" w:cs="Times New Roman" w:hint="eastAsia"/>
          <w:szCs w:val="21"/>
        </w:rPr>
        <w:t>抓包</w:t>
      </w:r>
      <w:r w:rsidR="00237DA3">
        <w:rPr>
          <w:rFonts w:ascii="Times New Roman" w:eastAsia="宋体" w:hAnsi="Times New Roman" w:cs="Times New Roman" w:hint="eastAsia"/>
          <w:szCs w:val="21"/>
        </w:rPr>
        <w:t>-2</w:t>
      </w:r>
      <w:r w:rsidR="00237DA3">
        <w:rPr>
          <w:rFonts w:ascii="Times New Roman" w:eastAsia="宋体" w:hAnsi="Times New Roman" w:cs="Times New Roman" w:hint="eastAsia"/>
          <w:szCs w:val="21"/>
        </w:rPr>
        <w:t>”所示：</w:t>
      </w:r>
    </w:p>
    <w:p w14:paraId="76DC591E" w14:textId="298D3AA6" w:rsidR="002B4CF7" w:rsidRPr="00D1241D" w:rsidRDefault="00237DA3" w:rsidP="00D1241D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 w:hint="eastAsia"/>
          <w:b/>
          <w:bCs/>
          <w:szCs w:val="21"/>
        </w:rPr>
      </w:pPr>
      <w:r w:rsidRPr="00237DA3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D30694">
        <w:rPr>
          <w:rFonts w:ascii="Times New Roman" w:eastAsia="宋体" w:hAnsi="Times New Roman" w:cs="Times New Roman" w:hint="eastAsia"/>
          <w:b/>
          <w:bCs/>
          <w:szCs w:val="21"/>
        </w:rPr>
        <w:t>2.5</w:t>
      </w:r>
      <w:r w:rsidRPr="00237DA3">
        <w:rPr>
          <w:rFonts w:ascii="Times New Roman" w:eastAsia="宋体" w:hAnsi="Times New Roman" w:cs="Times New Roman" w:hint="eastAsia"/>
          <w:b/>
          <w:bCs/>
          <w:szCs w:val="21"/>
        </w:rPr>
        <w:t xml:space="preserve"> </w:t>
      </w:r>
      <w:r w:rsidRPr="00237DA3">
        <w:rPr>
          <w:rFonts w:ascii="Times New Roman" w:eastAsia="宋体" w:hAnsi="Times New Roman" w:cs="Times New Roman" w:hint="eastAsia"/>
          <w:b/>
          <w:bCs/>
          <w:szCs w:val="21"/>
        </w:rPr>
        <w:t>练习二提交数据</w:t>
      </w:r>
      <w:r w:rsidRPr="00237DA3">
        <w:rPr>
          <w:rFonts w:ascii="Times New Roman" w:eastAsia="宋体" w:hAnsi="Times New Roman" w:cs="Times New Roman" w:hint="eastAsia"/>
          <w:b/>
          <w:bCs/>
          <w:szCs w:val="21"/>
        </w:rPr>
        <w:t>HTTP</w:t>
      </w:r>
      <w:r w:rsidRPr="00237DA3">
        <w:rPr>
          <w:rFonts w:ascii="Times New Roman" w:eastAsia="宋体" w:hAnsi="Times New Roman" w:cs="Times New Roman" w:hint="eastAsia"/>
          <w:b/>
          <w:bCs/>
          <w:szCs w:val="21"/>
        </w:rPr>
        <w:t>抓包</w:t>
      </w:r>
      <w:r w:rsidRPr="00237DA3">
        <w:rPr>
          <w:rFonts w:ascii="Times New Roman" w:eastAsia="宋体" w:hAnsi="Times New Roman" w:cs="Times New Roman" w:hint="eastAsia"/>
          <w:b/>
          <w:bCs/>
          <w:szCs w:val="21"/>
        </w:rPr>
        <w:t>-1</w:t>
      </w:r>
    </w:p>
    <w:p w14:paraId="14B86CE7" w14:textId="5691959E" w:rsidR="00237DA3" w:rsidRPr="00237DA3" w:rsidRDefault="00306D8C" w:rsidP="00237DA3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19DE2479" wp14:editId="4CF741C3">
                <wp:simplePos x="0" y="0"/>
                <wp:positionH relativeFrom="column">
                  <wp:posOffset>2898140</wp:posOffset>
                </wp:positionH>
                <wp:positionV relativeFrom="paragraph">
                  <wp:posOffset>2773680</wp:posOffset>
                </wp:positionV>
                <wp:extent cx="508000" cy="201295"/>
                <wp:effectExtent l="25400" t="12700" r="25400" b="52705"/>
                <wp:wrapNone/>
                <wp:docPr id="1054825622" name="直线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00" cy="2012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EB7E1" id="直线箭头连接符 16" o:spid="_x0000_s1026" type="#_x0000_t32" style="position:absolute;margin-left:228.2pt;margin-top:218.4pt;width:40pt;height:15.85pt;flip:x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&#13;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15A254C6" wp14:editId="2280D10A">
                <wp:simplePos x="0" y="0"/>
                <wp:positionH relativeFrom="column">
                  <wp:posOffset>1988820</wp:posOffset>
                </wp:positionH>
                <wp:positionV relativeFrom="paragraph">
                  <wp:posOffset>2141220</wp:posOffset>
                </wp:positionV>
                <wp:extent cx="800100" cy="2156460"/>
                <wp:effectExtent l="0" t="0" r="12700" b="15240"/>
                <wp:wrapNone/>
                <wp:docPr id="31321234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156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A94D2" id="矩形 6" o:spid="_x0000_s1026" style="position:absolute;margin-left:156.6pt;margin-top:168.6pt;width:63pt;height:169.8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" filled="f" strokecolor="#e00" strokeweight="1pt"/>
            </w:pict>
          </mc:Fallback>
        </mc:AlternateContent>
      </w:r>
      <w:r w:rsidR="000B5C9C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7CF6C3E4" wp14:editId="3B78786C">
                <wp:simplePos x="0" y="0"/>
                <wp:positionH relativeFrom="column">
                  <wp:posOffset>211347</wp:posOffset>
                </wp:positionH>
                <wp:positionV relativeFrom="paragraph">
                  <wp:posOffset>1820174</wp:posOffset>
                </wp:positionV>
                <wp:extent cx="1958196" cy="138022"/>
                <wp:effectExtent l="0" t="0" r="10795" b="14605"/>
                <wp:wrapNone/>
                <wp:docPr id="185644840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196" cy="1380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4C38E" id="矩形 6" o:spid="_x0000_s1026" style="position:absolute;margin-left:16.65pt;margin-top:143.3pt;width:154.2pt;height:10.8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" filled="f" strokecolor="#e00" strokeweight="1pt"/>
            </w:pict>
          </mc:Fallback>
        </mc:AlternateContent>
      </w:r>
      <w:r w:rsidR="000B5C9C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2871E462" wp14:editId="24E5942D">
                <wp:simplePos x="0" y="0"/>
                <wp:positionH relativeFrom="column">
                  <wp:posOffset>211347</wp:posOffset>
                </wp:positionH>
                <wp:positionV relativeFrom="paragraph">
                  <wp:posOffset>1380226</wp:posOffset>
                </wp:positionV>
                <wp:extent cx="1535502" cy="163902"/>
                <wp:effectExtent l="0" t="0" r="13970" b="13970"/>
                <wp:wrapNone/>
                <wp:docPr id="57492361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502" cy="1639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C202B" id="矩形 6" o:spid="_x0000_s1026" style="position:absolute;margin-left:16.65pt;margin-top:108.7pt;width:120.9pt;height:12.9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" filled="f" strokecolor="#e00" strokeweight="1pt"/>
            </w:pict>
          </mc:Fallback>
        </mc:AlternateContent>
      </w:r>
      <w:r w:rsidR="000B5C9C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1FA67D76" wp14:editId="12E04CBB">
                <wp:simplePos x="0" y="0"/>
                <wp:positionH relativeFrom="column">
                  <wp:posOffset>211347</wp:posOffset>
                </wp:positionH>
                <wp:positionV relativeFrom="paragraph">
                  <wp:posOffset>715992</wp:posOffset>
                </wp:positionV>
                <wp:extent cx="1535502" cy="276046"/>
                <wp:effectExtent l="0" t="0" r="13970" b="16510"/>
                <wp:wrapNone/>
                <wp:docPr id="1915713875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502" cy="276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B2C7C" id="矩形 6" o:spid="_x0000_s1026" style="position:absolute;margin-left:16.65pt;margin-top:56.4pt;width:120.9pt;height:21.7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" filled="f" strokecolor="#e00" strokeweight="1pt"/>
            </w:pict>
          </mc:Fallback>
        </mc:AlternateContent>
      </w:r>
      <w:r w:rsidR="0031580E"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51581" behindDoc="0" locked="0" layoutInCell="1" allowOverlap="1" wp14:anchorId="4B27CBAC" wp14:editId="5746830E">
            <wp:simplePos x="0" y="0"/>
            <wp:positionH relativeFrom="column">
              <wp:posOffset>3810</wp:posOffset>
            </wp:positionH>
            <wp:positionV relativeFrom="paragraph">
              <wp:posOffset>-8890</wp:posOffset>
            </wp:positionV>
            <wp:extent cx="5278755" cy="4523740"/>
            <wp:effectExtent l="0" t="0" r="4445" b="0"/>
            <wp:wrapTopAndBottom/>
            <wp:docPr id="2570606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60639" name="图片 25706063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52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7DA3" w:rsidRPr="00237DA3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C43B49">
        <w:rPr>
          <w:rFonts w:ascii="Times New Roman" w:eastAsia="宋体" w:hAnsi="Times New Roman" w:cs="Times New Roman" w:hint="eastAsia"/>
          <w:b/>
          <w:bCs/>
          <w:szCs w:val="21"/>
        </w:rPr>
        <w:t>2.6</w:t>
      </w:r>
      <w:r w:rsidR="00237DA3" w:rsidRPr="00237DA3">
        <w:rPr>
          <w:rFonts w:ascii="Times New Roman" w:eastAsia="宋体" w:hAnsi="Times New Roman" w:cs="Times New Roman" w:hint="eastAsia"/>
          <w:b/>
          <w:bCs/>
          <w:szCs w:val="21"/>
        </w:rPr>
        <w:t xml:space="preserve"> </w:t>
      </w:r>
      <w:r w:rsidR="00237DA3" w:rsidRPr="00237DA3">
        <w:rPr>
          <w:rFonts w:ascii="Times New Roman" w:eastAsia="宋体" w:hAnsi="Times New Roman" w:cs="Times New Roman" w:hint="eastAsia"/>
          <w:b/>
          <w:bCs/>
          <w:szCs w:val="21"/>
        </w:rPr>
        <w:t>练习二提交数据</w:t>
      </w:r>
      <w:r w:rsidR="00237DA3" w:rsidRPr="00237DA3">
        <w:rPr>
          <w:rFonts w:ascii="Times New Roman" w:eastAsia="宋体" w:hAnsi="Times New Roman" w:cs="Times New Roman" w:hint="eastAsia"/>
          <w:b/>
          <w:bCs/>
          <w:szCs w:val="21"/>
        </w:rPr>
        <w:t>HTTP</w:t>
      </w:r>
      <w:r w:rsidR="00237DA3" w:rsidRPr="00237DA3">
        <w:rPr>
          <w:rFonts w:ascii="Times New Roman" w:eastAsia="宋体" w:hAnsi="Times New Roman" w:cs="Times New Roman" w:hint="eastAsia"/>
          <w:b/>
          <w:bCs/>
          <w:szCs w:val="21"/>
        </w:rPr>
        <w:t>抓包</w:t>
      </w:r>
      <w:r w:rsidR="00237DA3" w:rsidRPr="00237DA3">
        <w:rPr>
          <w:rFonts w:ascii="Times New Roman" w:eastAsia="宋体" w:hAnsi="Times New Roman" w:cs="Times New Roman" w:hint="eastAsia"/>
          <w:b/>
          <w:bCs/>
          <w:szCs w:val="21"/>
        </w:rPr>
        <w:t>-2</w:t>
      </w:r>
    </w:p>
    <w:p w14:paraId="04EBEA10" w14:textId="334D1FB8" w:rsidR="00237DA3" w:rsidRDefault="00097035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观察第一个数据包，可以看到数据的最后包含最初当时设置的账号以及密码；第二个数据包的数据内可以看到上面所有的内容，“</w:t>
      </w:r>
      <w:r>
        <w:rPr>
          <w:rFonts w:ascii="Times New Roman" w:eastAsia="宋体" w:hAnsi="Times New Roman" w:cs="Times New Roman" w:hint="eastAsia"/>
          <w:szCs w:val="21"/>
        </w:rPr>
        <w:t>/r/n</w:t>
      </w:r>
      <w:r>
        <w:rPr>
          <w:rFonts w:ascii="Times New Roman" w:eastAsia="宋体" w:hAnsi="Times New Roman" w:cs="Times New Roman" w:hint="eastAsia"/>
          <w:szCs w:val="21"/>
        </w:rPr>
        <w:t>”把所有的数据进行的换行处理。</w:t>
      </w:r>
    </w:p>
    <w:p w14:paraId="25506FBB" w14:textId="6C768068" w:rsidR="0047095A" w:rsidRPr="0047095A" w:rsidRDefault="0047095A" w:rsidP="0047095A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根据上述捕获数据包的内容回答练习二要求的问题：</w:t>
      </w:r>
    </w:p>
    <w:p w14:paraId="085CDDCE" w14:textId="6ED8A896" w:rsidR="0047095A" w:rsidRPr="0047095A" w:rsidRDefault="0047095A" w:rsidP="00D15AEB">
      <w:pPr>
        <w:spacing w:line="400" w:lineRule="exact"/>
        <w:ind w:firstLine="420"/>
        <w:rPr>
          <w:rFonts w:ascii="Times New Roman" w:eastAsia="宋体" w:hAnsi="Times New Roman" w:cs="Times New Roman"/>
          <w:szCs w:val="21"/>
        </w:rPr>
      </w:pPr>
      <w:r w:rsidRPr="000C28FA">
        <w:rPr>
          <w:rFonts w:ascii="Times New Roman" w:eastAsia="宋体" w:hAnsi="Times New Roman" w:cs="Times New Roman"/>
          <w:szCs w:val="21"/>
        </w:rPr>
        <w:t>(1)</w:t>
      </w:r>
      <w:r w:rsidR="00924945" w:rsidRPr="000C28FA">
        <w:rPr>
          <w:rFonts w:ascii="Times New Roman" w:eastAsia="宋体" w:hAnsi="Times New Roman" w:cs="Times New Roman" w:hint="eastAsia"/>
          <w:szCs w:val="21"/>
        </w:rPr>
        <w:t>见“图</w:t>
      </w:r>
      <w:r w:rsidR="00641EEC">
        <w:rPr>
          <w:rFonts w:ascii="Times New Roman" w:eastAsia="宋体" w:hAnsi="Times New Roman" w:cs="Times New Roman" w:hint="eastAsia"/>
          <w:szCs w:val="21"/>
        </w:rPr>
        <w:t>2.5</w:t>
      </w:r>
      <w:r w:rsidR="00924945" w:rsidRPr="000C28FA">
        <w:rPr>
          <w:rFonts w:ascii="Times New Roman" w:eastAsia="宋体" w:hAnsi="Times New Roman" w:cs="Times New Roman" w:hint="eastAsia"/>
          <w:szCs w:val="21"/>
        </w:rPr>
        <w:t xml:space="preserve"> </w:t>
      </w:r>
      <w:r w:rsidR="00924945" w:rsidRPr="000C28FA">
        <w:rPr>
          <w:rFonts w:ascii="Times New Roman" w:eastAsia="宋体" w:hAnsi="Times New Roman" w:cs="Times New Roman" w:hint="eastAsia"/>
          <w:szCs w:val="21"/>
        </w:rPr>
        <w:t>练习二提交数据</w:t>
      </w:r>
      <w:r w:rsidR="00924945" w:rsidRPr="000C28FA">
        <w:rPr>
          <w:rFonts w:ascii="Times New Roman" w:eastAsia="宋体" w:hAnsi="Times New Roman" w:cs="Times New Roman" w:hint="eastAsia"/>
          <w:szCs w:val="21"/>
        </w:rPr>
        <w:t>HTTP</w:t>
      </w:r>
      <w:r w:rsidR="00924945" w:rsidRPr="000C28FA">
        <w:rPr>
          <w:rFonts w:ascii="Times New Roman" w:eastAsia="宋体" w:hAnsi="Times New Roman" w:cs="Times New Roman" w:hint="eastAsia"/>
          <w:szCs w:val="21"/>
        </w:rPr>
        <w:t>抓包</w:t>
      </w:r>
      <w:r w:rsidR="00924945" w:rsidRPr="000C28FA">
        <w:rPr>
          <w:rFonts w:ascii="Times New Roman" w:eastAsia="宋体" w:hAnsi="Times New Roman" w:cs="Times New Roman" w:hint="eastAsia"/>
          <w:szCs w:val="21"/>
        </w:rPr>
        <w:t>-1</w:t>
      </w:r>
      <w:r w:rsidR="00924945" w:rsidRPr="000C28FA">
        <w:rPr>
          <w:rFonts w:ascii="Times New Roman" w:eastAsia="宋体" w:hAnsi="Times New Roman" w:cs="Times New Roman" w:hint="eastAsia"/>
          <w:szCs w:val="21"/>
        </w:rPr>
        <w:t>”中可以看到截获到的</w:t>
      </w:r>
      <w:r w:rsidR="00924945" w:rsidRPr="000C28FA">
        <w:rPr>
          <w:rFonts w:ascii="Times New Roman" w:eastAsia="宋体" w:hAnsi="Times New Roman" w:cs="Times New Roman" w:hint="eastAsia"/>
          <w:szCs w:val="21"/>
        </w:rPr>
        <w:t>HTTP POST</w:t>
      </w:r>
      <w:r w:rsidR="00924945" w:rsidRPr="000C28FA">
        <w:rPr>
          <w:rFonts w:ascii="Times New Roman" w:eastAsia="宋体" w:hAnsi="Times New Roman" w:cs="Times New Roman" w:hint="eastAsia"/>
          <w:szCs w:val="21"/>
        </w:rPr>
        <w:t>请求数据中的用户名和密码等数据。</w:t>
      </w:r>
    </w:p>
    <w:p w14:paraId="68F04AB7" w14:textId="0CB3FD40" w:rsidR="0047095A" w:rsidRPr="009F61D9" w:rsidRDefault="0047095A" w:rsidP="009F61D9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(2)</w:t>
      </w:r>
      <w:r w:rsidR="00684617" w:rsidRPr="000C55A9">
        <w:rPr>
          <w:rFonts w:ascii="Times New Roman" w:eastAsia="宋体" w:hAnsi="Times New Roman" w:cs="Times New Roman"/>
          <w:szCs w:val="21"/>
        </w:rPr>
        <w:t>使用</w:t>
      </w:r>
      <w:r w:rsidR="00684617" w:rsidRPr="000C55A9">
        <w:rPr>
          <w:rFonts w:ascii="Times New Roman" w:eastAsia="宋体" w:hAnsi="Times New Roman" w:cs="Times New Roman"/>
          <w:szCs w:val="21"/>
        </w:rPr>
        <w:t xml:space="preserve"> HTTP POST </w:t>
      </w:r>
      <w:r w:rsidR="00684617" w:rsidRPr="000C55A9">
        <w:rPr>
          <w:rFonts w:ascii="Times New Roman" w:eastAsia="宋体" w:hAnsi="Times New Roman" w:cs="Times New Roman"/>
          <w:szCs w:val="21"/>
        </w:rPr>
        <w:t>方法。作用：向服务器提交数据，数据封装在请求正文中，而非附加在</w:t>
      </w:r>
      <w:r w:rsidR="00684617" w:rsidRPr="000C55A9">
        <w:rPr>
          <w:rFonts w:ascii="Times New Roman" w:eastAsia="宋体" w:hAnsi="Times New Roman" w:cs="Times New Roman"/>
          <w:szCs w:val="21"/>
        </w:rPr>
        <w:t>URL</w:t>
      </w:r>
      <w:r w:rsidR="00684617" w:rsidRPr="000C55A9">
        <w:rPr>
          <w:rFonts w:ascii="Times New Roman" w:eastAsia="宋体" w:hAnsi="Times New Roman" w:cs="Times New Roman"/>
          <w:szCs w:val="21"/>
        </w:rPr>
        <w:t>后。适用于敏感数据或大量数据的传输，安全性优于</w:t>
      </w:r>
      <w:r w:rsidR="00684617" w:rsidRPr="000C55A9">
        <w:rPr>
          <w:rFonts w:ascii="Times New Roman" w:eastAsia="宋体" w:hAnsi="Times New Roman" w:cs="Times New Roman"/>
          <w:szCs w:val="21"/>
        </w:rPr>
        <w:t>GET</w:t>
      </w:r>
      <w:r w:rsidR="00684617" w:rsidRPr="000C55A9">
        <w:rPr>
          <w:rFonts w:ascii="Times New Roman" w:eastAsia="宋体" w:hAnsi="Times New Roman" w:cs="Times New Roman"/>
          <w:szCs w:val="21"/>
        </w:rPr>
        <w:t>方法。</w:t>
      </w:r>
      <w:r w:rsidR="00684617" w:rsidRPr="000C55A9">
        <w:rPr>
          <w:rFonts w:ascii="Times New Roman" w:eastAsia="宋体" w:hAnsi="Times New Roman" w:cs="Times New Roman" w:hint="eastAsia"/>
          <w:szCs w:val="21"/>
        </w:rPr>
        <w:t>相比于</w:t>
      </w:r>
      <w:r w:rsidR="00684617" w:rsidRPr="000C55A9">
        <w:rPr>
          <w:rFonts w:ascii="Times New Roman" w:eastAsia="宋体" w:hAnsi="Times New Roman" w:cs="Times New Roman" w:hint="eastAsia"/>
          <w:szCs w:val="21"/>
        </w:rPr>
        <w:t>GET</w:t>
      </w:r>
      <w:r w:rsidR="00684617" w:rsidRPr="000C55A9">
        <w:rPr>
          <w:rFonts w:ascii="Times New Roman" w:eastAsia="宋体" w:hAnsi="Times New Roman" w:cs="Times New Roman" w:hint="eastAsia"/>
          <w:szCs w:val="21"/>
        </w:rPr>
        <w:t>方法，</w:t>
      </w:r>
      <w:r w:rsidR="00684617" w:rsidRPr="000C55A9">
        <w:rPr>
          <w:rFonts w:ascii="Times New Roman" w:eastAsia="宋体" w:hAnsi="Times New Roman" w:cs="Times New Roman" w:hint="eastAsia"/>
          <w:szCs w:val="21"/>
        </w:rPr>
        <w:t>POST</w:t>
      </w:r>
      <w:r w:rsidR="00684617" w:rsidRPr="000C55A9">
        <w:rPr>
          <w:rFonts w:ascii="Times New Roman" w:eastAsia="宋体" w:hAnsi="Times New Roman" w:cs="Times New Roman" w:hint="eastAsia"/>
          <w:szCs w:val="21"/>
        </w:rPr>
        <w:t>方法</w:t>
      </w:r>
      <w:r w:rsidR="00684617" w:rsidRPr="000C55A9">
        <w:rPr>
          <w:rFonts w:ascii="Times New Roman" w:eastAsia="宋体" w:hAnsi="Times New Roman" w:cs="Times New Roman"/>
          <w:szCs w:val="21"/>
        </w:rPr>
        <w:t>可能修改服务器状态。</w:t>
      </w:r>
    </w:p>
    <w:p w14:paraId="3777998D" w14:textId="77777777" w:rsidR="009D7CFB" w:rsidRPr="000C55A9" w:rsidRDefault="0047095A" w:rsidP="009D7CFB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 w:rsidRPr="00A91C68">
        <w:rPr>
          <w:rFonts w:ascii="Times New Roman" w:eastAsia="宋体" w:hAnsi="Times New Roman" w:cs="Times New Roman"/>
          <w:szCs w:val="21"/>
        </w:rPr>
        <w:t>(3)</w:t>
      </w:r>
      <w:r w:rsidR="00E92455" w:rsidRPr="000C55A9">
        <w:rPr>
          <w:rFonts w:ascii="Times New Roman" w:eastAsia="宋体" w:hAnsi="Times New Roman" w:cs="Times New Roman"/>
          <w:szCs w:val="21"/>
        </w:rPr>
        <w:t>通信分为</w:t>
      </w:r>
      <w:r w:rsidR="00E92455" w:rsidRPr="000C55A9">
        <w:rPr>
          <w:rFonts w:ascii="Times New Roman" w:eastAsia="宋体" w:hAnsi="Times New Roman" w:cs="Times New Roman"/>
          <w:szCs w:val="21"/>
        </w:rPr>
        <w:t> 4</w:t>
      </w:r>
      <w:r w:rsidR="00E92455" w:rsidRPr="000C55A9">
        <w:rPr>
          <w:rFonts w:ascii="Times New Roman" w:eastAsia="宋体" w:hAnsi="Times New Roman" w:cs="Times New Roman"/>
          <w:szCs w:val="21"/>
        </w:rPr>
        <w:t>个阶段</w:t>
      </w:r>
      <w:r w:rsidR="009D7CFB" w:rsidRPr="000C55A9">
        <w:rPr>
          <w:rFonts w:ascii="Times New Roman" w:eastAsia="宋体" w:hAnsi="Times New Roman" w:cs="Times New Roman" w:hint="eastAsia"/>
          <w:szCs w:val="21"/>
        </w:rPr>
        <w:t>：</w:t>
      </w:r>
    </w:p>
    <w:p w14:paraId="4C871E94" w14:textId="1BBB955B" w:rsidR="00E92455" w:rsidRPr="00A91C68" w:rsidRDefault="009D7CFB" w:rsidP="009D7CFB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 w:rsidRPr="000C55A9">
        <w:rPr>
          <w:rFonts w:ascii="Times New Roman" w:eastAsia="宋体" w:hAnsi="Times New Roman" w:cs="Times New Roman" w:hint="eastAsia"/>
          <w:szCs w:val="21"/>
        </w:rPr>
        <w:t>首先是</w:t>
      </w:r>
      <w:r w:rsidR="00E92455" w:rsidRPr="000C55A9">
        <w:rPr>
          <w:rFonts w:ascii="Times New Roman" w:eastAsia="宋体" w:hAnsi="Times New Roman" w:cs="Times New Roman"/>
          <w:szCs w:val="21"/>
        </w:rPr>
        <w:t>TCP</w:t>
      </w:r>
      <w:r w:rsidR="00E92455" w:rsidRPr="000C55A9">
        <w:rPr>
          <w:rFonts w:ascii="Times New Roman" w:eastAsia="宋体" w:hAnsi="Times New Roman" w:cs="Times New Roman"/>
          <w:szCs w:val="21"/>
        </w:rPr>
        <w:t>连接建立（三次握手）：客户端发送</w:t>
      </w:r>
      <w:r w:rsidR="00E92455" w:rsidRPr="000C55A9">
        <w:rPr>
          <w:rFonts w:ascii="Times New Roman" w:eastAsia="宋体" w:hAnsi="Times New Roman" w:cs="Times New Roman"/>
          <w:szCs w:val="21"/>
        </w:rPr>
        <w:t xml:space="preserve"> SYN → </w:t>
      </w:r>
      <w:r w:rsidR="00E92455" w:rsidRPr="000C55A9">
        <w:rPr>
          <w:rFonts w:ascii="Times New Roman" w:eastAsia="宋体" w:hAnsi="Times New Roman" w:cs="Times New Roman"/>
          <w:szCs w:val="21"/>
        </w:rPr>
        <w:t>服务器回复</w:t>
      </w:r>
      <w:r w:rsidR="00E92455" w:rsidRPr="000C55A9">
        <w:rPr>
          <w:rFonts w:ascii="Times New Roman" w:eastAsia="宋体" w:hAnsi="Times New Roman" w:cs="Times New Roman"/>
          <w:szCs w:val="21"/>
        </w:rPr>
        <w:t xml:space="preserve"> SYN-ACK → </w:t>
      </w:r>
      <w:r w:rsidR="00E92455" w:rsidRPr="000C55A9">
        <w:rPr>
          <w:rFonts w:ascii="Times New Roman" w:eastAsia="宋体" w:hAnsi="Times New Roman" w:cs="Times New Roman"/>
          <w:szCs w:val="21"/>
        </w:rPr>
        <w:t>客户端确认</w:t>
      </w:r>
      <w:r w:rsidR="00E92455" w:rsidRPr="000C55A9">
        <w:rPr>
          <w:rFonts w:ascii="Times New Roman" w:eastAsia="宋体" w:hAnsi="Times New Roman" w:cs="Times New Roman"/>
          <w:szCs w:val="21"/>
        </w:rPr>
        <w:t> ACK</w:t>
      </w:r>
      <w:r w:rsidRPr="000C55A9">
        <w:rPr>
          <w:rFonts w:ascii="Times New Roman" w:eastAsia="宋体" w:hAnsi="Times New Roman" w:cs="Times New Roman" w:hint="eastAsia"/>
          <w:szCs w:val="21"/>
        </w:rPr>
        <w:t>，从而</w:t>
      </w:r>
      <w:r w:rsidR="00E92455" w:rsidRPr="000C55A9">
        <w:rPr>
          <w:rFonts w:ascii="Times New Roman" w:eastAsia="宋体" w:hAnsi="Times New Roman" w:cs="Times New Roman"/>
          <w:szCs w:val="21"/>
        </w:rPr>
        <w:t>建立可靠传输通道。</w:t>
      </w:r>
    </w:p>
    <w:p w14:paraId="005A35AC" w14:textId="04D9A213" w:rsidR="00E92455" w:rsidRPr="000C55A9" w:rsidRDefault="009D7CFB" w:rsidP="009D7CFB">
      <w:pPr>
        <w:pStyle w:val="ds-markdown-paragraph"/>
        <w:shd w:val="clear" w:color="auto" w:fill="FFFFFF"/>
        <w:spacing w:before="0" w:beforeAutospacing="0" w:after="60" w:afterAutospacing="0" w:line="429" w:lineRule="atLeast"/>
        <w:ind w:firstLine="420"/>
        <w:rPr>
          <w:rFonts w:ascii="Times New Roman" w:hAnsi="Times New Roman" w:cs="Times New Roman"/>
          <w:kern w:val="2"/>
          <w:sz w:val="21"/>
          <w:szCs w:val="21"/>
        </w:rPr>
      </w:pPr>
      <w:r w:rsidRPr="000C55A9">
        <w:rPr>
          <w:rFonts w:ascii="Times New Roman" w:hAnsi="Times New Roman" w:cs="Times New Roman" w:hint="eastAsia"/>
          <w:kern w:val="2"/>
          <w:sz w:val="21"/>
          <w:szCs w:val="21"/>
        </w:rPr>
        <w:t>然后是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HTTP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请求与响应</w:t>
      </w:r>
      <w:r w:rsidRPr="000C55A9">
        <w:rPr>
          <w:rFonts w:ascii="Times New Roman" w:hAnsi="Times New Roman" w:cs="Times New Roman" w:hint="eastAsia"/>
          <w:kern w:val="2"/>
          <w:sz w:val="21"/>
          <w:szCs w:val="21"/>
        </w:rPr>
        <w:t>的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阶段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1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（加载页面）：客户端发送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 xml:space="preserve"> GET /experiment/post.html → 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服务器返回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 200 OK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（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HTML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页面）。</w:t>
      </w:r>
    </w:p>
    <w:p w14:paraId="68DCA157" w14:textId="77777777" w:rsidR="00FF120A" w:rsidRPr="000C55A9" w:rsidRDefault="009D7CFB" w:rsidP="00FF120A">
      <w:pPr>
        <w:pStyle w:val="ds-markdown-paragraph"/>
        <w:shd w:val="clear" w:color="auto" w:fill="FFFFFF"/>
        <w:spacing w:before="0" w:beforeAutospacing="0" w:after="60" w:afterAutospacing="0" w:line="429" w:lineRule="atLeast"/>
        <w:ind w:firstLine="420"/>
        <w:rPr>
          <w:rFonts w:ascii="Times New Roman" w:hAnsi="Times New Roman" w:cs="Times New Roman"/>
          <w:kern w:val="2"/>
          <w:sz w:val="21"/>
          <w:szCs w:val="21"/>
        </w:rPr>
      </w:pPr>
      <w:r w:rsidRPr="000C55A9">
        <w:rPr>
          <w:rFonts w:ascii="Times New Roman" w:hAnsi="Times New Roman" w:cs="Times New Roman" w:hint="eastAsia"/>
          <w:kern w:val="2"/>
          <w:sz w:val="21"/>
          <w:szCs w:val="21"/>
        </w:rPr>
        <w:t>接下来是</w:t>
      </w:r>
      <w:r w:rsidRPr="000C55A9">
        <w:rPr>
          <w:rFonts w:ascii="Times New Roman" w:hAnsi="Times New Roman" w:cs="Times New Roman"/>
          <w:kern w:val="2"/>
          <w:sz w:val="21"/>
          <w:szCs w:val="21"/>
        </w:rPr>
        <w:t>HTTP</w:t>
      </w:r>
      <w:r w:rsidRPr="000C55A9">
        <w:rPr>
          <w:rFonts w:ascii="Times New Roman" w:hAnsi="Times New Roman" w:cs="Times New Roman"/>
          <w:kern w:val="2"/>
          <w:sz w:val="21"/>
          <w:szCs w:val="21"/>
        </w:rPr>
        <w:t>请求与响应</w:t>
      </w:r>
      <w:r w:rsidRPr="000C55A9">
        <w:rPr>
          <w:rFonts w:ascii="Times New Roman" w:hAnsi="Times New Roman" w:cs="Times New Roman" w:hint="eastAsia"/>
          <w:kern w:val="2"/>
          <w:sz w:val="21"/>
          <w:szCs w:val="21"/>
        </w:rPr>
        <w:t>的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阶段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2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（提交表单）</w:t>
      </w:r>
      <w:r w:rsidRPr="000C55A9">
        <w:rPr>
          <w:rFonts w:ascii="Times New Roman" w:hAnsi="Times New Roman" w:cs="Times New Roman" w:hint="eastAsia"/>
          <w:kern w:val="2"/>
          <w:sz w:val="21"/>
          <w:szCs w:val="21"/>
        </w:rPr>
        <w:t>：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客户端发送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 POST /experiment/post.html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（含用户名密码）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 xml:space="preserve">→ 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服务器返回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 200 OK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（提交结果）。</w:t>
      </w:r>
    </w:p>
    <w:p w14:paraId="12E34612" w14:textId="4B50F8F0" w:rsidR="0047095A" w:rsidRPr="000C55A9" w:rsidRDefault="00FF120A" w:rsidP="00A25E7E">
      <w:pPr>
        <w:pStyle w:val="ds-markdown-paragraph"/>
        <w:shd w:val="clear" w:color="auto" w:fill="FFFFFF"/>
        <w:spacing w:before="0" w:beforeAutospacing="0" w:after="60" w:afterAutospacing="0" w:line="429" w:lineRule="atLeast"/>
        <w:ind w:firstLine="420"/>
        <w:rPr>
          <w:rFonts w:ascii="Times New Roman" w:hAnsi="Times New Roman" w:cs="Times New Roman"/>
          <w:kern w:val="2"/>
          <w:sz w:val="21"/>
          <w:szCs w:val="21"/>
        </w:rPr>
      </w:pPr>
      <w:r w:rsidRPr="000C55A9">
        <w:rPr>
          <w:rFonts w:ascii="Times New Roman" w:hAnsi="Times New Roman" w:cs="Times New Roman" w:hint="eastAsia"/>
          <w:kern w:val="2"/>
          <w:sz w:val="21"/>
          <w:szCs w:val="21"/>
        </w:rPr>
        <w:lastRenderedPageBreak/>
        <w:t>最后是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TCP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连接释放（四次挥手）：客户端发送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 xml:space="preserve"> FIN → 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服务器确认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 xml:space="preserve"> ACK → 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服务器发送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 xml:space="preserve"> FIN → 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客户端确认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 ACK</w:t>
      </w:r>
      <w:r w:rsidR="00BD26F9" w:rsidRPr="000C55A9">
        <w:rPr>
          <w:rFonts w:ascii="Times New Roman" w:hAnsi="Times New Roman" w:cs="Times New Roman" w:hint="eastAsia"/>
          <w:kern w:val="2"/>
          <w:sz w:val="21"/>
          <w:szCs w:val="21"/>
        </w:rPr>
        <w:t>，从而</w:t>
      </w:r>
      <w:r w:rsidR="00E92455" w:rsidRPr="000C55A9">
        <w:rPr>
          <w:rFonts w:ascii="Times New Roman" w:hAnsi="Times New Roman" w:cs="Times New Roman"/>
          <w:kern w:val="2"/>
          <w:sz w:val="21"/>
          <w:szCs w:val="21"/>
        </w:rPr>
        <w:t>安全关闭连接。</w:t>
      </w:r>
    </w:p>
    <w:p w14:paraId="045B74EC" w14:textId="35031E88" w:rsidR="0047095A" w:rsidRDefault="00975FCB" w:rsidP="00975FCB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714048" behindDoc="0" locked="0" layoutInCell="1" allowOverlap="1" wp14:anchorId="05BE86C0" wp14:editId="6FA8B7EB">
            <wp:simplePos x="0" y="0"/>
            <wp:positionH relativeFrom="column">
              <wp:posOffset>1257300</wp:posOffset>
            </wp:positionH>
            <wp:positionV relativeFrom="paragraph">
              <wp:posOffset>300355</wp:posOffset>
            </wp:positionV>
            <wp:extent cx="2849880" cy="3594735"/>
            <wp:effectExtent l="0" t="0" r="0" b="0"/>
            <wp:wrapTopAndBottom/>
            <wp:docPr id="16860506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50647" name="图片 168605064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15" t="10122" b="29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359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95A">
        <w:rPr>
          <w:rFonts w:ascii="Times New Roman" w:eastAsia="宋体" w:hAnsi="Times New Roman" w:cs="Times New Roman"/>
          <w:szCs w:val="21"/>
        </w:rPr>
        <w:t>(4)</w:t>
      </w:r>
      <w:r w:rsidR="00534952">
        <w:rPr>
          <w:rFonts w:ascii="Times New Roman" w:eastAsia="宋体" w:hAnsi="Times New Roman" w:cs="Times New Roman" w:hint="eastAsia"/>
          <w:szCs w:val="21"/>
        </w:rPr>
        <w:t>报文交互图如下“图</w:t>
      </w:r>
      <w:r w:rsidR="000E0E72">
        <w:rPr>
          <w:rFonts w:ascii="Times New Roman" w:eastAsia="宋体" w:hAnsi="Times New Roman" w:cs="Times New Roman" w:hint="eastAsia"/>
          <w:szCs w:val="21"/>
        </w:rPr>
        <w:t xml:space="preserve">2.7 </w:t>
      </w:r>
      <w:r w:rsidR="000E0E72">
        <w:rPr>
          <w:rFonts w:ascii="Times New Roman" w:eastAsia="宋体" w:hAnsi="Times New Roman" w:cs="Times New Roman" w:hint="eastAsia"/>
          <w:szCs w:val="21"/>
        </w:rPr>
        <w:t>练习二报文交互图”所示：</w:t>
      </w:r>
    </w:p>
    <w:p w14:paraId="3CA22B13" w14:textId="4DF46CEA" w:rsidR="000E0E72" w:rsidRPr="000E0E72" w:rsidRDefault="000E0E72" w:rsidP="000E0E72">
      <w:pPr>
        <w:spacing w:line="400" w:lineRule="exact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0E0E72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0E0E72">
        <w:rPr>
          <w:rFonts w:ascii="Times New Roman" w:eastAsia="宋体" w:hAnsi="Times New Roman" w:cs="Times New Roman" w:hint="eastAsia"/>
          <w:b/>
          <w:bCs/>
          <w:szCs w:val="21"/>
        </w:rPr>
        <w:t xml:space="preserve">2.7 </w:t>
      </w:r>
      <w:r w:rsidRPr="000E0E72">
        <w:rPr>
          <w:rFonts w:ascii="Times New Roman" w:eastAsia="宋体" w:hAnsi="Times New Roman" w:cs="Times New Roman" w:hint="eastAsia"/>
          <w:b/>
          <w:bCs/>
          <w:szCs w:val="21"/>
        </w:rPr>
        <w:t>练习二报文交互图</w:t>
      </w:r>
    </w:p>
    <w:p w14:paraId="06076272" w14:textId="77777777" w:rsidR="00B808FC" w:rsidRDefault="00B808FC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00B46D2D" w14:textId="77777777" w:rsidR="004B1485" w:rsidRDefault="00000000">
      <w:pPr>
        <w:pStyle w:val="af5"/>
        <w:numPr>
          <w:ilvl w:val="0"/>
          <w:numId w:val="4"/>
        </w:numPr>
        <w:spacing w:line="400" w:lineRule="exact"/>
        <w:ind w:firstLineChars="0"/>
        <w:rPr>
          <w:rFonts w:ascii="Times New Roman" w:eastAsia="宋体" w:hAnsi="Times New Roman" w:cs="Times New Roman"/>
          <w:b/>
          <w:bCs/>
          <w:szCs w:val="21"/>
        </w:rPr>
      </w:pPr>
      <w:r>
        <w:rPr>
          <w:rFonts w:ascii="Times New Roman" w:eastAsia="宋体" w:hAnsi="Times New Roman" w:cs="Times New Roman" w:hint="eastAsia"/>
          <w:b/>
          <w:bCs/>
          <w:szCs w:val="21"/>
        </w:rPr>
        <w:t>练习三：获取页面信息（以下内容可以根据实际实验过程进行调整，要求完成、顺序记录，并进行结果分析）</w:t>
      </w:r>
    </w:p>
    <w:p w14:paraId="12DAC95B" w14:textId="77777777" w:rsidR="004B1485" w:rsidRDefault="00000000">
      <w:pPr>
        <w:pStyle w:val="af5"/>
        <w:numPr>
          <w:ilvl w:val="0"/>
          <w:numId w:val="7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采用</w:t>
      </w:r>
      <w:r>
        <w:rPr>
          <w:rFonts w:ascii="Times New Roman" w:eastAsia="宋体" w:hAnsi="Times New Roman" w:cs="Times New Roman" w:hint="eastAsia"/>
          <w:szCs w:val="21"/>
        </w:rPr>
        <w:t>HTTP HEAD</w:t>
      </w:r>
      <w:r>
        <w:rPr>
          <w:rFonts w:ascii="Times New Roman" w:eastAsia="宋体" w:hAnsi="Times New Roman" w:cs="Times New Roman" w:hint="eastAsia"/>
          <w:szCs w:val="21"/>
        </w:rPr>
        <w:t>方法获取服务器资源的元数据</w:t>
      </w:r>
    </w:p>
    <w:p w14:paraId="4B004523" w14:textId="77777777" w:rsidR="004B1485" w:rsidRDefault="00000000">
      <w:pPr>
        <w:pStyle w:val="af5"/>
        <w:numPr>
          <w:ilvl w:val="0"/>
          <w:numId w:val="7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主机</w:t>
      </w:r>
      <w:r>
        <w:rPr>
          <w:rFonts w:ascii="Times New Roman" w:eastAsia="宋体" w:hAnsi="Times New Roman" w:cs="Times New Roman"/>
          <w:szCs w:val="21"/>
        </w:rPr>
        <w:t>A</w:t>
      </w:r>
      <w:r>
        <w:rPr>
          <w:rFonts w:ascii="Times New Roman" w:eastAsia="宋体" w:hAnsi="Times New Roman" w:cs="Times New Roman"/>
          <w:szCs w:val="21"/>
        </w:rPr>
        <w:t>在</w:t>
      </w:r>
      <w:r>
        <w:rPr>
          <w:rFonts w:ascii="Times New Roman" w:eastAsia="宋体" w:hAnsi="Times New Roman" w:cs="Times New Roman"/>
          <w:szCs w:val="21"/>
        </w:rPr>
        <w:t>“TCP</w:t>
      </w:r>
      <w:r>
        <w:rPr>
          <w:rFonts w:ascii="Times New Roman" w:eastAsia="宋体" w:hAnsi="Times New Roman" w:cs="Times New Roman"/>
          <w:szCs w:val="21"/>
        </w:rPr>
        <w:t>工具</w:t>
      </w:r>
      <w:r>
        <w:rPr>
          <w:rFonts w:ascii="Times New Roman" w:eastAsia="宋体" w:hAnsi="Times New Roman" w:cs="Times New Roman"/>
          <w:szCs w:val="21"/>
        </w:rPr>
        <w:t>”</w:t>
      </w:r>
      <w:r>
        <w:rPr>
          <w:rFonts w:ascii="Times New Roman" w:eastAsia="宋体" w:hAnsi="Times New Roman" w:cs="Times New Roman"/>
          <w:szCs w:val="21"/>
        </w:rPr>
        <w:t>上，设置</w:t>
      </w:r>
      <w:r>
        <w:rPr>
          <w:rFonts w:ascii="Times New Roman" w:eastAsia="宋体" w:hAnsi="Times New Roman" w:cs="Times New Roman"/>
          <w:szCs w:val="21"/>
        </w:rPr>
        <w:t>“</w:t>
      </w:r>
      <w:r>
        <w:rPr>
          <w:rFonts w:ascii="Times New Roman" w:eastAsia="宋体" w:hAnsi="Times New Roman" w:cs="Times New Roman"/>
          <w:szCs w:val="21"/>
        </w:rPr>
        <w:t>发送数据（文本）</w:t>
      </w:r>
      <w:r>
        <w:rPr>
          <w:rFonts w:ascii="Times New Roman" w:eastAsia="宋体" w:hAnsi="Times New Roman" w:cs="Times New Roman"/>
          <w:szCs w:val="21"/>
        </w:rPr>
        <w:t>”</w:t>
      </w:r>
      <w:r>
        <w:rPr>
          <w:rFonts w:ascii="Times New Roman" w:eastAsia="宋体" w:hAnsi="Times New Roman" w:cs="Times New Roman"/>
          <w:szCs w:val="21"/>
        </w:rPr>
        <w:t>为以下内容：</w:t>
      </w:r>
    </w:p>
    <w:p w14:paraId="2F204558" w14:textId="77777777" w:rsidR="004B1485" w:rsidRDefault="0000000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</w:t>
      </w:r>
      <w:r>
        <w:rPr>
          <w:rFonts w:ascii="Times New Roman" w:eastAsia="宋体" w:hAnsi="Times New Roman" w:cs="Times New Roman" w:hint="eastAsia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>HEAD /experiment/ HTTP/1.1&lt;CRLF&gt;</w:t>
      </w:r>
    </w:p>
    <w:p w14:paraId="61FE3CED" w14:textId="77777777" w:rsidR="004B1485" w:rsidRDefault="0000000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</w:t>
      </w:r>
      <w:r>
        <w:rPr>
          <w:rFonts w:ascii="Times New Roman" w:eastAsia="宋体" w:hAnsi="Times New Roman" w:cs="Times New Roman" w:hint="eastAsia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>Host: 172.16.0.253&lt;CRLF&gt;</w:t>
      </w:r>
    </w:p>
    <w:p w14:paraId="0B4429FD" w14:textId="77777777" w:rsidR="004B1485" w:rsidRDefault="0000000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</w:t>
      </w:r>
      <w:r>
        <w:rPr>
          <w:rFonts w:ascii="Times New Roman" w:eastAsia="宋体" w:hAnsi="Times New Roman" w:cs="Times New Roman" w:hint="eastAsia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 xml:space="preserve">&lt;CRLF&gt; </w:t>
      </w:r>
    </w:p>
    <w:p w14:paraId="34FFD223" w14:textId="77777777" w:rsidR="004B1485" w:rsidRDefault="0000000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</w:t>
      </w:r>
    </w:p>
    <w:p w14:paraId="5DE109EC" w14:textId="77777777" w:rsidR="004B1485" w:rsidRDefault="0000000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 </w:t>
      </w:r>
      <w:r>
        <w:rPr>
          <w:rFonts w:ascii="Times New Roman" w:eastAsia="宋体" w:hAnsi="Times New Roman" w:cs="Times New Roman" w:hint="eastAsia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>点击</w:t>
      </w:r>
      <w:r>
        <w:rPr>
          <w:rFonts w:ascii="Times New Roman" w:eastAsia="宋体" w:hAnsi="Times New Roman" w:cs="Times New Roman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发送</w:t>
      </w:r>
      <w:r>
        <w:rPr>
          <w:rFonts w:ascii="Times New Roman" w:eastAsia="宋体" w:hAnsi="Times New Roman" w:cs="Times New Roman"/>
          <w:szCs w:val="21"/>
        </w:rPr>
        <w:t>]</w:t>
      </w:r>
      <w:r>
        <w:rPr>
          <w:rFonts w:ascii="Times New Roman" w:eastAsia="宋体" w:hAnsi="Times New Roman" w:cs="Times New Roman"/>
          <w:szCs w:val="21"/>
        </w:rPr>
        <w:t>按钮。</w:t>
      </w:r>
      <w:r>
        <w:rPr>
          <w:rFonts w:ascii="Times New Roman" w:eastAsia="宋体" w:hAnsi="Times New Roman" w:cs="Times New Roman"/>
          <w:szCs w:val="21"/>
        </w:rPr>
        <w:t xml:space="preserve">  </w:t>
      </w:r>
      <w:r>
        <w:rPr>
          <w:rFonts w:ascii="Times New Roman" w:eastAsia="宋体" w:hAnsi="Times New Roman" w:cs="Times New Roman"/>
          <w:szCs w:val="21"/>
        </w:rPr>
        <w:t>（注：</w:t>
      </w:r>
      <w:r>
        <w:rPr>
          <w:rFonts w:ascii="Times New Roman" w:eastAsia="宋体" w:hAnsi="Times New Roman" w:cs="Times New Roman"/>
          <w:szCs w:val="21"/>
        </w:rPr>
        <w:t>&lt;CRLF&gt;</w:t>
      </w:r>
      <w:r>
        <w:rPr>
          <w:rFonts w:ascii="Times New Roman" w:eastAsia="宋体" w:hAnsi="Times New Roman" w:cs="Times New Roman"/>
          <w:szCs w:val="21"/>
        </w:rPr>
        <w:t>是回车换行）</w:t>
      </w:r>
    </w:p>
    <w:p w14:paraId="6AAE9F54" w14:textId="77777777" w:rsidR="004B1485" w:rsidRDefault="0000000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    </w:t>
      </w:r>
      <w:r>
        <w:rPr>
          <w:rFonts w:ascii="Times New Roman" w:eastAsia="宋体" w:hAnsi="Times New Roman" w:cs="Times New Roman" w:hint="eastAsia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>点击</w:t>
      </w:r>
      <w:r>
        <w:rPr>
          <w:rFonts w:ascii="Times New Roman" w:eastAsia="宋体" w:hAnsi="Times New Roman" w:cs="Times New Roman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断开</w:t>
      </w:r>
      <w:r>
        <w:rPr>
          <w:rFonts w:ascii="Times New Roman" w:eastAsia="宋体" w:hAnsi="Times New Roman" w:cs="Times New Roman"/>
          <w:szCs w:val="21"/>
        </w:rPr>
        <w:t>]</w:t>
      </w:r>
      <w:r>
        <w:rPr>
          <w:rFonts w:ascii="Times New Roman" w:eastAsia="宋体" w:hAnsi="Times New Roman" w:cs="Times New Roman"/>
          <w:szCs w:val="21"/>
        </w:rPr>
        <w:t>按钮，断开</w:t>
      </w:r>
      <w:r>
        <w:rPr>
          <w:rFonts w:ascii="Times New Roman" w:eastAsia="宋体" w:hAnsi="Times New Roman" w:cs="Times New Roman"/>
          <w:szCs w:val="21"/>
        </w:rPr>
        <w:t>TCP</w:t>
      </w:r>
      <w:r>
        <w:rPr>
          <w:rFonts w:ascii="Times New Roman" w:eastAsia="宋体" w:hAnsi="Times New Roman" w:cs="Times New Roman"/>
          <w:szCs w:val="21"/>
        </w:rPr>
        <w:t>连接（由于不同</w:t>
      </w:r>
      <w:r>
        <w:rPr>
          <w:rFonts w:ascii="Times New Roman" w:eastAsia="宋体" w:hAnsi="Times New Roman" w:cs="Times New Roman"/>
          <w:szCs w:val="21"/>
        </w:rPr>
        <w:t>http</w:t>
      </w:r>
      <w:r>
        <w:rPr>
          <w:rFonts w:ascii="Times New Roman" w:eastAsia="宋体" w:hAnsi="Times New Roman" w:cs="Times New Roman"/>
          <w:szCs w:val="21"/>
        </w:rPr>
        <w:t>版本所遵循的规范不同，有些</w:t>
      </w:r>
      <w:r>
        <w:rPr>
          <w:rFonts w:ascii="Times New Roman" w:eastAsia="宋体" w:hAnsi="Times New Roman" w:cs="Times New Roman"/>
          <w:szCs w:val="21"/>
        </w:rPr>
        <w:t>HTTP</w:t>
      </w:r>
      <w:r>
        <w:rPr>
          <w:rFonts w:ascii="Times New Roman" w:eastAsia="宋体" w:hAnsi="Times New Roman" w:cs="Times New Roman"/>
          <w:szCs w:val="21"/>
        </w:rPr>
        <w:t>服务器不需要断开操作）。</w:t>
      </w:r>
      <w:r>
        <w:rPr>
          <w:rFonts w:ascii="Times New Roman" w:eastAsia="宋体" w:hAnsi="Times New Roman" w:cs="Times New Roman"/>
          <w:szCs w:val="21"/>
        </w:rPr>
        <w:t xml:space="preserve"> </w:t>
      </w:r>
    </w:p>
    <w:p w14:paraId="1CAED441" w14:textId="7B882F52" w:rsidR="004B1485" w:rsidRDefault="00000000">
      <w:pPr>
        <w:pStyle w:val="af5"/>
        <w:numPr>
          <w:ilvl w:val="0"/>
          <w:numId w:val="7"/>
        </w:numPr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主机</w:t>
      </w:r>
      <w:r>
        <w:rPr>
          <w:rFonts w:ascii="Times New Roman" w:eastAsia="宋体" w:hAnsi="Times New Roman" w:cs="Times New Roman"/>
          <w:szCs w:val="21"/>
        </w:rPr>
        <w:t>A</w:t>
      </w:r>
      <w:r>
        <w:rPr>
          <w:rFonts w:ascii="Times New Roman" w:eastAsia="宋体" w:hAnsi="Times New Roman" w:cs="Times New Roman"/>
          <w:szCs w:val="21"/>
        </w:rPr>
        <w:t>在</w:t>
      </w:r>
      <w:r>
        <w:rPr>
          <w:rFonts w:ascii="Times New Roman" w:eastAsia="宋体" w:hAnsi="Times New Roman" w:cs="Times New Roman"/>
          <w:szCs w:val="21"/>
        </w:rPr>
        <w:t>“TCP</w:t>
      </w:r>
      <w:r>
        <w:rPr>
          <w:rFonts w:ascii="Times New Roman" w:eastAsia="宋体" w:hAnsi="Times New Roman" w:cs="Times New Roman"/>
          <w:szCs w:val="21"/>
        </w:rPr>
        <w:t>工具</w:t>
      </w:r>
      <w:r>
        <w:rPr>
          <w:rFonts w:ascii="Times New Roman" w:eastAsia="宋体" w:hAnsi="Times New Roman" w:cs="Times New Roman"/>
          <w:szCs w:val="21"/>
        </w:rPr>
        <w:t>”</w:t>
      </w:r>
      <w:r>
        <w:rPr>
          <w:rFonts w:ascii="Times New Roman" w:eastAsia="宋体" w:hAnsi="Times New Roman" w:cs="Times New Roman"/>
          <w:szCs w:val="21"/>
        </w:rPr>
        <w:t>上的</w:t>
      </w:r>
      <w:r>
        <w:rPr>
          <w:rFonts w:ascii="Times New Roman" w:eastAsia="宋体" w:hAnsi="Times New Roman" w:cs="Times New Roman"/>
          <w:szCs w:val="21"/>
        </w:rPr>
        <w:t>“</w:t>
      </w:r>
      <w:r>
        <w:rPr>
          <w:rFonts w:ascii="Times New Roman" w:eastAsia="宋体" w:hAnsi="Times New Roman" w:cs="Times New Roman"/>
          <w:szCs w:val="21"/>
        </w:rPr>
        <w:t>显示数据（文本）</w:t>
      </w:r>
      <w:r>
        <w:rPr>
          <w:rFonts w:ascii="Times New Roman" w:eastAsia="宋体" w:hAnsi="Times New Roman" w:cs="Times New Roman"/>
          <w:szCs w:val="21"/>
        </w:rPr>
        <w:t>”</w:t>
      </w:r>
      <w:r>
        <w:rPr>
          <w:rFonts w:ascii="Times New Roman" w:eastAsia="宋体" w:hAnsi="Times New Roman" w:cs="Times New Roman"/>
          <w:szCs w:val="21"/>
        </w:rPr>
        <w:t>中察看服务器返回信息。</w:t>
      </w:r>
    </w:p>
    <w:p w14:paraId="43B2F1CE" w14:textId="21A595A0" w:rsidR="004B1485" w:rsidRDefault="004B1485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0CAFFA68" w14:textId="6F42C534" w:rsidR="00486DF5" w:rsidRPr="008E44C9" w:rsidRDefault="008E44C9" w:rsidP="008E44C9">
      <w:pPr>
        <w:pStyle w:val="af5"/>
        <w:spacing w:line="400" w:lineRule="exact"/>
        <w:ind w:left="420" w:firstLineChars="0" w:firstLine="0"/>
        <w:rPr>
          <w:rFonts w:ascii="Times New Roman" w:eastAsia="宋体" w:hAnsi="Times New Roman" w:cs="Times New Roman"/>
          <w:b/>
          <w:bCs/>
          <w:szCs w:val="21"/>
        </w:rPr>
      </w:pPr>
      <w:r w:rsidRPr="008E44C9">
        <w:rPr>
          <w:rFonts w:ascii="Times New Roman" w:eastAsia="宋体" w:hAnsi="Times New Roman" w:cs="Times New Roman" w:hint="eastAsia"/>
          <w:b/>
          <w:bCs/>
          <w:szCs w:val="21"/>
        </w:rPr>
        <w:t>实验过程：</w:t>
      </w:r>
    </w:p>
    <w:p w14:paraId="1C7D6583" w14:textId="575E015F" w:rsidR="00D04535" w:rsidRDefault="00F40E87" w:rsidP="00F92F29">
      <w:pPr>
        <w:spacing w:line="400" w:lineRule="exac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打开</w:t>
      </w:r>
      <w:r>
        <w:rPr>
          <w:rFonts w:ascii="Times New Roman" w:eastAsia="宋体" w:hAnsi="Times New Roman" w:cs="Times New Roman" w:hint="eastAsia"/>
          <w:szCs w:val="21"/>
        </w:rPr>
        <w:t>TCP</w:t>
      </w:r>
      <w:r>
        <w:rPr>
          <w:rFonts w:ascii="Times New Roman" w:eastAsia="宋体" w:hAnsi="Times New Roman" w:cs="Times New Roman" w:hint="eastAsia"/>
          <w:szCs w:val="21"/>
        </w:rPr>
        <w:t>工具，选择客户端，在地址栏以及端口栏分别输入</w:t>
      </w:r>
      <w:r w:rsidRPr="00F40E87">
        <w:rPr>
          <w:rFonts w:ascii="Times New Roman" w:eastAsia="宋体" w:hAnsi="Times New Roman" w:cs="Times New Roman" w:hint="eastAsia"/>
          <w:b/>
          <w:bCs/>
          <w:szCs w:val="21"/>
        </w:rPr>
        <w:t>172.16.0.253</w:t>
      </w:r>
      <w:r>
        <w:rPr>
          <w:rFonts w:ascii="Times New Roman" w:eastAsia="宋体" w:hAnsi="Times New Roman" w:cs="Times New Roman" w:hint="eastAsia"/>
          <w:szCs w:val="21"/>
        </w:rPr>
        <w:t>和</w:t>
      </w:r>
      <w:r w:rsidRPr="00F40E87">
        <w:rPr>
          <w:rFonts w:ascii="Times New Roman" w:eastAsia="宋体" w:hAnsi="Times New Roman" w:cs="Times New Roman" w:hint="eastAsia"/>
          <w:b/>
          <w:bCs/>
          <w:szCs w:val="21"/>
        </w:rPr>
        <w:t>80</w:t>
      </w:r>
      <w:r>
        <w:rPr>
          <w:rFonts w:ascii="Times New Roman" w:eastAsia="宋体" w:hAnsi="Times New Roman" w:cs="Times New Roman" w:hint="eastAsia"/>
          <w:szCs w:val="21"/>
        </w:rPr>
        <w:t>，然后</w:t>
      </w:r>
      <w:r w:rsidR="00D04535">
        <w:rPr>
          <w:rFonts w:ascii="Times New Roman" w:eastAsia="宋体" w:hAnsi="Times New Roman" w:cs="Times New Roman" w:hint="eastAsia"/>
          <w:szCs w:val="21"/>
        </w:rPr>
        <w:lastRenderedPageBreak/>
        <w:t>打开</w:t>
      </w:r>
      <w:proofErr w:type="spellStart"/>
      <w:r w:rsidR="00D04535">
        <w:rPr>
          <w:rFonts w:ascii="Times New Roman" w:eastAsia="宋体" w:hAnsi="Times New Roman" w:cs="Times New Roman" w:hint="eastAsia"/>
          <w:szCs w:val="21"/>
        </w:rPr>
        <w:t>WireShark</w:t>
      </w:r>
      <w:proofErr w:type="spellEnd"/>
      <w:r w:rsidR="00D04535">
        <w:rPr>
          <w:rFonts w:ascii="Times New Roman" w:eastAsia="宋体" w:hAnsi="Times New Roman" w:cs="Times New Roman" w:hint="eastAsia"/>
          <w:szCs w:val="21"/>
        </w:rPr>
        <w:t>抓包工具开始抓包，在</w:t>
      </w:r>
      <w:r w:rsidR="00D04535">
        <w:rPr>
          <w:rFonts w:ascii="Times New Roman" w:eastAsia="宋体" w:hAnsi="Times New Roman" w:cs="Times New Roman" w:hint="eastAsia"/>
          <w:szCs w:val="21"/>
        </w:rPr>
        <w:t>TCP</w:t>
      </w:r>
      <w:r w:rsidR="00D04535">
        <w:rPr>
          <w:rFonts w:ascii="Times New Roman" w:eastAsia="宋体" w:hAnsi="Times New Roman" w:cs="Times New Roman" w:hint="eastAsia"/>
          <w:szCs w:val="21"/>
        </w:rPr>
        <w:t>工具中</w:t>
      </w:r>
      <w:r>
        <w:rPr>
          <w:rFonts w:ascii="Times New Roman" w:eastAsia="宋体" w:hAnsi="Times New Roman" w:cs="Times New Roman" w:hint="eastAsia"/>
          <w:szCs w:val="21"/>
        </w:rPr>
        <w:t>点击</w:t>
      </w:r>
      <w:r w:rsidR="00CA6FF2" w:rsidRPr="00CA6FF2">
        <w:rPr>
          <w:rFonts w:ascii="Times New Roman" w:eastAsia="宋体" w:hAnsi="Times New Roman" w:cs="Times New Roman" w:hint="eastAsia"/>
          <w:szCs w:val="21"/>
        </w:rPr>
        <w:t>连接</w:t>
      </w:r>
      <w:r w:rsidR="00D04535">
        <w:rPr>
          <w:rFonts w:ascii="Times New Roman" w:eastAsia="宋体" w:hAnsi="Times New Roman" w:cs="Times New Roman" w:hint="eastAsia"/>
          <w:szCs w:val="21"/>
        </w:rPr>
        <w:t>，成功连接后，可以</w:t>
      </w:r>
      <w:r w:rsidR="00F92F29">
        <w:rPr>
          <w:rFonts w:ascii="Times New Roman" w:eastAsia="宋体" w:hAnsi="Times New Roman" w:cs="Times New Roman" w:hint="eastAsia"/>
          <w:szCs w:val="21"/>
        </w:rPr>
        <w:t>观察到</w:t>
      </w:r>
      <w:r w:rsidR="00D04535"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76911E0A" wp14:editId="7571227B">
                <wp:simplePos x="0" y="0"/>
                <wp:positionH relativeFrom="column">
                  <wp:posOffset>144780</wp:posOffset>
                </wp:positionH>
                <wp:positionV relativeFrom="paragraph">
                  <wp:posOffset>2034540</wp:posOffset>
                </wp:positionV>
                <wp:extent cx="4747260" cy="388620"/>
                <wp:effectExtent l="0" t="0" r="15240" b="17780"/>
                <wp:wrapNone/>
                <wp:docPr id="1496016309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26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AC49B" id="矩形 6" o:spid="_x0000_s1026" style="position:absolute;margin-left:11.4pt;margin-top:160.2pt;width:373.8pt;height:30.6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" filled="f" strokecolor="#e00" strokeweight="1pt"/>
            </w:pict>
          </mc:Fallback>
        </mc:AlternateContent>
      </w:r>
      <w:r w:rsidR="00D04535"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50556" behindDoc="0" locked="0" layoutInCell="1" allowOverlap="1" wp14:anchorId="6FE34FA7" wp14:editId="67CF22DD">
            <wp:simplePos x="0" y="0"/>
            <wp:positionH relativeFrom="column">
              <wp:posOffset>0</wp:posOffset>
            </wp:positionH>
            <wp:positionV relativeFrom="paragraph">
              <wp:posOffset>556260</wp:posOffset>
            </wp:positionV>
            <wp:extent cx="5281930" cy="2095500"/>
            <wp:effectExtent l="0" t="0" r="1270" b="0"/>
            <wp:wrapTopAndBottom/>
            <wp:docPr id="6299498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49818" name="图片 6299498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75" b="48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4535">
        <w:rPr>
          <w:rFonts w:ascii="Times New Roman" w:eastAsia="宋体" w:hAnsi="Times New Roman" w:cs="Times New Roman" w:hint="eastAsia"/>
          <w:szCs w:val="21"/>
        </w:rPr>
        <w:t>抓包</w:t>
      </w:r>
      <w:r w:rsidR="00F92F29">
        <w:rPr>
          <w:rFonts w:ascii="Times New Roman" w:eastAsia="宋体" w:hAnsi="Times New Roman" w:cs="Times New Roman" w:hint="eastAsia"/>
          <w:szCs w:val="21"/>
        </w:rPr>
        <w:t>了几个</w:t>
      </w:r>
      <w:r w:rsidR="00F92F29">
        <w:rPr>
          <w:rFonts w:ascii="Times New Roman" w:eastAsia="宋体" w:hAnsi="Times New Roman" w:cs="Times New Roman" w:hint="eastAsia"/>
          <w:szCs w:val="21"/>
        </w:rPr>
        <w:t>TCP</w:t>
      </w:r>
      <w:r w:rsidR="00F92F29">
        <w:rPr>
          <w:rFonts w:ascii="Times New Roman" w:eastAsia="宋体" w:hAnsi="Times New Roman" w:cs="Times New Roman" w:hint="eastAsia"/>
          <w:szCs w:val="21"/>
        </w:rPr>
        <w:t>数据包，如下“图</w:t>
      </w:r>
      <w:r w:rsidR="00F92F29">
        <w:rPr>
          <w:rFonts w:ascii="Times New Roman" w:eastAsia="宋体" w:hAnsi="Times New Roman" w:cs="Times New Roman" w:hint="eastAsia"/>
          <w:szCs w:val="21"/>
        </w:rPr>
        <w:t xml:space="preserve">3.1 </w:t>
      </w:r>
      <w:r w:rsidR="00F92F29">
        <w:rPr>
          <w:rFonts w:ascii="Times New Roman" w:eastAsia="宋体" w:hAnsi="Times New Roman" w:cs="Times New Roman" w:hint="eastAsia"/>
          <w:szCs w:val="21"/>
        </w:rPr>
        <w:t>建立连接抓包”所示</w:t>
      </w:r>
      <w:r w:rsidR="00D04535">
        <w:rPr>
          <w:rFonts w:ascii="Times New Roman" w:eastAsia="宋体" w:hAnsi="Times New Roman" w:cs="Times New Roman" w:hint="eastAsia"/>
          <w:szCs w:val="21"/>
        </w:rPr>
        <w:t>：</w:t>
      </w:r>
    </w:p>
    <w:p w14:paraId="72961551" w14:textId="5D701097" w:rsidR="00E812F0" w:rsidRPr="00E812F0" w:rsidRDefault="00F92F29" w:rsidP="00E812F0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F92F29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F92F29">
        <w:rPr>
          <w:rFonts w:ascii="Times New Roman" w:eastAsia="宋体" w:hAnsi="Times New Roman" w:cs="Times New Roman" w:hint="eastAsia"/>
          <w:b/>
          <w:bCs/>
          <w:szCs w:val="21"/>
        </w:rPr>
        <w:t xml:space="preserve">3.1 </w:t>
      </w:r>
      <w:r w:rsidRPr="00F92F29">
        <w:rPr>
          <w:rFonts w:ascii="Times New Roman" w:eastAsia="宋体" w:hAnsi="Times New Roman" w:cs="Times New Roman" w:hint="eastAsia"/>
          <w:b/>
          <w:bCs/>
          <w:szCs w:val="21"/>
        </w:rPr>
        <w:t>建立连接抓包</w:t>
      </w:r>
    </w:p>
    <w:p w14:paraId="60903626" w14:textId="6BEBA832" w:rsidR="00E812F0" w:rsidRPr="00E812F0" w:rsidRDefault="006A6E07" w:rsidP="00E812F0">
      <w:pPr>
        <w:pStyle w:val="af5"/>
        <w:spacing w:line="400" w:lineRule="exact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724288" behindDoc="0" locked="0" layoutInCell="1" allowOverlap="1" wp14:anchorId="4AA07A87" wp14:editId="5A39376A">
                <wp:simplePos x="0" y="0"/>
                <wp:positionH relativeFrom="column">
                  <wp:posOffset>1396340</wp:posOffset>
                </wp:positionH>
                <wp:positionV relativeFrom="paragraph">
                  <wp:posOffset>3005260</wp:posOffset>
                </wp:positionV>
                <wp:extent cx="318600" cy="102240"/>
                <wp:effectExtent l="38100" t="38100" r="37465" b="37465"/>
                <wp:wrapNone/>
                <wp:docPr id="496976353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18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00E2F9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9" o:spid="_x0000_s1026" type="#_x0000_t75" style="position:absolute;margin-left:109.25pt;margin-top:235.95pt;width:26.55pt;height:9.45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">
                <v:imagedata r:id="rId21" o:title=""/>
              </v:shape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723264" behindDoc="0" locked="0" layoutInCell="1" allowOverlap="1" wp14:anchorId="2A457843" wp14:editId="405FC5D8">
                <wp:simplePos x="0" y="0"/>
                <wp:positionH relativeFrom="column">
                  <wp:posOffset>969740</wp:posOffset>
                </wp:positionH>
                <wp:positionV relativeFrom="paragraph">
                  <wp:posOffset>3123340</wp:posOffset>
                </wp:positionV>
                <wp:extent cx="321480" cy="90000"/>
                <wp:effectExtent l="38100" t="38100" r="34290" b="37465"/>
                <wp:wrapNone/>
                <wp:docPr id="426641164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214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3C498" id="墨迹 28" o:spid="_x0000_s1026" type="#_x0000_t75" style="position:absolute;margin-left:75.65pt;margin-top:245.25pt;width:26.7pt;height:8.5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">
                <v:imagedata r:id="rId23" o:title=""/>
              </v:shape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722240" behindDoc="0" locked="0" layoutInCell="1" allowOverlap="1" wp14:anchorId="491D0409" wp14:editId="5DF33136">
                <wp:simplePos x="0" y="0"/>
                <wp:positionH relativeFrom="column">
                  <wp:posOffset>128420</wp:posOffset>
                </wp:positionH>
                <wp:positionV relativeFrom="paragraph">
                  <wp:posOffset>3212940</wp:posOffset>
                </wp:positionV>
                <wp:extent cx="358560" cy="145800"/>
                <wp:effectExtent l="38100" t="38100" r="22860" b="45085"/>
                <wp:wrapNone/>
                <wp:docPr id="58544712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585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C47E2" id="墨迹 26" o:spid="_x0000_s1026" type="#_x0000_t75" style="position:absolute;margin-left:9.4pt;margin-top:252.3pt;width:29.65pt;height:12.9pt;z-index:251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">
                <v:imagedata r:id="rId25" o:title=""/>
              </v:shape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721216" behindDoc="0" locked="0" layoutInCell="1" allowOverlap="1" wp14:anchorId="294A5926" wp14:editId="12CAC126">
                <wp:simplePos x="0" y="0"/>
                <wp:positionH relativeFrom="column">
                  <wp:posOffset>130220</wp:posOffset>
                </wp:positionH>
                <wp:positionV relativeFrom="paragraph">
                  <wp:posOffset>1887320</wp:posOffset>
                </wp:positionV>
                <wp:extent cx="228240" cy="74520"/>
                <wp:effectExtent l="38100" t="38100" r="38735" b="40005"/>
                <wp:wrapNone/>
                <wp:docPr id="494972828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282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87531" id="墨迹 25" o:spid="_x0000_s1026" type="#_x0000_t75" style="position:absolute;margin-left:9.55pt;margin-top:147.9pt;width:19.35pt;height:7.25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">
                <v:imagedata r:id="rId27" o:title=""/>
              </v:shape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720192" behindDoc="0" locked="0" layoutInCell="1" allowOverlap="1" wp14:anchorId="17C2FFBA" wp14:editId="5E50669B">
                <wp:simplePos x="0" y="0"/>
                <wp:positionH relativeFrom="column">
                  <wp:posOffset>1190420</wp:posOffset>
                </wp:positionH>
                <wp:positionV relativeFrom="paragraph">
                  <wp:posOffset>1667720</wp:posOffset>
                </wp:positionV>
                <wp:extent cx="232560" cy="80640"/>
                <wp:effectExtent l="38100" t="38100" r="0" b="46990"/>
                <wp:wrapNone/>
                <wp:docPr id="1861821001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325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5C804" id="墨迹 24" o:spid="_x0000_s1026" type="#_x0000_t75" style="position:absolute;margin-left:93.05pt;margin-top:130.6pt;width:19.7pt;height:7.8pt;z-index:251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">
                <v:imagedata r:id="rId29" o:title=""/>
              </v:shape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719168" behindDoc="0" locked="0" layoutInCell="1" allowOverlap="1" wp14:anchorId="3651FA30" wp14:editId="7F0B7956">
                <wp:simplePos x="0" y="0"/>
                <wp:positionH relativeFrom="column">
                  <wp:posOffset>864620</wp:posOffset>
                </wp:positionH>
                <wp:positionV relativeFrom="paragraph">
                  <wp:posOffset>1777880</wp:posOffset>
                </wp:positionV>
                <wp:extent cx="237600" cy="96840"/>
                <wp:effectExtent l="38100" t="38100" r="0" b="43180"/>
                <wp:wrapNone/>
                <wp:docPr id="636777307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376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3CC4B" id="墨迹 23" o:spid="_x0000_s1026" type="#_x0000_t75" style="position:absolute;margin-left:67.4pt;margin-top:139.3pt;width:20.1pt;height:9.0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">
                <v:imagedata r:id="rId31" o:title=""/>
              </v:shape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718144" behindDoc="0" locked="0" layoutInCell="1" allowOverlap="1" wp14:anchorId="0C15FBC5" wp14:editId="0B8F4C77">
                <wp:simplePos x="0" y="0"/>
                <wp:positionH relativeFrom="column">
                  <wp:posOffset>1051080</wp:posOffset>
                </wp:positionH>
                <wp:positionV relativeFrom="paragraph">
                  <wp:posOffset>1825360</wp:posOffset>
                </wp:positionV>
                <wp:extent cx="53640" cy="29160"/>
                <wp:effectExtent l="38100" t="38100" r="35560" b="47625"/>
                <wp:wrapNone/>
                <wp:docPr id="281011231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36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5632E" id="墨迹 22" o:spid="_x0000_s1026" type="#_x0000_t75" style="position:absolute;margin-left:82.05pt;margin-top:143.05pt;width:5.6pt;height:3.75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">
                <v:imagedata r:id="rId33" o:title=""/>
              </v:shape>
            </w:pict>
          </mc:Fallback>
        </mc:AlternateContent>
      </w:r>
      <w:r w:rsidR="00E812F0">
        <w:rPr>
          <w:rFonts w:ascii="Times New Roman" w:eastAsia="宋体" w:hAnsi="Times New Roman" w:cs="Times New Roman" w:hint="eastAsia"/>
          <w:noProof/>
          <w:szCs w:val="21"/>
        </w:rPr>
        <w:drawing>
          <wp:anchor distT="0" distB="0" distL="114300" distR="114300" simplePos="0" relativeHeight="251717120" behindDoc="0" locked="0" layoutInCell="1" allowOverlap="1" wp14:anchorId="4E11A1ED" wp14:editId="5BF72D38">
            <wp:simplePos x="0" y="0"/>
            <wp:positionH relativeFrom="column">
              <wp:posOffset>0</wp:posOffset>
            </wp:positionH>
            <wp:positionV relativeFrom="paragraph">
              <wp:posOffset>515620</wp:posOffset>
            </wp:positionV>
            <wp:extent cx="5274310" cy="4321175"/>
            <wp:effectExtent l="0" t="0" r="0" b="0"/>
            <wp:wrapTopAndBottom/>
            <wp:docPr id="1735822617" name="图片 20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2617" name="图片 20" descr="图形用户界面&#10;&#10;AI 生成的内容可能不正确。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2F0">
        <w:rPr>
          <w:rFonts w:ascii="Times New Roman" w:eastAsia="宋体" w:hAnsi="Times New Roman" w:cs="Times New Roman" w:hint="eastAsia"/>
          <w:szCs w:val="21"/>
        </w:rPr>
        <w:t>在</w:t>
      </w:r>
      <w:r w:rsidR="00E812F0">
        <w:rPr>
          <w:rFonts w:ascii="Times New Roman" w:eastAsia="宋体" w:hAnsi="Times New Roman" w:cs="Times New Roman" w:hint="eastAsia"/>
          <w:szCs w:val="21"/>
        </w:rPr>
        <w:t>TCP</w:t>
      </w:r>
      <w:r w:rsidR="00E812F0">
        <w:rPr>
          <w:rFonts w:ascii="Times New Roman" w:eastAsia="宋体" w:hAnsi="Times New Roman" w:cs="Times New Roman" w:hint="eastAsia"/>
          <w:szCs w:val="21"/>
        </w:rPr>
        <w:t>工具中输入实验要求的文本内容，然后点击发送，如下“图</w:t>
      </w:r>
      <w:r w:rsidR="00E812F0">
        <w:rPr>
          <w:rFonts w:ascii="Times New Roman" w:eastAsia="宋体" w:hAnsi="Times New Roman" w:cs="Times New Roman" w:hint="eastAsia"/>
          <w:szCs w:val="21"/>
        </w:rPr>
        <w:t xml:space="preserve">3.2 </w:t>
      </w:r>
      <w:r w:rsidR="00E812F0">
        <w:rPr>
          <w:rFonts w:ascii="Times New Roman" w:eastAsia="宋体" w:hAnsi="Times New Roman" w:cs="Times New Roman" w:hint="eastAsia"/>
          <w:szCs w:val="21"/>
        </w:rPr>
        <w:t>发送文本数据”所示：</w:t>
      </w:r>
    </w:p>
    <w:p w14:paraId="2AB58F37" w14:textId="40F255EC" w:rsidR="00F92F29" w:rsidRPr="00E812F0" w:rsidRDefault="00E812F0" w:rsidP="00E812F0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E812F0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E812F0">
        <w:rPr>
          <w:rFonts w:ascii="Times New Roman" w:eastAsia="宋体" w:hAnsi="Times New Roman" w:cs="Times New Roman" w:hint="eastAsia"/>
          <w:b/>
          <w:bCs/>
          <w:szCs w:val="21"/>
        </w:rPr>
        <w:t xml:space="preserve">3.2 </w:t>
      </w:r>
      <w:r w:rsidRPr="00E812F0">
        <w:rPr>
          <w:rFonts w:ascii="Times New Roman" w:eastAsia="宋体" w:hAnsi="Times New Roman" w:cs="Times New Roman" w:hint="eastAsia"/>
          <w:b/>
          <w:bCs/>
          <w:szCs w:val="21"/>
        </w:rPr>
        <w:t>发送文本数据</w:t>
      </w:r>
    </w:p>
    <w:p w14:paraId="55C7BE53" w14:textId="78E932FE" w:rsidR="00F92F29" w:rsidRDefault="0093708B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可以在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WireShark</w:t>
      </w:r>
      <w:proofErr w:type="spellEnd"/>
      <w:r>
        <w:rPr>
          <w:rFonts w:ascii="Times New Roman" w:eastAsia="宋体" w:hAnsi="Times New Roman" w:cs="Times New Roman" w:hint="eastAsia"/>
          <w:szCs w:val="21"/>
        </w:rPr>
        <w:t>抓包到</w:t>
      </w:r>
      <w:r w:rsidR="00E9529D">
        <w:rPr>
          <w:rFonts w:ascii="Times New Roman" w:eastAsia="宋体" w:hAnsi="Times New Roman" w:cs="Times New Roman" w:hint="eastAsia"/>
          <w:szCs w:val="21"/>
        </w:rPr>
        <w:t>两个</w:t>
      </w:r>
      <w:r w:rsidR="00E9529D">
        <w:rPr>
          <w:rFonts w:ascii="Times New Roman" w:eastAsia="宋体" w:hAnsi="Times New Roman" w:cs="Times New Roman" w:hint="eastAsia"/>
          <w:szCs w:val="21"/>
        </w:rPr>
        <w:t>TCP</w:t>
      </w:r>
      <w:r w:rsidR="00E9529D">
        <w:rPr>
          <w:rFonts w:ascii="Times New Roman" w:eastAsia="宋体" w:hAnsi="Times New Roman" w:cs="Times New Roman" w:hint="eastAsia"/>
          <w:szCs w:val="21"/>
        </w:rPr>
        <w:t>数据包，分别打开这两个数据包如下“图</w:t>
      </w:r>
      <w:r w:rsidR="00E9529D">
        <w:rPr>
          <w:rFonts w:ascii="Times New Roman" w:eastAsia="宋体" w:hAnsi="Times New Roman" w:cs="Times New Roman" w:hint="eastAsia"/>
          <w:szCs w:val="21"/>
        </w:rPr>
        <w:t xml:space="preserve">3.3 </w:t>
      </w:r>
      <w:r w:rsidR="00E9529D">
        <w:rPr>
          <w:rFonts w:ascii="Times New Roman" w:eastAsia="宋体" w:hAnsi="Times New Roman" w:cs="Times New Roman" w:hint="eastAsia"/>
          <w:szCs w:val="21"/>
        </w:rPr>
        <w:t>发送数据抓包</w:t>
      </w:r>
      <w:r w:rsidR="00E9529D">
        <w:rPr>
          <w:rFonts w:ascii="Times New Roman" w:eastAsia="宋体" w:hAnsi="Times New Roman" w:cs="Times New Roman" w:hint="eastAsia"/>
          <w:szCs w:val="21"/>
        </w:rPr>
        <w:t>-1</w:t>
      </w:r>
      <w:r w:rsidR="00E9529D">
        <w:rPr>
          <w:rFonts w:ascii="Times New Roman" w:eastAsia="宋体" w:hAnsi="Times New Roman" w:cs="Times New Roman" w:hint="eastAsia"/>
          <w:szCs w:val="21"/>
        </w:rPr>
        <w:t>”、“图</w:t>
      </w:r>
      <w:r w:rsidR="00E9529D">
        <w:rPr>
          <w:rFonts w:ascii="Times New Roman" w:eastAsia="宋体" w:hAnsi="Times New Roman" w:cs="Times New Roman" w:hint="eastAsia"/>
          <w:szCs w:val="21"/>
        </w:rPr>
        <w:t xml:space="preserve">3.4 </w:t>
      </w:r>
      <w:r w:rsidR="00E9529D">
        <w:rPr>
          <w:rFonts w:ascii="Times New Roman" w:eastAsia="宋体" w:hAnsi="Times New Roman" w:cs="Times New Roman" w:hint="eastAsia"/>
          <w:szCs w:val="21"/>
        </w:rPr>
        <w:t>发送数据抓包</w:t>
      </w:r>
      <w:r w:rsidR="00E9529D">
        <w:rPr>
          <w:rFonts w:ascii="Times New Roman" w:eastAsia="宋体" w:hAnsi="Times New Roman" w:cs="Times New Roman" w:hint="eastAsia"/>
          <w:szCs w:val="21"/>
        </w:rPr>
        <w:t>-2</w:t>
      </w:r>
      <w:r w:rsidR="00E9529D">
        <w:rPr>
          <w:rFonts w:ascii="Times New Roman" w:eastAsia="宋体" w:hAnsi="Times New Roman" w:cs="Times New Roman" w:hint="eastAsia"/>
          <w:szCs w:val="21"/>
        </w:rPr>
        <w:t>”所示：</w:t>
      </w:r>
    </w:p>
    <w:p w14:paraId="48B704E9" w14:textId="6072F9B8" w:rsidR="00F92F29" w:rsidRDefault="00F92F29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424F14B4" w14:textId="198B4C30" w:rsidR="00F92F29" w:rsidRPr="00E9529D" w:rsidRDefault="00EE31C6" w:rsidP="00E9529D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0FF67C59" wp14:editId="612FB0C1">
                <wp:simplePos x="0" y="0"/>
                <wp:positionH relativeFrom="column">
                  <wp:posOffset>3855768</wp:posOffset>
                </wp:positionH>
                <wp:positionV relativeFrom="paragraph">
                  <wp:posOffset>977093</wp:posOffset>
                </wp:positionV>
                <wp:extent cx="314158" cy="487274"/>
                <wp:effectExtent l="12700" t="25400" r="41910" b="20955"/>
                <wp:wrapNone/>
                <wp:docPr id="550052878" name="直线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158" cy="4872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CE1B" id="直线箭头连接符 16" o:spid="_x0000_s1026" type="#_x0000_t32" style="position:absolute;margin-left:303.6pt;margin-top:76.95pt;width:24.75pt;height:38.35pt;flip:y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" strokecolor="red" strokeweight="3pt">
                <v:stroke endarrow="block" joinstyle="miter"/>
              </v:shape>
            </w:pict>
          </mc:Fallback>
        </mc:AlternateContent>
      </w:r>
      <w:r w:rsidR="00EA0B89"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79208866" wp14:editId="6149BF7B">
                <wp:simplePos x="0" y="0"/>
                <wp:positionH relativeFrom="column">
                  <wp:posOffset>95121</wp:posOffset>
                </wp:positionH>
                <wp:positionV relativeFrom="paragraph">
                  <wp:posOffset>4918174</wp:posOffset>
                </wp:positionV>
                <wp:extent cx="1327639" cy="312127"/>
                <wp:effectExtent l="0" t="0" r="19050" b="18415"/>
                <wp:wrapNone/>
                <wp:docPr id="55273430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639" cy="312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9D316" id="矩形 6" o:spid="_x0000_s1026" style="position:absolute;margin-left:7.5pt;margin-top:387.25pt;width:104.55pt;height:24.6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" filled="f" strokecolor="#e00" strokeweight="1pt"/>
            </w:pict>
          </mc:Fallback>
        </mc:AlternateContent>
      </w:r>
      <w:r w:rsidR="00EA0B89"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4BFD63C" wp14:editId="491D28AA">
                <wp:simplePos x="0" y="0"/>
                <wp:positionH relativeFrom="column">
                  <wp:posOffset>678143</wp:posOffset>
                </wp:positionH>
                <wp:positionV relativeFrom="paragraph">
                  <wp:posOffset>3809389</wp:posOffset>
                </wp:positionV>
                <wp:extent cx="879230" cy="118697"/>
                <wp:effectExtent l="0" t="0" r="10160" b="8890"/>
                <wp:wrapNone/>
                <wp:docPr id="891098709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230" cy="1186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E7D42" id="矩形 6" o:spid="_x0000_s1026" style="position:absolute;margin-left:53.4pt;margin-top:299.95pt;width:69.25pt;height:9.3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" filled="f" strokecolor="#e00" strokeweight="1pt"/>
            </w:pict>
          </mc:Fallback>
        </mc:AlternateContent>
      </w:r>
      <w:r w:rsidR="00382318"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16C6DD1B" wp14:editId="00E68344">
                <wp:simplePos x="0" y="0"/>
                <wp:positionH relativeFrom="column">
                  <wp:posOffset>96714</wp:posOffset>
                </wp:positionH>
                <wp:positionV relativeFrom="paragraph">
                  <wp:posOffset>1762857</wp:posOffset>
                </wp:positionV>
                <wp:extent cx="1327639" cy="312127"/>
                <wp:effectExtent l="0" t="0" r="19050" b="18415"/>
                <wp:wrapNone/>
                <wp:docPr id="86789854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639" cy="312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E9211" id="矩形 6" o:spid="_x0000_s1026" style="position:absolute;margin-left:7.6pt;margin-top:138.8pt;width:104.55pt;height:24.6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" filled="f" strokecolor="#e00" strokeweight="1pt"/>
            </w:pict>
          </mc:Fallback>
        </mc:AlternateContent>
      </w:r>
      <w:r w:rsidR="005B05E8"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06E3A77" wp14:editId="16BA7762">
                <wp:simplePos x="0" y="0"/>
                <wp:positionH relativeFrom="column">
                  <wp:posOffset>677008</wp:posOffset>
                </wp:positionH>
                <wp:positionV relativeFrom="paragraph">
                  <wp:posOffset>641838</wp:posOffset>
                </wp:positionV>
                <wp:extent cx="879230" cy="118697"/>
                <wp:effectExtent l="0" t="0" r="10160" b="8890"/>
                <wp:wrapNone/>
                <wp:docPr id="91088088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230" cy="1186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54A1E" id="矩形 6" o:spid="_x0000_s1026" style="position:absolute;margin-left:53.3pt;margin-top:50.55pt;width:69.25pt;height:9.3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" filled="f" strokecolor="#e00" strokeweight="1pt"/>
            </w:pict>
          </mc:Fallback>
        </mc:AlternateContent>
      </w:r>
      <w:r w:rsidR="0072070A"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05C44145" wp14:editId="33ED702C">
                <wp:simplePos x="0" y="0"/>
                <wp:positionH relativeFrom="column">
                  <wp:posOffset>51803</wp:posOffset>
                </wp:positionH>
                <wp:positionV relativeFrom="paragraph">
                  <wp:posOffset>3530112</wp:posOffset>
                </wp:positionV>
                <wp:extent cx="3619815" cy="143584"/>
                <wp:effectExtent l="0" t="0" r="12700" b="8890"/>
                <wp:wrapNone/>
                <wp:docPr id="82859010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815" cy="1435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5136B" id="矩形 6" o:spid="_x0000_s1026" style="position:absolute;margin-left:4.1pt;margin-top:277.95pt;width:285pt;height:11.3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" filled="f" strokecolor="#e00" strokeweight="1pt"/>
            </w:pict>
          </mc:Fallback>
        </mc:AlternateContent>
      </w:r>
      <w:r w:rsidR="00782233">
        <w:rPr>
          <w:rFonts w:ascii="Times New Roman" w:eastAsia="宋体" w:hAnsi="Times New Roman" w:cs="Times New Roman" w:hint="eastAsia"/>
          <w:noProof/>
          <w:szCs w:val="21"/>
        </w:rPr>
        <w:drawing>
          <wp:anchor distT="0" distB="0" distL="114300" distR="114300" simplePos="0" relativeHeight="251648506" behindDoc="0" locked="0" layoutInCell="1" allowOverlap="1" wp14:anchorId="028D1FF7" wp14:editId="2492CA97">
            <wp:simplePos x="0" y="0"/>
            <wp:positionH relativeFrom="column">
              <wp:posOffset>0</wp:posOffset>
            </wp:positionH>
            <wp:positionV relativeFrom="paragraph">
              <wp:posOffset>3158706</wp:posOffset>
            </wp:positionV>
            <wp:extent cx="5274310" cy="2846070"/>
            <wp:effectExtent l="0" t="0" r="0" b="0"/>
            <wp:wrapTopAndBottom/>
            <wp:docPr id="8290823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82329" name="图片 8290823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233"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5DE63770" wp14:editId="5E5FA7EF">
                <wp:simplePos x="0" y="0"/>
                <wp:positionH relativeFrom="column">
                  <wp:posOffset>96352</wp:posOffset>
                </wp:positionH>
                <wp:positionV relativeFrom="paragraph">
                  <wp:posOffset>347624</wp:posOffset>
                </wp:positionV>
                <wp:extent cx="3619815" cy="143584"/>
                <wp:effectExtent l="0" t="0" r="12700" b="8890"/>
                <wp:wrapNone/>
                <wp:docPr id="18417304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815" cy="1435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B97EA" id="矩形 6" o:spid="_x0000_s1026" style="position:absolute;margin-left:7.6pt;margin-top:27.35pt;width:285pt;height:11.3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" filled="f" strokecolor="#e00" strokeweight="1pt"/>
            </w:pict>
          </mc:Fallback>
        </mc:AlternateContent>
      </w:r>
      <w:r w:rsidR="00782233"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49531" behindDoc="0" locked="0" layoutInCell="1" allowOverlap="1" wp14:anchorId="1B6B6479" wp14:editId="030ADAB2">
            <wp:simplePos x="0" y="0"/>
            <wp:positionH relativeFrom="column">
              <wp:posOffset>321</wp:posOffset>
            </wp:positionH>
            <wp:positionV relativeFrom="paragraph">
              <wp:posOffset>829</wp:posOffset>
            </wp:positionV>
            <wp:extent cx="5274310" cy="2853055"/>
            <wp:effectExtent l="0" t="0" r="0" b="4445"/>
            <wp:wrapTopAndBottom/>
            <wp:docPr id="378174489" name="图片 30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74489" name="图片 30" descr="图形用户界面, 文本, 应用程序&#10;&#10;AI 生成的内容可能不正确。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233"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222AA9B3" wp14:editId="1DD70ECE">
                <wp:simplePos x="0" y="0"/>
                <wp:positionH relativeFrom="column">
                  <wp:posOffset>3852194</wp:posOffset>
                </wp:positionH>
                <wp:positionV relativeFrom="paragraph">
                  <wp:posOffset>642348</wp:posOffset>
                </wp:positionV>
                <wp:extent cx="634790" cy="279610"/>
                <wp:effectExtent l="0" t="0" r="13335" b="12700"/>
                <wp:wrapNone/>
                <wp:docPr id="173462029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790" cy="279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FA287" id="矩形 6" o:spid="_x0000_s1026" style="position:absolute;margin-left:303.3pt;margin-top:50.6pt;width:50pt;height:22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" filled="f" strokecolor="#e00" strokeweight="1pt"/>
            </w:pict>
          </mc:Fallback>
        </mc:AlternateContent>
      </w:r>
      <w:r w:rsidR="00E9529D" w:rsidRPr="00E9529D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="00E9529D" w:rsidRPr="00E9529D">
        <w:rPr>
          <w:rFonts w:ascii="Times New Roman" w:eastAsia="宋体" w:hAnsi="Times New Roman" w:cs="Times New Roman" w:hint="eastAsia"/>
          <w:b/>
          <w:bCs/>
          <w:szCs w:val="21"/>
        </w:rPr>
        <w:t xml:space="preserve">3.3 </w:t>
      </w:r>
      <w:r w:rsidR="00E9529D" w:rsidRPr="00E9529D">
        <w:rPr>
          <w:rFonts w:ascii="Times New Roman" w:eastAsia="宋体" w:hAnsi="Times New Roman" w:cs="Times New Roman" w:hint="eastAsia"/>
          <w:b/>
          <w:bCs/>
          <w:szCs w:val="21"/>
        </w:rPr>
        <w:t>发送数据抓包</w:t>
      </w:r>
      <w:r w:rsidR="00E9529D" w:rsidRPr="00E9529D">
        <w:rPr>
          <w:rFonts w:ascii="Times New Roman" w:eastAsia="宋体" w:hAnsi="Times New Roman" w:cs="Times New Roman" w:hint="eastAsia"/>
          <w:b/>
          <w:bCs/>
          <w:szCs w:val="21"/>
        </w:rPr>
        <w:t>-1</w:t>
      </w:r>
    </w:p>
    <w:p w14:paraId="4129F38D" w14:textId="3A609EC9" w:rsidR="00F92F29" w:rsidRPr="00E9529D" w:rsidRDefault="00E9529D" w:rsidP="00E9529D">
      <w:pPr>
        <w:pStyle w:val="af5"/>
        <w:spacing w:line="400" w:lineRule="exact"/>
        <w:ind w:firstLineChars="0" w:firstLine="0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E9529D">
        <w:rPr>
          <w:rFonts w:ascii="Times New Roman" w:eastAsia="宋体" w:hAnsi="Times New Roman" w:cs="Times New Roman" w:hint="eastAsia"/>
          <w:b/>
          <w:bCs/>
          <w:szCs w:val="21"/>
        </w:rPr>
        <w:t>图</w:t>
      </w:r>
      <w:r w:rsidRPr="00E9529D">
        <w:rPr>
          <w:rFonts w:ascii="Times New Roman" w:eastAsia="宋体" w:hAnsi="Times New Roman" w:cs="Times New Roman" w:hint="eastAsia"/>
          <w:b/>
          <w:bCs/>
          <w:szCs w:val="21"/>
        </w:rPr>
        <w:t xml:space="preserve">3.4 </w:t>
      </w:r>
      <w:r w:rsidRPr="00E9529D">
        <w:rPr>
          <w:rFonts w:ascii="Times New Roman" w:eastAsia="宋体" w:hAnsi="Times New Roman" w:cs="Times New Roman" w:hint="eastAsia"/>
          <w:b/>
          <w:bCs/>
          <w:szCs w:val="21"/>
        </w:rPr>
        <w:t>发送数据抓包</w:t>
      </w:r>
      <w:r w:rsidRPr="00E9529D">
        <w:rPr>
          <w:rFonts w:ascii="Times New Roman" w:eastAsia="宋体" w:hAnsi="Times New Roman" w:cs="Times New Roman" w:hint="eastAsia"/>
          <w:b/>
          <w:bCs/>
          <w:szCs w:val="21"/>
        </w:rPr>
        <w:t>-2</w:t>
      </w:r>
    </w:p>
    <w:p w14:paraId="182FBCFC" w14:textId="77777777" w:rsidR="00167C24" w:rsidRPr="00FE44F0" w:rsidRDefault="00EE31C6" w:rsidP="00167C24">
      <w:pPr>
        <w:pStyle w:val="HTML0"/>
        <w:wordWrap w:val="0"/>
        <w:ind w:firstLineChars="200" w:firstLine="420"/>
        <w:rPr>
          <w:rFonts w:ascii="Times New Roman" w:hAnsi="Times New Roman" w:cs="Times New Roman"/>
          <w:sz w:val="21"/>
          <w:szCs w:val="21"/>
        </w:rPr>
      </w:pPr>
      <w:r w:rsidRPr="00FE44F0">
        <w:rPr>
          <w:rFonts w:ascii="Times New Roman" w:hAnsi="Times New Roman" w:cs="Times New Roman" w:hint="eastAsia"/>
          <w:sz w:val="21"/>
          <w:szCs w:val="21"/>
        </w:rPr>
        <w:t>观察上述两个数据包，由第一个数据包箭头所示出，可以观察到即</w:t>
      </w:r>
      <w:r w:rsidRPr="00FE44F0">
        <w:rPr>
          <w:rFonts w:ascii="Times New Roman" w:hAnsi="Times New Roman" w:cs="Times New Roman" w:hint="eastAsia"/>
          <w:sz w:val="21"/>
          <w:szCs w:val="21"/>
        </w:rPr>
        <w:t>TCP</w:t>
      </w:r>
      <w:r w:rsidRPr="00FE44F0">
        <w:rPr>
          <w:rFonts w:ascii="Times New Roman" w:hAnsi="Times New Roman" w:cs="Times New Roman" w:hint="eastAsia"/>
          <w:sz w:val="21"/>
          <w:szCs w:val="21"/>
        </w:rPr>
        <w:t>工具中发送的内容</w:t>
      </w:r>
      <w:r w:rsidR="000421BC" w:rsidRPr="00FE44F0">
        <w:rPr>
          <w:rFonts w:ascii="Times New Roman" w:hAnsi="Times New Roman" w:cs="Times New Roman" w:hint="eastAsia"/>
          <w:sz w:val="21"/>
          <w:szCs w:val="21"/>
        </w:rPr>
        <w:t>，手动构造了</w:t>
      </w:r>
      <w:r w:rsidR="000421BC" w:rsidRPr="00FE44F0">
        <w:rPr>
          <w:rFonts w:ascii="Times New Roman" w:hAnsi="Times New Roman" w:cs="Times New Roman" w:hint="eastAsia"/>
          <w:sz w:val="21"/>
          <w:szCs w:val="21"/>
        </w:rPr>
        <w:t>HEAD</w:t>
      </w:r>
      <w:r w:rsidR="000421BC" w:rsidRPr="00FE44F0">
        <w:rPr>
          <w:rFonts w:ascii="Times New Roman" w:hAnsi="Times New Roman" w:cs="Times New Roman" w:hint="eastAsia"/>
          <w:sz w:val="21"/>
          <w:szCs w:val="21"/>
        </w:rPr>
        <w:t>请求</w:t>
      </w:r>
      <w:r w:rsidR="000421BC" w:rsidRPr="00FE44F0">
        <w:rPr>
          <w:rFonts w:ascii="Times New Roman" w:hAnsi="Times New Roman" w:cs="Times New Roman"/>
          <w:sz w:val="21"/>
          <w:szCs w:val="21"/>
        </w:rPr>
        <w:t>HEAD /experiment/ HTTP/1.1</w:t>
      </w:r>
      <w:r w:rsidR="000421BC" w:rsidRPr="00FE44F0">
        <w:rPr>
          <w:rFonts w:ascii="Times New Roman" w:hAnsi="Times New Roman" w:cs="Times New Roman" w:hint="eastAsia"/>
          <w:sz w:val="21"/>
          <w:szCs w:val="21"/>
        </w:rPr>
        <w:t>和主机号</w:t>
      </w:r>
      <w:r w:rsidR="000421BC" w:rsidRPr="000421BC">
        <w:rPr>
          <w:rFonts w:ascii="Times New Roman" w:hAnsi="Times New Roman" w:cs="Times New Roman"/>
          <w:sz w:val="21"/>
          <w:szCs w:val="21"/>
        </w:rPr>
        <w:t>Host: 172.16.0.253</w:t>
      </w:r>
      <w:r w:rsidR="008D7A4A" w:rsidRPr="00FE44F0">
        <w:rPr>
          <w:rFonts w:ascii="Times New Roman" w:hAnsi="Times New Roman" w:cs="Times New Roman" w:hint="eastAsia"/>
          <w:sz w:val="21"/>
          <w:szCs w:val="21"/>
        </w:rPr>
        <w:t>，才使得数据能够正常发送出去</w:t>
      </w:r>
      <w:r w:rsidRPr="00FE44F0">
        <w:rPr>
          <w:rFonts w:ascii="Times New Roman" w:hAnsi="Times New Roman" w:cs="Times New Roman" w:hint="eastAsia"/>
          <w:sz w:val="21"/>
          <w:szCs w:val="21"/>
        </w:rPr>
        <w:t>。</w:t>
      </w:r>
    </w:p>
    <w:p w14:paraId="50317231" w14:textId="7213795D" w:rsidR="00167C24" w:rsidRPr="00FE44F0" w:rsidRDefault="00167C24" w:rsidP="00CB3507">
      <w:pPr>
        <w:pStyle w:val="HTML0"/>
        <w:wordWrap w:val="0"/>
        <w:ind w:firstLineChars="200" w:firstLine="420"/>
        <w:rPr>
          <w:rFonts w:ascii="Times New Roman" w:hAnsi="Times New Roman" w:cs="Times New Roman"/>
          <w:sz w:val="21"/>
          <w:szCs w:val="21"/>
        </w:rPr>
      </w:pPr>
      <w:r w:rsidRPr="00FE44F0">
        <w:rPr>
          <w:rFonts w:ascii="Times New Roman" w:hAnsi="Times New Roman" w:cs="Times New Roman"/>
          <w:sz w:val="21"/>
          <w:szCs w:val="21"/>
        </w:rPr>
        <w:t>HEAD</w:t>
      </w:r>
      <w:r w:rsidRPr="00FE44F0">
        <w:rPr>
          <w:rFonts w:ascii="Times New Roman" w:hAnsi="Times New Roman" w:cs="Times New Roman"/>
          <w:sz w:val="21"/>
          <w:szCs w:val="21"/>
        </w:rPr>
        <w:t>方法</w:t>
      </w:r>
      <w:r w:rsidRPr="00FE44F0">
        <w:rPr>
          <w:rFonts w:ascii="Times New Roman" w:hAnsi="Times New Roman" w:cs="Times New Roman" w:hint="eastAsia"/>
          <w:sz w:val="21"/>
          <w:szCs w:val="21"/>
        </w:rPr>
        <w:t>相对于</w:t>
      </w:r>
      <w:r w:rsidRPr="00FE44F0">
        <w:rPr>
          <w:rFonts w:ascii="Times New Roman" w:hAnsi="Times New Roman" w:cs="Times New Roman"/>
          <w:sz w:val="21"/>
          <w:szCs w:val="21"/>
        </w:rPr>
        <w:t>GET</w:t>
      </w:r>
      <w:r w:rsidRPr="00FE44F0">
        <w:rPr>
          <w:rFonts w:ascii="Times New Roman" w:hAnsi="Times New Roman" w:cs="Times New Roman"/>
          <w:sz w:val="21"/>
          <w:szCs w:val="21"/>
        </w:rPr>
        <w:t>方法只请求资源的头部信息</w:t>
      </w:r>
      <w:r w:rsidRPr="00FE44F0">
        <w:rPr>
          <w:rFonts w:ascii="Times New Roman" w:hAnsi="Times New Roman" w:cs="Times New Roman" w:hint="eastAsia"/>
          <w:sz w:val="21"/>
          <w:szCs w:val="21"/>
        </w:rPr>
        <w:t>，</w:t>
      </w:r>
      <w:r w:rsidRPr="00FE44F0">
        <w:rPr>
          <w:rFonts w:ascii="Times New Roman" w:hAnsi="Times New Roman" w:cs="Times New Roman"/>
          <w:sz w:val="21"/>
          <w:szCs w:val="21"/>
        </w:rPr>
        <w:t>不返回实际内容体</w:t>
      </w:r>
      <w:r w:rsidRPr="00FE44F0">
        <w:rPr>
          <w:rFonts w:ascii="Times New Roman" w:hAnsi="Times New Roman" w:cs="Times New Roman" w:hint="eastAsia"/>
          <w:sz w:val="21"/>
          <w:szCs w:val="21"/>
        </w:rPr>
        <w:t>，可以做到</w:t>
      </w:r>
      <w:r w:rsidRPr="00FE44F0">
        <w:rPr>
          <w:rFonts w:ascii="Times New Roman" w:hAnsi="Times New Roman" w:cs="Times New Roman"/>
          <w:sz w:val="21"/>
          <w:szCs w:val="21"/>
        </w:rPr>
        <w:t>节省带宽，用于检查资源是否存在、是否被修改</w:t>
      </w:r>
      <w:r w:rsidR="008C1504">
        <w:rPr>
          <w:rFonts w:ascii="Times New Roman" w:hAnsi="Times New Roman" w:cs="Times New Roman" w:hint="eastAsia"/>
          <w:sz w:val="21"/>
          <w:szCs w:val="21"/>
        </w:rPr>
        <w:t>。</w:t>
      </w:r>
    </w:p>
    <w:p w14:paraId="5663C5F4" w14:textId="3E050EC8" w:rsidR="005509F0" w:rsidRDefault="005509F0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38E157A5" w14:textId="77777777" w:rsidR="005F7797" w:rsidRDefault="005F7797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7A166879" w14:textId="77777777" w:rsidR="005F7797" w:rsidRDefault="005F7797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1166A8BC" w14:textId="77777777" w:rsidR="005F7797" w:rsidRDefault="005F7797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5823AD0E" w14:textId="77777777" w:rsidR="005F7797" w:rsidRDefault="005F7797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45E42DA8" w14:textId="77777777" w:rsidR="005F7797" w:rsidRPr="00CB3507" w:rsidRDefault="005F7797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szCs w:val="21"/>
        </w:rPr>
      </w:pPr>
    </w:p>
    <w:p w14:paraId="464BF35C" w14:textId="4A883792" w:rsidR="004B1485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lastRenderedPageBreak/>
        <w:t>思考题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20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分）</w:t>
      </w:r>
    </w:p>
    <w:p w14:paraId="07016AA1" w14:textId="3BE29F1F" w:rsidR="004B1485" w:rsidRDefault="00000000">
      <w:pPr>
        <w:pStyle w:val="af5"/>
        <w:numPr>
          <w:ilvl w:val="0"/>
          <w:numId w:val="8"/>
        </w:numPr>
        <w:spacing w:line="400" w:lineRule="exact"/>
        <w:ind w:firstLineChars="0"/>
        <w:rPr>
          <w:rFonts w:ascii="Times New Roman" w:eastAsia="宋体" w:hAnsi="Times New Roman" w:cs="Times New Roman"/>
          <w:b/>
          <w:bCs/>
          <w:szCs w:val="21"/>
        </w:rPr>
      </w:pPr>
      <w:r>
        <w:rPr>
          <w:rFonts w:ascii="Times New Roman" w:eastAsia="宋体" w:hAnsi="Times New Roman" w:cs="Times New Roman" w:hint="eastAsia"/>
          <w:b/>
          <w:bCs/>
          <w:szCs w:val="21"/>
        </w:rPr>
        <w:t>一个主页是否只有一个连接？</w:t>
      </w:r>
    </w:p>
    <w:p w14:paraId="3422B7D9" w14:textId="63AD66D4" w:rsidR="00FE44F0" w:rsidRPr="00790CDF" w:rsidRDefault="00FE44F0" w:rsidP="00790CDF">
      <w:pPr>
        <w:pStyle w:val="ds-markdown-paragraph"/>
        <w:shd w:val="clear" w:color="auto" w:fill="FFFFFF"/>
        <w:spacing w:before="0" w:beforeAutospacing="0" w:after="60" w:afterAutospacing="0" w:line="429" w:lineRule="atLeast"/>
        <w:ind w:firstLine="420"/>
        <w:rPr>
          <w:rFonts w:ascii="Times New Roman" w:hAnsi="Times New Roman" w:cs="Times New Roman"/>
          <w:sz w:val="21"/>
          <w:szCs w:val="21"/>
        </w:rPr>
      </w:pPr>
      <w:r w:rsidRPr="005D5CC6">
        <w:rPr>
          <w:rFonts w:ascii="Times New Roman" w:hAnsi="Times New Roman" w:cs="Times New Roman"/>
          <w:sz w:val="21"/>
          <w:szCs w:val="21"/>
        </w:rPr>
        <w:t>不一定</w:t>
      </w:r>
      <w:r w:rsidRPr="00790CDF">
        <w:rPr>
          <w:rFonts w:ascii="Times New Roman" w:hAnsi="Times New Roman" w:cs="Times New Roman"/>
          <w:sz w:val="21"/>
          <w:szCs w:val="21"/>
        </w:rPr>
        <w:t>。现代网页通常包含多个资源，</w:t>
      </w:r>
      <w:r w:rsidR="005D5CC6">
        <w:rPr>
          <w:rFonts w:ascii="Times New Roman" w:hAnsi="Times New Roman" w:cs="Times New Roman" w:hint="eastAsia"/>
          <w:sz w:val="21"/>
          <w:szCs w:val="21"/>
        </w:rPr>
        <w:t>由上述实验抓包数据可知，</w:t>
      </w:r>
      <w:r w:rsidRPr="00790CDF">
        <w:rPr>
          <w:rFonts w:ascii="Times New Roman" w:hAnsi="Times New Roman" w:cs="Times New Roman"/>
          <w:sz w:val="21"/>
          <w:szCs w:val="21"/>
        </w:rPr>
        <w:t>浏览器会建立</w:t>
      </w:r>
      <w:r w:rsidRPr="005D5CC6">
        <w:rPr>
          <w:rFonts w:ascii="Times New Roman" w:hAnsi="Times New Roman" w:cs="Times New Roman"/>
          <w:sz w:val="21"/>
          <w:szCs w:val="21"/>
        </w:rPr>
        <w:t>多个并行</w:t>
      </w:r>
      <w:r w:rsidRPr="005D5CC6">
        <w:rPr>
          <w:rFonts w:ascii="Times New Roman" w:hAnsi="Times New Roman" w:cs="Times New Roman"/>
          <w:sz w:val="21"/>
          <w:szCs w:val="21"/>
        </w:rPr>
        <w:t>TCP</w:t>
      </w:r>
      <w:r w:rsidRPr="005D5CC6">
        <w:rPr>
          <w:rFonts w:ascii="Times New Roman" w:hAnsi="Times New Roman" w:cs="Times New Roman"/>
          <w:sz w:val="21"/>
          <w:szCs w:val="21"/>
        </w:rPr>
        <w:t>连接</w:t>
      </w:r>
      <w:r w:rsidRPr="00790CDF">
        <w:rPr>
          <w:rFonts w:ascii="Times New Roman" w:hAnsi="Times New Roman" w:cs="Times New Roman"/>
          <w:sz w:val="21"/>
          <w:szCs w:val="21"/>
        </w:rPr>
        <w:t>同时下载资源</w:t>
      </w:r>
      <w:r w:rsidR="00790CDF">
        <w:rPr>
          <w:rFonts w:ascii="Times New Roman" w:hAnsi="Times New Roman" w:cs="Times New Roman" w:hint="eastAsia"/>
          <w:sz w:val="21"/>
          <w:szCs w:val="21"/>
        </w:rPr>
        <w:t>。</w:t>
      </w:r>
      <w:r w:rsidRPr="00790CDF">
        <w:rPr>
          <w:rFonts w:ascii="Times New Roman" w:hAnsi="Times New Roman" w:cs="Times New Roman"/>
          <w:sz w:val="21"/>
          <w:szCs w:val="21"/>
        </w:rPr>
        <w:t>对于</w:t>
      </w:r>
      <w:r w:rsidRPr="00790CDF">
        <w:rPr>
          <w:rFonts w:ascii="Times New Roman" w:hAnsi="Times New Roman" w:cs="Times New Roman"/>
          <w:sz w:val="21"/>
          <w:szCs w:val="21"/>
        </w:rPr>
        <w:t>HTTP/1.1</w:t>
      </w:r>
      <w:r w:rsidRPr="00790CDF">
        <w:rPr>
          <w:rFonts w:ascii="Times New Roman" w:hAnsi="Times New Roman" w:cs="Times New Roman"/>
          <w:sz w:val="21"/>
          <w:szCs w:val="21"/>
        </w:rPr>
        <w:t>，可能复用同一</w:t>
      </w:r>
      <w:r w:rsidRPr="00790CDF">
        <w:rPr>
          <w:rFonts w:ascii="Times New Roman" w:hAnsi="Times New Roman" w:cs="Times New Roman"/>
          <w:sz w:val="21"/>
          <w:szCs w:val="21"/>
        </w:rPr>
        <w:t>TCP</w:t>
      </w:r>
      <w:r w:rsidRPr="00790CDF">
        <w:rPr>
          <w:rFonts w:ascii="Times New Roman" w:hAnsi="Times New Roman" w:cs="Times New Roman"/>
          <w:sz w:val="21"/>
          <w:szCs w:val="21"/>
        </w:rPr>
        <w:t>连接</w:t>
      </w:r>
      <w:r w:rsidR="00790CDF">
        <w:rPr>
          <w:rFonts w:ascii="Times New Roman" w:hAnsi="Times New Roman" w:cs="Times New Roman" w:hint="eastAsia"/>
          <w:sz w:val="21"/>
          <w:szCs w:val="21"/>
        </w:rPr>
        <w:t>。</w:t>
      </w:r>
      <w:r w:rsidRPr="00790CDF">
        <w:rPr>
          <w:rFonts w:ascii="Times New Roman" w:hAnsi="Times New Roman" w:cs="Times New Roman"/>
          <w:sz w:val="21"/>
          <w:szCs w:val="21"/>
        </w:rPr>
        <w:t>HTTP/2</w:t>
      </w:r>
      <w:r w:rsidRPr="00790CDF">
        <w:rPr>
          <w:rFonts w:ascii="Times New Roman" w:hAnsi="Times New Roman" w:cs="Times New Roman"/>
          <w:sz w:val="21"/>
          <w:szCs w:val="21"/>
        </w:rPr>
        <w:t>支持允许通过单一连接并行传输多个资源</w:t>
      </w:r>
      <w:r w:rsidR="00C06636">
        <w:rPr>
          <w:rFonts w:ascii="Times New Roman" w:hAnsi="Times New Roman" w:cs="Times New Roman" w:hint="eastAsia"/>
          <w:sz w:val="21"/>
          <w:szCs w:val="21"/>
        </w:rPr>
        <w:t>。</w:t>
      </w:r>
    </w:p>
    <w:p w14:paraId="5D1C20CD" w14:textId="13E56D27" w:rsidR="004B1485" w:rsidRPr="00FE44F0" w:rsidRDefault="004B1485">
      <w:pPr>
        <w:rPr>
          <w:rFonts w:ascii="Times New Roman" w:eastAsia="宋体" w:hAnsi="Times New Roman" w:cs="Times New Roman"/>
        </w:rPr>
      </w:pPr>
    </w:p>
    <w:p w14:paraId="78B034C2" w14:textId="4B5BAE3C" w:rsidR="004B1485" w:rsidRDefault="00000000">
      <w:pPr>
        <w:pStyle w:val="af5"/>
        <w:numPr>
          <w:ilvl w:val="0"/>
          <w:numId w:val="8"/>
        </w:numPr>
        <w:spacing w:line="400" w:lineRule="exact"/>
        <w:ind w:firstLineChars="0"/>
        <w:rPr>
          <w:rFonts w:ascii="Times New Roman" w:eastAsia="宋体" w:hAnsi="Times New Roman" w:cs="Times New Roman"/>
          <w:b/>
          <w:bCs/>
          <w:szCs w:val="21"/>
        </w:rPr>
      </w:pPr>
      <w:r>
        <w:rPr>
          <w:rFonts w:ascii="Times New Roman" w:eastAsia="宋体" w:hAnsi="Times New Roman" w:cs="Times New Roman" w:hint="eastAsia"/>
          <w:b/>
          <w:bCs/>
          <w:szCs w:val="21"/>
        </w:rPr>
        <w:t>HTTP</w:t>
      </w:r>
      <w:r>
        <w:rPr>
          <w:rFonts w:ascii="Times New Roman" w:eastAsia="宋体" w:hAnsi="Times New Roman" w:cs="Times New Roman" w:hint="eastAsia"/>
          <w:b/>
          <w:bCs/>
          <w:szCs w:val="21"/>
        </w:rPr>
        <w:t>请求方法有哪些？分别表示什么含义？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384"/>
        <w:gridCol w:w="7138"/>
      </w:tblGrid>
      <w:tr w:rsidR="00BF4A7D" w14:paraId="3EC718D6" w14:textId="77777777" w:rsidTr="006C3D01">
        <w:tc>
          <w:tcPr>
            <w:tcW w:w="1384" w:type="dxa"/>
          </w:tcPr>
          <w:p w14:paraId="0DC2D21B" w14:textId="1BEFC1FF" w:rsidR="00BF4A7D" w:rsidRDefault="00BF4A7D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方法</w:t>
            </w:r>
          </w:p>
        </w:tc>
        <w:tc>
          <w:tcPr>
            <w:tcW w:w="7138" w:type="dxa"/>
          </w:tcPr>
          <w:p w14:paraId="0603119B" w14:textId="6A93EEEB" w:rsidR="00BF4A7D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含义</w:t>
            </w:r>
          </w:p>
        </w:tc>
      </w:tr>
      <w:tr w:rsidR="00BF4A7D" w14:paraId="13B121B5" w14:textId="77777777" w:rsidTr="006C3D01">
        <w:tc>
          <w:tcPr>
            <w:tcW w:w="1384" w:type="dxa"/>
          </w:tcPr>
          <w:p w14:paraId="1E9A2D0E" w14:textId="6F1404A7" w:rsidR="00BF4A7D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GET</w:t>
            </w:r>
          </w:p>
        </w:tc>
        <w:tc>
          <w:tcPr>
            <w:tcW w:w="7138" w:type="dxa"/>
          </w:tcPr>
          <w:p w14:paraId="1BBF446F" w14:textId="56B29F81" w:rsidR="00BF4A7D" w:rsidRPr="006C3D01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获取资源，参数在</w:t>
            </w: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URL</w:t>
            </w: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中，不应修改服务器数据</w:t>
            </w:r>
          </w:p>
        </w:tc>
      </w:tr>
      <w:tr w:rsidR="00BF4A7D" w14:paraId="46E8A454" w14:textId="77777777" w:rsidTr="006C3D01">
        <w:tc>
          <w:tcPr>
            <w:tcW w:w="1384" w:type="dxa"/>
          </w:tcPr>
          <w:p w14:paraId="7710A60D" w14:textId="376B7994" w:rsidR="00BF4A7D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POST</w:t>
            </w:r>
          </w:p>
        </w:tc>
        <w:tc>
          <w:tcPr>
            <w:tcW w:w="7138" w:type="dxa"/>
          </w:tcPr>
          <w:p w14:paraId="54BF3888" w14:textId="0B3A68EA" w:rsidR="00BF4A7D" w:rsidRPr="006C3D01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提交数据，参数在请求体中，可能修改服务器状态（如登录</w:t>
            </w: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/</w:t>
            </w: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下单）</w:t>
            </w:r>
          </w:p>
        </w:tc>
      </w:tr>
      <w:tr w:rsidR="00BF4A7D" w14:paraId="2CA5C210" w14:textId="77777777" w:rsidTr="006C3D01">
        <w:tc>
          <w:tcPr>
            <w:tcW w:w="1384" w:type="dxa"/>
          </w:tcPr>
          <w:p w14:paraId="65F50C12" w14:textId="340F4F9B" w:rsidR="00BF4A7D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HEAD</w:t>
            </w:r>
          </w:p>
        </w:tc>
        <w:tc>
          <w:tcPr>
            <w:tcW w:w="7138" w:type="dxa"/>
          </w:tcPr>
          <w:p w14:paraId="04DCFB6A" w14:textId="2E97F6A1" w:rsidR="00BF4A7D" w:rsidRPr="006C3D01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获取资源的元数据（响应头），不返回内容体</w:t>
            </w:r>
          </w:p>
        </w:tc>
      </w:tr>
      <w:tr w:rsidR="00BF4A7D" w14:paraId="6262BC9D" w14:textId="77777777" w:rsidTr="006C3D01">
        <w:tc>
          <w:tcPr>
            <w:tcW w:w="1384" w:type="dxa"/>
          </w:tcPr>
          <w:p w14:paraId="6E12AE43" w14:textId="3B4BAD45" w:rsidR="00BF4A7D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PUT</w:t>
            </w:r>
          </w:p>
        </w:tc>
        <w:tc>
          <w:tcPr>
            <w:tcW w:w="7138" w:type="dxa"/>
          </w:tcPr>
          <w:p w14:paraId="5DB420FF" w14:textId="21C7A583" w:rsidR="00BF4A7D" w:rsidRPr="006C3D01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上传资源到指定位置（完整替换）</w:t>
            </w:r>
          </w:p>
        </w:tc>
      </w:tr>
      <w:tr w:rsidR="00BF4A7D" w14:paraId="1ED2BED6" w14:textId="77777777" w:rsidTr="006C3D01">
        <w:tc>
          <w:tcPr>
            <w:tcW w:w="1384" w:type="dxa"/>
          </w:tcPr>
          <w:p w14:paraId="00EAB50C" w14:textId="2EBA074D" w:rsidR="00BF4A7D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DELETE</w:t>
            </w:r>
          </w:p>
        </w:tc>
        <w:tc>
          <w:tcPr>
            <w:tcW w:w="7138" w:type="dxa"/>
          </w:tcPr>
          <w:p w14:paraId="473030F3" w14:textId="1697F0BA" w:rsidR="00BF4A7D" w:rsidRPr="006C3D01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删除指定资源</w:t>
            </w:r>
          </w:p>
        </w:tc>
      </w:tr>
      <w:tr w:rsidR="00BF4A7D" w14:paraId="29724674" w14:textId="77777777" w:rsidTr="006C3D01">
        <w:tc>
          <w:tcPr>
            <w:tcW w:w="1384" w:type="dxa"/>
          </w:tcPr>
          <w:p w14:paraId="15EFCD8B" w14:textId="7EBC7B61" w:rsidR="00BF4A7D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PATCH</w:t>
            </w:r>
          </w:p>
        </w:tc>
        <w:tc>
          <w:tcPr>
            <w:tcW w:w="7138" w:type="dxa"/>
          </w:tcPr>
          <w:p w14:paraId="2BAD1102" w14:textId="68B3BBCB" w:rsidR="00BF4A7D" w:rsidRPr="006C3D01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对资源进行部分修改</w:t>
            </w:r>
          </w:p>
        </w:tc>
      </w:tr>
      <w:tr w:rsidR="00BF4A7D" w14:paraId="620A51F2" w14:textId="77777777" w:rsidTr="006C3D01">
        <w:tc>
          <w:tcPr>
            <w:tcW w:w="1384" w:type="dxa"/>
          </w:tcPr>
          <w:p w14:paraId="2005A9FB" w14:textId="124EAC6E" w:rsidR="00BF4A7D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OPTIONS</w:t>
            </w:r>
          </w:p>
        </w:tc>
        <w:tc>
          <w:tcPr>
            <w:tcW w:w="7138" w:type="dxa"/>
          </w:tcPr>
          <w:p w14:paraId="1456D3DC" w14:textId="78625557" w:rsidR="00BF4A7D" w:rsidRPr="006C3D01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获取服务器支持的</w:t>
            </w: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HTTP</w:t>
            </w: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方法</w:t>
            </w:r>
          </w:p>
        </w:tc>
      </w:tr>
      <w:tr w:rsidR="00BF4A7D" w14:paraId="6F08A660" w14:textId="77777777" w:rsidTr="006C3D01">
        <w:tc>
          <w:tcPr>
            <w:tcW w:w="1384" w:type="dxa"/>
          </w:tcPr>
          <w:p w14:paraId="40F6A581" w14:textId="24BE50E7" w:rsidR="00BF4A7D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szCs w:val="21"/>
              </w:rPr>
              <w:t>TRACE</w:t>
            </w:r>
          </w:p>
        </w:tc>
        <w:tc>
          <w:tcPr>
            <w:tcW w:w="7138" w:type="dxa"/>
          </w:tcPr>
          <w:p w14:paraId="5138119D" w14:textId="0C5392C2" w:rsidR="00BF4A7D" w:rsidRPr="006C3D01" w:rsidRDefault="00BA4CCA">
            <w:pPr>
              <w:pStyle w:val="af5"/>
              <w:spacing w:line="400" w:lineRule="exact"/>
              <w:ind w:firstLineChars="0" w:firstLine="0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6C3D01">
              <w:rPr>
                <w:rFonts w:ascii="Times New Roman" w:eastAsia="宋体" w:hAnsi="Times New Roman" w:cs="Times New Roman"/>
                <w:kern w:val="0"/>
                <w:szCs w:val="21"/>
              </w:rPr>
              <w:t>回显请求消息（用于诊断）</w:t>
            </w:r>
          </w:p>
        </w:tc>
      </w:tr>
    </w:tbl>
    <w:p w14:paraId="55A3ECED" w14:textId="77777777" w:rsidR="00BF4A7D" w:rsidRDefault="00BF4A7D">
      <w:pPr>
        <w:pStyle w:val="af5"/>
        <w:spacing w:line="400" w:lineRule="exact"/>
        <w:ind w:firstLineChars="0" w:firstLine="0"/>
        <w:rPr>
          <w:rFonts w:ascii="Times New Roman" w:eastAsia="宋体" w:hAnsi="Times New Roman" w:cs="Times New Roman"/>
          <w:b/>
          <w:bCs/>
          <w:szCs w:val="21"/>
        </w:rPr>
      </w:pPr>
    </w:p>
    <w:p w14:paraId="5992836D" w14:textId="2D36921B" w:rsidR="004B1485" w:rsidRDefault="00000000">
      <w:pPr>
        <w:pStyle w:val="af5"/>
        <w:numPr>
          <w:ilvl w:val="0"/>
          <w:numId w:val="8"/>
        </w:numPr>
        <w:spacing w:line="400" w:lineRule="exact"/>
        <w:ind w:firstLineChars="0"/>
        <w:rPr>
          <w:rFonts w:ascii="Times New Roman" w:eastAsia="宋体" w:hAnsi="Times New Roman" w:cs="Times New Roman"/>
          <w:b/>
          <w:bCs/>
          <w:szCs w:val="21"/>
        </w:rPr>
      </w:pPr>
      <w:r>
        <w:rPr>
          <w:rFonts w:ascii="Times New Roman" w:eastAsia="宋体" w:hAnsi="Times New Roman" w:cs="Times New Roman" w:hint="eastAsia"/>
          <w:b/>
          <w:bCs/>
          <w:szCs w:val="21"/>
        </w:rPr>
        <w:t>什么是</w:t>
      </w:r>
      <w:r>
        <w:rPr>
          <w:rFonts w:ascii="Times New Roman" w:eastAsia="宋体" w:hAnsi="Times New Roman" w:cs="Times New Roman" w:hint="eastAsia"/>
          <w:b/>
          <w:bCs/>
          <w:szCs w:val="21"/>
        </w:rPr>
        <w:t>URL</w:t>
      </w:r>
      <w:r>
        <w:rPr>
          <w:rFonts w:ascii="Times New Roman" w:eastAsia="宋体" w:hAnsi="Times New Roman" w:cs="Times New Roman" w:hint="eastAsia"/>
          <w:b/>
          <w:bCs/>
          <w:szCs w:val="21"/>
        </w:rPr>
        <w:t>？</w:t>
      </w:r>
      <w:r>
        <w:rPr>
          <w:rFonts w:ascii="Times New Roman" w:eastAsia="宋体" w:hAnsi="Times New Roman" w:cs="Times New Roman" w:hint="eastAsia"/>
          <w:b/>
          <w:bCs/>
          <w:szCs w:val="21"/>
        </w:rPr>
        <w:t>URL</w:t>
      </w:r>
      <w:r>
        <w:rPr>
          <w:rFonts w:ascii="Times New Roman" w:eastAsia="宋体" w:hAnsi="Times New Roman" w:cs="Times New Roman" w:hint="eastAsia"/>
          <w:b/>
          <w:bCs/>
          <w:szCs w:val="21"/>
        </w:rPr>
        <w:t>的完整格式是说明？用一个示例说明</w:t>
      </w:r>
      <w:r>
        <w:rPr>
          <w:rFonts w:ascii="Times New Roman" w:eastAsia="宋体" w:hAnsi="Times New Roman" w:cs="Times New Roman" w:hint="eastAsia"/>
          <w:b/>
          <w:bCs/>
          <w:szCs w:val="21"/>
        </w:rPr>
        <w:t>URL</w:t>
      </w:r>
      <w:r>
        <w:rPr>
          <w:rFonts w:ascii="Times New Roman" w:eastAsia="宋体" w:hAnsi="Times New Roman" w:cs="Times New Roman" w:hint="eastAsia"/>
          <w:b/>
          <w:bCs/>
          <w:szCs w:val="21"/>
        </w:rPr>
        <w:t>中的各个部分。</w:t>
      </w:r>
    </w:p>
    <w:p w14:paraId="239BBA45" w14:textId="77777777" w:rsidR="00B66931" w:rsidRPr="00B66931" w:rsidRDefault="00B66931" w:rsidP="00B66931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Times New Roman" w:hAnsi="Times New Roman" w:cs="Times New Roman"/>
          <w:sz w:val="21"/>
          <w:szCs w:val="21"/>
        </w:rPr>
      </w:pPr>
      <w:r w:rsidRPr="00B66931">
        <w:rPr>
          <w:rFonts w:ascii="Times New Roman" w:hAnsi="Times New Roman" w:cs="Times New Roman"/>
          <w:b/>
          <w:bCs/>
          <w:sz w:val="21"/>
          <w:szCs w:val="21"/>
        </w:rPr>
        <w:t>定义</w:t>
      </w:r>
      <w:r w:rsidRPr="00B66931">
        <w:rPr>
          <w:rFonts w:ascii="Times New Roman" w:hAnsi="Times New Roman" w:cs="Times New Roman"/>
          <w:sz w:val="21"/>
          <w:szCs w:val="21"/>
        </w:rPr>
        <w:t>：统一资源定位符（</w:t>
      </w:r>
      <w:r w:rsidRPr="00B66931">
        <w:rPr>
          <w:rFonts w:ascii="Times New Roman" w:hAnsi="Times New Roman" w:cs="Times New Roman"/>
          <w:sz w:val="21"/>
          <w:szCs w:val="21"/>
        </w:rPr>
        <w:t>Uniform Resource Locator</w:t>
      </w:r>
      <w:r w:rsidRPr="00B66931">
        <w:rPr>
          <w:rFonts w:ascii="Times New Roman" w:hAnsi="Times New Roman" w:cs="Times New Roman"/>
          <w:sz w:val="21"/>
          <w:szCs w:val="21"/>
        </w:rPr>
        <w:t>），互联网资源的地址</w:t>
      </w:r>
    </w:p>
    <w:p w14:paraId="2845A72F" w14:textId="77777777" w:rsidR="00B66931" w:rsidRPr="00B66931" w:rsidRDefault="00B66931" w:rsidP="00B66931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Times New Roman" w:hAnsi="Times New Roman" w:cs="Times New Roman"/>
          <w:sz w:val="21"/>
          <w:szCs w:val="21"/>
        </w:rPr>
      </w:pPr>
      <w:r w:rsidRPr="00B66931">
        <w:rPr>
          <w:rFonts w:ascii="Times New Roman" w:hAnsi="Times New Roman" w:cs="Times New Roman"/>
          <w:b/>
          <w:bCs/>
          <w:sz w:val="21"/>
          <w:szCs w:val="21"/>
        </w:rPr>
        <w:t>完整格式</w:t>
      </w:r>
      <w:r w:rsidRPr="00B66931">
        <w:rPr>
          <w:rFonts w:ascii="Times New Roman" w:hAnsi="Times New Roman" w:cs="Times New Roman"/>
          <w:sz w:val="21"/>
          <w:szCs w:val="21"/>
        </w:rPr>
        <w:t>：</w:t>
      </w:r>
      <w:r w:rsidRPr="00B66931">
        <w:rPr>
          <w:rFonts w:ascii="Times New Roman" w:hAnsi="Times New Roman" w:cs="Times New Roman"/>
        </w:rPr>
        <w:t>&lt;</w:t>
      </w:r>
      <w:r w:rsidRPr="00B66931">
        <w:rPr>
          <w:rFonts w:ascii="Times New Roman" w:hAnsi="Times New Roman" w:cs="Times New Roman"/>
        </w:rPr>
        <w:t>协议</w:t>
      </w:r>
      <w:r w:rsidRPr="00B66931">
        <w:rPr>
          <w:rFonts w:ascii="Times New Roman" w:hAnsi="Times New Roman" w:cs="Times New Roman"/>
        </w:rPr>
        <w:t>&gt;://&lt;</w:t>
      </w:r>
      <w:r w:rsidRPr="00B66931">
        <w:rPr>
          <w:rFonts w:ascii="Times New Roman" w:hAnsi="Times New Roman" w:cs="Times New Roman"/>
        </w:rPr>
        <w:t>用户名</w:t>
      </w:r>
      <w:r w:rsidRPr="00B66931">
        <w:rPr>
          <w:rFonts w:ascii="Times New Roman" w:hAnsi="Times New Roman" w:cs="Times New Roman"/>
        </w:rPr>
        <w:t>&gt;:&lt;</w:t>
      </w:r>
      <w:r w:rsidRPr="00B66931">
        <w:rPr>
          <w:rFonts w:ascii="Times New Roman" w:hAnsi="Times New Roman" w:cs="Times New Roman"/>
        </w:rPr>
        <w:t>密码</w:t>
      </w:r>
      <w:r w:rsidRPr="00B66931">
        <w:rPr>
          <w:rFonts w:ascii="Times New Roman" w:hAnsi="Times New Roman" w:cs="Times New Roman"/>
        </w:rPr>
        <w:t>&gt;@&lt;</w:t>
      </w:r>
      <w:r w:rsidRPr="00B66931">
        <w:rPr>
          <w:rFonts w:ascii="Times New Roman" w:hAnsi="Times New Roman" w:cs="Times New Roman"/>
        </w:rPr>
        <w:t>主机</w:t>
      </w:r>
      <w:r w:rsidRPr="00B66931">
        <w:rPr>
          <w:rFonts w:ascii="Times New Roman" w:hAnsi="Times New Roman" w:cs="Times New Roman"/>
        </w:rPr>
        <w:t>&gt;:&lt;</w:t>
      </w:r>
      <w:r w:rsidRPr="00B66931">
        <w:rPr>
          <w:rFonts w:ascii="Times New Roman" w:hAnsi="Times New Roman" w:cs="Times New Roman"/>
        </w:rPr>
        <w:t>端口</w:t>
      </w:r>
      <w:r w:rsidRPr="00B66931">
        <w:rPr>
          <w:rFonts w:ascii="Times New Roman" w:hAnsi="Times New Roman" w:cs="Times New Roman"/>
        </w:rPr>
        <w:t>&gt;/&lt;</w:t>
      </w:r>
      <w:r w:rsidRPr="00B66931">
        <w:rPr>
          <w:rFonts w:ascii="Times New Roman" w:hAnsi="Times New Roman" w:cs="Times New Roman"/>
        </w:rPr>
        <w:t>路径</w:t>
      </w:r>
      <w:r w:rsidRPr="00B66931">
        <w:rPr>
          <w:rFonts w:ascii="Times New Roman" w:hAnsi="Times New Roman" w:cs="Times New Roman"/>
        </w:rPr>
        <w:t>&gt;?&lt;</w:t>
      </w:r>
      <w:r w:rsidRPr="00B66931">
        <w:rPr>
          <w:rFonts w:ascii="Times New Roman" w:hAnsi="Times New Roman" w:cs="Times New Roman"/>
        </w:rPr>
        <w:t>查询参数</w:t>
      </w:r>
      <w:r w:rsidRPr="00B66931">
        <w:rPr>
          <w:rFonts w:ascii="Times New Roman" w:hAnsi="Times New Roman" w:cs="Times New Roman"/>
        </w:rPr>
        <w:t>&gt;#&lt;</w:t>
      </w:r>
      <w:r w:rsidRPr="00B66931">
        <w:rPr>
          <w:rFonts w:ascii="Times New Roman" w:hAnsi="Times New Roman" w:cs="Times New Roman"/>
        </w:rPr>
        <w:t>片段</w:t>
      </w:r>
      <w:r w:rsidRPr="00B66931">
        <w:rPr>
          <w:rFonts w:ascii="Times New Roman" w:hAnsi="Times New Roman" w:cs="Times New Roman"/>
        </w:rPr>
        <w:t>&gt;</w:t>
      </w:r>
    </w:p>
    <w:p w14:paraId="62003E8C" w14:textId="7F9D72EE" w:rsidR="00BE7FAB" w:rsidRPr="00BE7FAB" w:rsidRDefault="00B66931" w:rsidP="00B66931">
      <w:pPr>
        <w:pStyle w:val="ds-markdown-paragraph"/>
        <w:shd w:val="clear" w:color="auto" w:fill="FFFFFF"/>
        <w:spacing w:before="0" w:beforeAutospacing="0" w:after="60" w:afterAutospacing="0" w:line="429" w:lineRule="atLeast"/>
        <w:rPr>
          <w:rFonts w:ascii="Times New Roman" w:hAnsi="Times New Roman" w:cs="Times New Roman"/>
        </w:rPr>
      </w:pPr>
      <w:r w:rsidRPr="00B66931">
        <w:rPr>
          <w:rFonts w:ascii="Times New Roman" w:hAnsi="Times New Roman" w:cs="Times New Roman"/>
          <w:b/>
          <w:bCs/>
          <w:sz w:val="21"/>
          <w:szCs w:val="21"/>
        </w:rPr>
        <w:t>示例</w:t>
      </w:r>
      <w:r w:rsidRPr="00B66931">
        <w:rPr>
          <w:rFonts w:ascii="Times New Roman" w:hAnsi="Times New Roman" w:cs="Times New Roman"/>
          <w:sz w:val="21"/>
          <w:szCs w:val="21"/>
        </w:rPr>
        <w:t>：</w:t>
      </w:r>
      <w:hyperlink r:id="rId37" w:anchor="results" w:history="1">
        <w:r w:rsidR="00BE7FAB" w:rsidRPr="004F1727">
          <w:rPr>
            <w:rStyle w:val="af3"/>
            <w:rFonts w:ascii="Times New Roman" w:hAnsi="Times New Roman" w:cs="Times New Roman"/>
          </w:rPr>
          <w:t>https://www.example.com:443/search?q=network#results</w:t>
        </w:r>
      </w:hyperlink>
    </w:p>
    <w:p w14:paraId="06D2D17D" w14:textId="77777777" w:rsidR="00B66931" w:rsidRPr="00B66931" w:rsidRDefault="00B66931" w:rsidP="00B66931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Times New Roman" w:hAnsi="Times New Roman" w:cs="Times New Roman"/>
          <w:sz w:val="21"/>
          <w:szCs w:val="21"/>
        </w:rPr>
      </w:pPr>
      <w:r w:rsidRPr="00B66931">
        <w:rPr>
          <w:rFonts w:ascii="Times New Roman" w:hAnsi="Times New Roman" w:cs="Times New Roman"/>
          <w:sz w:val="21"/>
          <w:szCs w:val="21"/>
        </w:rPr>
        <w:t>协议：</w:t>
      </w:r>
      <w:r w:rsidRPr="00B66931">
        <w:rPr>
          <w:rFonts w:ascii="Times New Roman" w:hAnsi="Times New Roman" w:cs="Times New Roman"/>
        </w:rPr>
        <w:t>https</w:t>
      </w:r>
    </w:p>
    <w:p w14:paraId="60BB5F1B" w14:textId="77777777" w:rsidR="00B66931" w:rsidRPr="00B66931" w:rsidRDefault="00B66931" w:rsidP="00B66931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Times New Roman" w:hAnsi="Times New Roman" w:cs="Times New Roman"/>
          <w:sz w:val="21"/>
          <w:szCs w:val="21"/>
        </w:rPr>
      </w:pPr>
      <w:r w:rsidRPr="00B66931">
        <w:rPr>
          <w:rFonts w:ascii="Times New Roman" w:hAnsi="Times New Roman" w:cs="Times New Roman"/>
          <w:sz w:val="21"/>
          <w:szCs w:val="21"/>
        </w:rPr>
        <w:t>主机：</w:t>
      </w:r>
      <w:r w:rsidRPr="00B66931">
        <w:rPr>
          <w:rFonts w:ascii="Times New Roman" w:hAnsi="Times New Roman" w:cs="Times New Roman"/>
        </w:rPr>
        <w:t>www.example.com</w:t>
      </w:r>
    </w:p>
    <w:p w14:paraId="0F3C7F94" w14:textId="77777777" w:rsidR="00B66931" w:rsidRPr="00B66931" w:rsidRDefault="00B66931" w:rsidP="00B66931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Times New Roman" w:hAnsi="Times New Roman" w:cs="Times New Roman"/>
          <w:sz w:val="21"/>
          <w:szCs w:val="21"/>
        </w:rPr>
      </w:pPr>
      <w:r w:rsidRPr="00B66931">
        <w:rPr>
          <w:rFonts w:ascii="Times New Roman" w:hAnsi="Times New Roman" w:cs="Times New Roman"/>
          <w:sz w:val="21"/>
          <w:szCs w:val="21"/>
        </w:rPr>
        <w:t>端口：</w:t>
      </w:r>
      <w:r w:rsidRPr="00B66931">
        <w:rPr>
          <w:rFonts w:ascii="Times New Roman" w:hAnsi="Times New Roman" w:cs="Times New Roman"/>
        </w:rPr>
        <w:t>443</w:t>
      </w:r>
      <w:r w:rsidRPr="00B66931">
        <w:rPr>
          <w:rFonts w:ascii="Times New Roman" w:hAnsi="Times New Roman" w:cs="Times New Roman"/>
          <w:sz w:val="21"/>
          <w:szCs w:val="21"/>
        </w:rPr>
        <w:t>（</w:t>
      </w:r>
      <w:r w:rsidRPr="00B66931">
        <w:rPr>
          <w:rFonts w:ascii="Times New Roman" w:hAnsi="Times New Roman" w:cs="Times New Roman"/>
          <w:sz w:val="21"/>
          <w:szCs w:val="21"/>
        </w:rPr>
        <w:t>HTTPS</w:t>
      </w:r>
      <w:r w:rsidRPr="00B66931">
        <w:rPr>
          <w:rFonts w:ascii="Times New Roman" w:hAnsi="Times New Roman" w:cs="Times New Roman"/>
          <w:sz w:val="21"/>
          <w:szCs w:val="21"/>
        </w:rPr>
        <w:t>默认端口，可省略）</w:t>
      </w:r>
    </w:p>
    <w:p w14:paraId="1EF71268" w14:textId="77777777" w:rsidR="00B66931" w:rsidRPr="00B66931" w:rsidRDefault="00B66931" w:rsidP="00B66931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Times New Roman" w:hAnsi="Times New Roman" w:cs="Times New Roman"/>
          <w:sz w:val="21"/>
          <w:szCs w:val="21"/>
        </w:rPr>
      </w:pPr>
      <w:r w:rsidRPr="00B66931">
        <w:rPr>
          <w:rFonts w:ascii="Times New Roman" w:hAnsi="Times New Roman" w:cs="Times New Roman"/>
          <w:sz w:val="21"/>
          <w:szCs w:val="21"/>
        </w:rPr>
        <w:t>路径：</w:t>
      </w:r>
      <w:r w:rsidRPr="00B66931">
        <w:rPr>
          <w:rFonts w:ascii="Times New Roman" w:hAnsi="Times New Roman" w:cs="Times New Roman"/>
        </w:rPr>
        <w:t>/search</w:t>
      </w:r>
    </w:p>
    <w:p w14:paraId="0789D7C2" w14:textId="77777777" w:rsidR="00B66931" w:rsidRPr="00B66931" w:rsidRDefault="00B66931" w:rsidP="00B66931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Times New Roman" w:hAnsi="Times New Roman" w:cs="Times New Roman"/>
          <w:sz w:val="21"/>
          <w:szCs w:val="21"/>
        </w:rPr>
      </w:pPr>
      <w:r w:rsidRPr="00B66931">
        <w:rPr>
          <w:rFonts w:ascii="Times New Roman" w:hAnsi="Times New Roman" w:cs="Times New Roman"/>
          <w:sz w:val="21"/>
          <w:szCs w:val="21"/>
        </w:rPr>
        <w:t>查询参数：</w:t>
      </w:r>
      <w:r w:rsidRPr="00B66931">
        <w:rPr>
          <w:rFonts w:ascii="Times New Roman" w:hAnsi="Times New Roman" w:cs="Times New Roman"/>
        </w:rPr>
        <w:t>q=network</w:t>
      </w:r>
    </w:p>
    <w:p w14:paraId="4E26D4E3" w14:textId="77777777" w:rsidR="00B66931" w:rsidRPr="00B66931" w:rsidRDefault="00B66931" w:rsidP="00B66931">
      <w:pPr>
        <w:pStyle w:val="ds-markdown-paragraph"/>
        <w:shd w:val="clear" w:color="auto" w:fill="FFFFFF"/>
        <w:spacing w:before="0" w:beforeAutospacing="0" w:after="0" w:afterAutospacing="0" w:line="429" w:lineRule="atLeast"/>
        <w:rPr>
          <w:rFonts w:ascii="Times New Roman" w:hAnsi="Times New Roman" w:cs="Times New Roman"/>
          <w:sz w:val="21"/>
          <w:szCs w:val="21"/>
        </w:rPr>
      </w:pPr>
      <w:r w:rsidRPr="00B66931">
        <w:rPr>
          <w:rFonts w:ascii="Times New Roman" w:hAnsi="Times New Roman" w:cs="Times New Roman"/>
          <w:sz w:val="21"/>
          <w:szCs w:val="21"/>
        </w:rPr>
        <w:t>片段：</w:t>
      </w:r>
      <w:r w:rsidRPr="00B66931">
        <w:rPr>
          <w:rFonts w:ascii="Times New Roman" w:hAnsi="Times New Roman" w:cs="Times New Roman"/>
        </w:rPr>
        <w:t>results</w:t>
      </w:r>
      <w:r w:rsidRPr="00B66931">
        <w:rPr>
          <w:rFonts w:ascii="Times New Roman" w:hAnsi="Times New Roman" w:cs="Times New Roman"/>
          <w:sz w:val="21"/>
          <w:szCs w:val="21"/>
        </w:rPr>
        <w:t>（页面内锚点）</w:t>
      </w:r>
    </w:p>
    <w:p w14:paraId="59FE81C2" w14:textId="21EAD17E" w:rsidR="004B1485" w:rsidRDefault="004B1485">
      <w:pPr>
        <w:rPr>
          <w:rFonts w:ascii="Times New Roman" w:eastAsia="宋体" w:hAnsi="Times New Roman" w:cs="Times New Roman"/>
        </w:rPr>
      </w:pPr>
    </w:p>
    <w:p w14:paraId="5C660594" w14:textId="27BBDFDE" w:rsidR="004B1485" w:rsidRDefault="00000000">
      <w:pPr>
        <w:pStyle w:val="af5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实验总结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10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分）</w:t>
      </w:r>
    </w:p>
    <w:p w14:paraId="54A9523A" w14:textId="77777777" w:rsidR="00557ABF" w:rsidRDefault="00976016" w:rsidP="00557ABF">
      <w:pPr>
        <w:pStyle w:val="ds-markdown-paragraph"/>
        <w:shd w:val="clear" w:color="auto" w:fill="FFFFFF"/>
        <w:spacing w:before="206" w:beforeAutospacing="0" w:after="206" w:afterAutospacing="0" w:line="429" w:lineRule="atLeast"/>
        <w:ind w:firstLine="420"/>
        <w:rPr>
          <w:rFonts w:ascii="Times New Roman" w:hAnsi="Times New Roman" w:cs="Times New Roman"/>
          <w:sz w:val="21"/>
          <w:szCs w:val="21"/>
        </w:rPr>
      </w:pPr>
      <w:r w:rsidRPr="00976016">
        <w:rPr>
          <w:rFonts w:ascii="Times New Roman" w:hAnsi="Times New Roman" w:cs="Times New Roman"/>
          <w:sz w:val="21"/>
          <w:szCs w:val="21"/>
        </w:rPr>
        <w:t>通过本次实验，我深入理解了</w:t>
      </w:r>
      <w:r w:rsidRPr="00976016">
        <w:rPr>
          <w:rFonts w:ascii="Times New Roman" w:hAnsi="Times New Roman" w:cs="Times New Roman"/>
          <w:sz w:val="21"/>
          <w:szCs w:val="21"/>
        </w:rPr>
        <w:t>HTTP</w:t>
      </w:r>
      <w:r w:rsidRPr="00976016">
        <w:rPr>
          <w:rFonts w:ascii="Times New Roman" w:hAnsi="Times New Roman" w:cs="Times New Roman"/>
          <w:sz w:val="21"/>
          <w:szCs w:val="21"/>
        </w:rPr>
        <w:t>协议的核心机制：</w:t>
      </w:r>
    </w:p>
    <w:p w14:paraId="5AB72ED2" w14:textId="77777777" w:rsidR="00557ABF" w:rsidRDefault="00976016" w:rsidP="00557ABF">
      <w:pPr>
        <w:pStyle w:val="ds-markdown-paragraph"/>
        <w:shd w:val="clear" w:color="auto" w:fill="FFFFFF"/>
        <w:spacing w:before="206" w:beforeAutospacing="0" w:after="206" w:afterAutospacing="0" w:line="429" w:lineRule="atLeast"/>
        <w:ind w:firstLine="420"/>
        <w:rPr>
          <w:rFonts w:ascii="Times New Roman" w:hAnsi="Times New Roman" w:cs="Times New Roman"/>
          <w:sz w:val="21"/>
          <w:szCs w:val="21"/>
        </w:rPr>
      </w:pPr>
      <w:r w:rsidRPr="00557ABF">
        <w:rPr>
          <w:rFonts w:ascii="Times New Roman" w:hAnsi="Times New Roman" w:cs="Times New Roman"/>
          <w:sz w:val="21"/>
          <w:szCs w:val="21"/>
        </w:rPr>
        <w:lastRenderedPageBreak/>
        <w:t>验证了</w:t>
      </w:r>
      <w:r w:rsidRPr="00557ABF">
        <w:rPr>
          <w:rFonts w:ascii="Times New Roman" w:hAnsi="Times New Roman" w:cs="Times New Roman"/>
          <w:sz w:val="21"/>
          <w:szCs w:val="21"/>
        </w:rPr>
        <w:t>HTTP</w:t>
      </w:r>
      <w:r w:rsidRPr="00557ABF">
        <w:rPr>
          <w:rFonts w:ascii="Times New Roman" w:hAnsi="Times New Roman" w:cs="Times New Roman"/>
          <w:sz w:val="21"/>
          <w:szCs w:val="21"/>
        </w:rPr>
        <w:t>依赖</w:t>
      </w:r>
      <w:r w:rsidRPr="00557ABF">
        <w:rPr>
          <w:rFonts w:ascii="Times New Roman" w:hAnsi="Times New Roman" w:cs="Times New Roman"/>
          <w:sz w:val="21"/>
          <w:szCs w:val="21"/>
        </w:rPr>
        <w:t>TCP</w:t>
      </w:r>
      <w:r w:rsidRPr="00557ABF">
        <w:rPr>
          <w:rFonts w:ascii="Times New Roman" w:hAnsi="Times New Roman" w:cs="Times New Roman"/>
          <w:sz w:val="21"/>
          <w:szCs w:val="21"/>
        </w:rPr>
        <w:t>提供可靠传输（三次握手建立连接，四次挥手断开）</w:t>
      </w:r>
      <w:r w:rsidR="00557ABF">
        <w:rPr>
          <w:rFonts w:ascii="Times New Roman" w:hAnsi="Times New Roman" w:cs="Times New Roman" w:hint="eastAsia"/>
          <w:sz w:val="21"/>
          <w:szCs w:val="21"/>
        </w:rPr>
        <w:t>，</w:t>
      </w:r>
      <w:r w:rsidRPr="00976016">
        <w:rPr>
          <w:rFonts w:ascii="Times New Roman" w:hAnsi="Times New Roman" w:cs="Times New Roman"/>
          <w:sz w:val="21"/>
          <w:szCs w:val="21"/>
        </w:rPr>
        <w:t>观察到</w:t>
      </w:r>
      <w:r w:rsidRPr="00976016">
        <w:rPr>
          <w:rFonts w:ascii="Times New Roman" w:hAnsi="Times New Roman" w:cs="Times New Roman"/>
          <w:sz w:val="21"/>
          <w:szCs w:val="21"/>
        </w:rPr>
        <w:t>MAC</w:t>
      </w:r>
      <w:r w:rsidRPr="00976016">
        <w:rPr>
          <w:rFonts w:ascii="Times New Roman" w:hAnsi="Times New Roman" w:cs="Times New Roman"/>
          <w:sz w:val="21"/>
          <w:szCs w:val="21"/>
        </w:rPr>
        <w:t>地址用于局域网寻址，</w:t>
      </w:r>
      <w:r w:rsidRPr="00976016">
        <w:rPr>
          <w:rFonts w:ascii="Times New Roman" w:hAnsi="Times New Roman" w:cs="Times New Roman"/>
          <w:sz w:val="21"/>
          <w:szCs w:val="21"/>
        </w:rPr>
        <w:t>IP</w:t>
      </w:r>
      <w:r w:rsidRPr="00976016">
        <w:rPr>
          <w:rFonts w:ascii="Times New Roman" w:hAnsi="Times New Roman" w:cs="Times New Roman"/>
          <w:sz w:val="21"/>
          <w:szCs w:val="21"/>
        </w:rPr>
        <w:t>地址用于网络层路由</w:t>
      </w:r>
      <w:r w:rsidR="00557ABF">
        <w:rPr>
          <w:rFonts w:ascii="Times New Roman" w:hAnsi="Times New Roman" w:cs="Times New Roman" w:hint="eastAsia"/>
          <w:sz w:val="21"/>
          <w:szCs w:val="21"/>
        </w:rPr>
        <w:t>。</w:t>
      </w:r>
    </w:p>
    <w:p w14:paraId="41358AAA" w14:textId="77777777" w:rsidR="00557ABF" w:rsidRDefault="00976016" w:rsidP="00557ABF">
      <w:pPr>
        <w:pStyle w:val="ds-markdown-paragraph"/>
        <w:shd w:val="clear" w:color="auto" w:fill="FFFFFF"/>
        <w:spacing w:before="206" w:beforeAutospacing="0" w:after="206" w:afterAutospacing="0" w:line="429" w:lineRule="atLeast"/>
        <w:ind w:firstLine="420"/>
        <w:rPr>
          <w:rFonts w:ascii="Times New Roman" w:hAnsi="Times New Roman" w:cs="Times New Roman"/>
          <w:sz w:val="21"/>
          <w:szCs w:val="21"/>
        </w:rPr>
      </w:pPr>
      <w:r w:rsidRPr="00557ABF">
        <w:rPr>
          <w:rFonts w:ascii="Times New Roman" w:hAnsi="Times New Roman" w:cs="Times New Roman"/>
          <w:sz w:val="21"/>
          <w:szCs w:val="21"/>
        </w:rPr>
        <w:t>成功捕获并解析</w:t>
      </w:r>
      <w:r w:rsidRPr="00557ABF">
        <w:rPr>
          <w:rFonts w:ascii="Times New Roman" w:hAnsi="Times New Roman" w:cs="Times New Roman"/>
          <w:sz w:val="21"/>
          <w:szCs w:val="21"/>
        </w:rPr>
        <w:t>GET/POST/HEAD</w:t>
      </w:r>
      <w:r w:rsidRPr="00557ABF">
        <w:rPr>
          <w:rFonts w:ascii="Times New Roman" w:hAnsi="Times New Roman" w:cs="Times New Roman"/>
          <w:sz w:val="21"/>
          <w:szCs w:val="21"/>
        </w:rPr>
        <w:t>方法的报文结构</w:t>
      </w:r>
      <w:r w:rsidR="00557ABF">
        <w:rPr>
          <w:rFonts w:ascii="Times New Roman" w:hAnsi="Times New Roman" w:cs="Times New Roman" w:hint="eastAsia"/>
          <w:sz w:val="21"/>
          <w:szCs w:val="21"/>
        </w:rPr>
        <w:t>，</w:t>
      </w:r>
      <w:r w:rsidRPr="00976016">
        <w:rPr>
          <w:rFonts w:ascii="Times New Roman" w:hAnsi="Times New Roman" w:cs="Times New Roman"/>
          <w:sz w:val="21"/>
          <w:szCs w:val="21"/>
        </w:rPr>
        <w:t>对比了</w:t>
      </w:r>
      <w:r w:rsidRPr="00976016">
        <w:rPr>
          <w:rFonts w:ascii="Times New Roman" w:hAnsi="Times New Roman" w:cs="Times New Roman"/>
          <w:sz w:val="21"/>
          <w:szCs w:val="21"/>
        </w:rPr>
        <w:t>GET</w:t>
      </w:r>
      <w:r w:rsidRPr="00976016">
        <w:rPr>
          <w:rFonts w:ascii="Times New Roman" w:hAnsi="Times New Roman" w:cs="Times New Roman"/>
          <w:sz w:val="21"/>
          <w:szCs w:val="21"/>
        </w:rPr>
        <w:t>（参数在</w:t>
      </w:r>
      <w:r w:rsidRPr="00976016">
        <w:rPr>
          <w:rFonts w:ascii="Times New Roman" w:hAnsi="Times New Roman" w:cs="Times New Roman"/>
          <w:sz w:val="21"/>
          <w:szCs w:val="21"/>
        </w:rPr>
        <w:t>URL</w:t>
      </w:r>
      <w:r w:rsidRPr="00976016">
        <w:rPr>
          <w:rFonts w:ascii="Times New Roman" w:hAnsi="Times New Roman" w:cs="Times New Roman"/>
          <w:sz w:val="21"/>
          <w:szCs w:val="21"/>
        </w:rPr>
        <w:t>）与</w:t>
      </w:r>
      <w:r w:rsidRPr="00976016">
        <w:rPr>
          <w:rFonts w:ascii="Times New Roman" w:hAnsi="Times New Roman" w:cs="Times New Roman"/>
          <w:sz w:val="21"/>
          <w:szCs w:val="21"/>
        </w:rPr>
        <w:t>POST</w:t>
      </w:r>
      <w:r w:rsidRPr="00976016">
        <w:rPr>
          <w:rFonts w:ascii="Times New Roman" w:hAnsi="Times New Roman" w:cs="Times New Roman"/>
          <w:sz w:val="21"/>
          <w:szCs w:val="21"/>
        </w:rPr>
        <w:t>（参数在</w:t>
      </w:r>
      <w:r w:rsidRPr="00976016">
        <w:rPr>
          <w:rFonts w:ascii="Times New Roman" w:hAnsi="Times New Roman" w:cs="Times New Roman"/>
          <w:sz w:val="21"/>
          <w:szCs w:val="21"/>
        </w:rPr>
        <w:t>body</w:t>
      </w:r>
      <w:r w:rsidRPr="00976016">
        <w:rPr>
          <w:rFonts w:ascii="Times New Roman" w:hAnsi="Times New Roman" w:cs="Times New Roman"/>
          <w:sz w:val="21"/>
          <w:szCs w:val="21"/>
        </w:rPr>
        <w:t>）的安全差异</w:t>
      </w:r>
      <w:r w:rsidR="00557ABF">
        <w:rPr>
          <w:rFonts w:ascii="Times New Roman" w:hAnsi="Times New Roman" w:cs="Times New Roman" w:hint="eastAsia"/>
          <w:sz w:val="21"/>
          <w:szCs w:val="21"/>
        </w:rPr>
        <w:t>，</w:t>
      </w:r>
      <w:r w:rsidRPr="00976016">
        <w:rPr>
          <w:rFonts w:ascii="Times New Roman" w:hAnsi="Times New Roman" w:cs="Times New Roman"/>
          <w:sz w:val="21"/>
          <w:szCs w:val="21"/>
        </w:rPr>
        <w:t>通过</w:t>
      </w:r>
      <w:r w:rsidRPr="00976016">
        <w:rPr>
          <w:rFonts w:ascii="Times New Roman" w:hAnsi="Times New Roman" w:cs="Times New Roman"/>
          <w:sz w:val="21"/>
          <w:szCs w:val="21"/>
        </w:rPr>
        <w:t>HEAD</w:t>
      </w:r>
      <w:r w:rsidRPr="00976016">
        <w:rPr>
          <w:rFonts w:ascii="Times New Roman" w:hAnsi="Times New Roman" w:cs="Times New Roman"/>
          <w:sz w:val="21"/>
          <w:szCs w:val="21"/>
        </w:rPr>
        <w:t>方法验证了元数据获取机制</w:t>
      </w:r>
      <w:r w:rsidR="00557ABF">
        <w:rPr>
          <w:rFonts w:ascii="Times New Roman" w:hAnsi="Times New Roman" w:cs="Times New Roman" w:hint="eastAsia"/>
          <w:sz w:val="21"/>
          <w:szCs w:val="21"/>
        </w:rPr>
        <w:t>。</w:t>
      </w:r>
    </w:p>
    <w:p w14:paraId="4A831FBF" w14:textId="32E485A5" w:rsidR="00976016" w:rsidRPr="00976016" w:rsidRDefault="00976016" w:rsidP="00557ABF">
      <w:pPr>
        <w:pStyle w:val="ds-markdown-paragraph"/>
        <w:shd w:val="clear" w:color="auto" w:fill="FFFFFF"/>
        <w:spacing w:before="206" w:beforeAutospacing="0" w:after="206" w:afterAutospacing="0" w:line="429" w:lineRule="atLeast"/>
        <w:ind w:firstLine="420"/>
        <w:rPr>
          <w:rFonts w:ascii="Times New Roman" w:hAnsi="Times New Roman" w:cs="Times New Roman"/>
          <w:sz w:val="21"/>
          <w:szCs w:val="21"/>
        </w:rPr>
      </w:pPr>
      <w:r w:rsidRPr="00557ABF">
        <w:rPr>
          <w:rFonts w:ascii="Times New Roman" w:hAnsi="Times New Roman" w:cs="Times New Roman"/>
          <w:sz w:val="21"/>
          <w:szCs w:val="21"/>
        </w:rPr>
        <w:t>抓包暴露了</w:t>
      </w:r>
      <w:r w:rsidRPr="00557ABF">
        <w:rPr>
          <w:rFonts w:ascii="Times New Roman" w:hAnsi="Times New Roman" w:cs="Times New Roman"/>
          <w:sz w:val="21"/>
          <w:szCs w:val="21"/>
        </w:rPr>
        <w:t>POST</w:t>
      </w:r>
      <w:r w:rsidRPr="00557ABF">
        <w:rPr>
          <w:rFonts w:ascii="Times New Roman" w:hAnsi="Times New Roman" w:cs="Times New Roman"/>
          <w:sz w:val="21"/>
          <w:szCs w:val="21"/>
        </w:rPr>
        <w:t>请求的明文密码传输风险</w:t>
      </w:r>
      <w:r w:rsidR="00557ABF">
        <w:rPr>
          <w:rFonts w:ascii="Times New Roman" w:hAnsi="Times New Roman" w:cs="Times New Roman" w:hint="eastAsia"/>
          <w:sz w:val="21"/>
          <w:szCs w:val="21"/>
        </w:rPr>
        <w:t>，</w:t>
      </w:r>
      <w:r w:rsidRPr="00976016">
        <w:rPr>
          <w:rFonts w:ascii="Times New Roman" w:hAnsi="Times New Roman" w:cs="Times New Roman"/>
          <w:sz w:val="21"/>
          <w:szCs w:val="21"/>
        </w:rPr>
        <w:t>认识到实际开发中必须使用</w:t>
      </w:r>
      <w:r w:rsidRPr="00976016">
        <w:rPr>
          <w:rFonts w:ascii="Times New Roman" w:hAnsi="Times New Roman" w:cs="Times New Roman"/>
          <w:sz w:val="21"/>
          <w:szCs w:val="21"/>
        </w:rPr>
        <w:t>HTTPS</w:t>
      </w:r>
      <w:r w:rsidRPr="00976016">
        <w:rPr>
          <w:rFonts w:ascii="Times New Roman" w:hAnsi="Times New Roman" w:cs="Times New Roman"/>
          <w:sz w:val="21"/>
          <w:szCs w:val="21"/>
        </w:rPr>
        <w:t>加密敏感数据</w:t>
      </w:r>
      <w:r w:rsidR="00557ABF">
        <w:rPr>
          <w:rFonts w:ascii="Times New Roman" w:hAnsi="Times New Roman" w:cs="Times New Roman" w:hint="eastAsia"/>
          <w:sz w:val="21"/>
          <w:szCs w:val="21"/>
        </w:rPr>
        <w:t>。</w:t>
      </w:r>
    </w:p>
    <w:p w14:paraId="3DE13C27" w14:textId="608D878B" w:rsidR="00976016" w:rsidRPr="00976016" w:rsidRDefault="00976016" w:rsidP="00557ABF">
      <w:pPr>
        <w:pStyle w:val="ds-markdown-paragraph"/>
        <w:shd w:val="clear" w:color="auto" w:fill="FFFFFF"/>
        <w:spacing w:before="0" w:beforeAutospacing="0" w:after="60" w:afterAutospacing="0" w:line="429" w:lineRule="atLeast"/>
        <w:ind w:firstLine="420"/>
        <w:rPr>
          <w:rFonts w:ascii="Times New Roman" w:hAnsi="Times New Roman" w:cs="Times New Roman"/>
          <w:sz w:val="21"/>
          <w:szCs w:val="21"/>
        </w:rPr>
      </w:pPr>
      <w:r w:rsidRPr="00557ABF">
        <w:rPr>
          <w:rFonts w:ascii="Times New Roman" w:hAnsi="Times New Roman" w:cs="Times New Roman"/>
          <w:sz w:val="21"/>
          <w:szCs w:val="21"/>
        </w:rPr>
        <w:t>完整跟踪了从</w:t>
      </w:r>
      <w:r w:rsidRPr="00557ABF">
        <w:rPr>
          <w:rFonts w:ascii="Times New Roman" w:hAnsi="Times New Roman" w:cs="Times New Roman"/>
          <w:sz w:val="21"/>
          <w:szCs w:val="21"/>
        </w:rPr>
        <w:t>TCP</w:t>
      </w:r>
      <w:r w:rsidRPr="00557ABF">
        <w:rPr>
          <w:rFonts w:ascii="Times New Roman" w:hAnsi="Times New Roman" w:cs="Times New Roman"/>
          <w:sz w:val="21"/>
          <w:szCs w:val="21"/>
        </w:rPr>
        <w:t>连接到</w:t>
      </w:r>
      <w:r w:rsidRPr="00557ABF">
        <w:rPr>
          <w:rFonts w:ascii="Times New Roman" w:hAnsi="Times New Roman" w:cs="Times New Roman"/>
          <w:sz w:val="21"/>
          <w:szCs w:val="21"/>
        </w:rPr>
        <w:t>HTTP</w:t>
      </w:r>
      <w:r w:rsidRPr="00557ABF">
        <w:rPr>
          <w:rFonts w:ascii="Times New Roman" w:hAnsi="Times New Roman" w:cs="Times New Roman"/>
          <w:sz w:val="21"/>
          <w:szCs w:val="21"/>
        </w:rPr>
        <w:t>请求的端到端过程</w:t>
      </w:r>
      <w:r w:rsidR="00557ABF">
        <w:rPr>
          <w:rFonts w:ascii="Times New Roman" w:hAnsi="Times New Roman" w:cs="Times New Roman" w:hint="eastAsia"/>
          <w:sz w:val="21"/>
          <w:szCs w:val="21"/>
        </w:rPr>
        <w:t>，</w:t>
      </w:r>
      <w:r w:rsidRPr="00976016">
        <w:rPr>
          <w:rFonts w:ascii="Times New Roman" w:hAnsi="Times New Roman" w:cs="Times New Roman"/>
          <w:sz w:val="21"/>
          <w:szCs w:val="21"/>
        </w:rPr>
        <w:t>通过手动构造</w:t>
      </w:r>
      <w:r w:rsidRPr="00976016">
        <w:rPr>
          <w:rFonts w:ascii="Times New Roman" w:hAnsi="Times New Roman" w:cs="Times New Roman"/>
          <w:sz w:val="21"/>
          <w:szCs w:val="21"/>
        </w:rPr>
        <w:t>HEAD</w:t>
      </w:r>
      <w:r w:rsidRPr="00976016">
        <w:rPr>
          <w:rFonts w:ascii="Times New Roman" w:hAnsi="Times New Roman" w:cs="Times New Roman"/>
          <w:sz w:val="21"/>
          <w:szCs w:val="21"/>
        </w:rPr>
        <w:t>请求深入理解协议规范</w:t>
      </w:r>
    </w:p>
    <w:p w14:paraId="165CE3B5" w14:textId="3C6B9838" w:rsidR="00976016" w:rsidRPr="00557ABF" w:rsidRDefault="00976016" w:rsidP="00557ABF">
      <w:pPr>
        <w:pStyle w:val="ds-markdown-paragraph"/>
        <w:shd w:val="clear" w:color="auto" w:fill="FFFFFF"/>
        <w:spacing w:before="0" w:beforeAutospacing="0" w:after="60" w:afterAutospacing="0" w:line="429" w:lineRule="atLeast"/>
        <w:ind w:firstLine="420"/>
        <w:rPr>
          <w:rFonts w:ascii="Times New Roman" w:hAnsi="Times New Roman" w:cs="Times New Roman"/>
          <w:sz w:val="21"/>
          <w:szCs w:val="21"/>
        </w:rPr>
      </w:pPr>
      <w:r w:rsidRPr="00557ABF">
        <w:rPr>
          <w:rFonts w:ascii="Times New Roman" w:hAnsi="Times New Roman" w:cs="Times New Roman"/>
          <w:sz w:val="21"/>
          <w:szCs w:val="21"/>
        </w:rPr>
        <w:t>本次实验让我认识到协议设计中的安全考量（如</w:t>
      </w:r>
      <w:r w:rsidRPr="00557ABF">
        <w:rPr>
          <w:rFonts w:ascii="Times New Roman" w:hAnsi="Times New Roman" w:cs="Times New Roman"/>
          <w:sz w:val="21"/>
          <w:szCs w:val="21"/>
        </w:rPr>
        <w:t>GET/POST</w:t>
      </w:r>
      <w:r w:rsidRPr="00557ABF">
        <w:rPr>
          <w:rFonts w:ascii="Times New Roman" w:hAnsi="Times New Roman" w:cs="Times New Roman"/>
          <w:sz w:val="21"/>
          <w:szCs w:val="21"/>
        </w:rPr>
        <w:t>的选择），以及在复杂网络环境中调试协议的能力重要性。</w:t>
      </w:r>
    </w:p>
    <w:p w14:paraId="74AC30D4" w14:textId="77777777" w:rsidR="0083348E" w:rsidRPr="0083348E" w:rsidRDefault="0083348E" w:rsidP="0083348E">
      <w:pPr>
        <w:spacing w:line="360" w:lineRule="auto"/>
        <w:rPr>
          <w:rFonts w:ascii="Times New Roman" w:eastAsia="宋体" w:hAnsi="Times New Roman" w:cs="Times New Roman"/>
          <w:b/>
          <w:bCs/>
          <w:szCs w:val="21"/>
        </w:rPr>
      </w:pPr>
    </w:p>
    <w:sectPr w:rsidR="0083348E" w:rsidRPr="008334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FA66666"/>
    <w:multiLevelType w:val="singleLevel"/>
    <w:tmpl w:val="9FA66666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A1DC297D"/>
    <w:multiLevelType w:val="singleLevel"/>
    <w:tmpl w:val="A1DC297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17571CE1"/>
    <w:multiLevelType w:val="multilevel"/>
    <w:tmpl w:val="48684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297412"/>
    <w:multiLevelType w:val="multilevel"/>
    <w:tmpl w:val="5DF8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513BBB"/>
    <w:multiLevelType w:val="multilevel"/>
    <w:tmpl w:val="5C9EA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840B03"/>
    <w:multiLevelType w:val="multilevel"/>
    <w:tmpl w:val="27263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E471A7"/>
    <w:multiLevelType w:val="singleLevel"/>
    <w:tmpl w:val="32E471A7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3A767E0F"/>
    <w:multiLevelType w:val="multilevel"/>
    <w:tmpl w:val="A906F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F4606A"/>
    <w:multiLevelType w:val="multilevel"/>
    <w:tmpl w:val="FA148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14ABBA"/>
    <w:multiLevelType w:val="singleLevel"/>
    <w:tmpl w:val="4614ABB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4A04D65F"/>
    <w:multiLevelType w:val="singleLevel"/>
    <w:tmpl w:val="4A04D65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4B221D1D"/>
    <w:multiLevelType w:val="multilevel"/>
    <w:tmpl w:val="25CC8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294E11"/>
    <w:multiLevelType w:val="singleLevel"/>
    <w:tmpl w:val="4E294E1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540E69B9"/>
    <w:multiLevelType w:val="multilevel"/>
    <w:tmpl w:val="45B0D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5DD375D"/>
    <w:multiLevelType w:val="hybridMultilevel"/>
    <w:tmpl w:val="9670B12A"/>
    <w:lvl w:ilvl="0" w:tplc="5A04BEBA">
      <w:start w:val="1"/>
      <w:numFmt w:val="decimal"/>
      <w:lvlText w:val="（%1）"/>
      <w:lvlJc w:val="left"/>
      <w:pPr>
        <w:ind w:left="720" w:hanging="720"/>
      </w:pPr>
      <w:rPr>
        <w:rFonts w:ascii="Times New Roman" w:eastAsia="宋体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8841838"/>
    <w:multiLevelType w:val="multilevel"/>
    <w:tmpl w:val="9DCC2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F24F0A"/>
    <w:multiLevelType w:val="multilevel"/>
    <w:tmpl w:val="DDF22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5E41A78"/>
    <w:multiLevelType w:val="multilevel"/>
    <w:tmpl w:val="47A62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DD25BC"/>
    <w:multiLevelType w:val="multilevel"/>
    <w:tmpl w:val="B976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317AB8"/>
    <w:multiLevelType w:val="multilevel"/>
    <w:tmpl w:val="61684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7071003"/>
    <w:multiLevelType w:val="singleLevel"/>
    <w:tmpl w:val="77071003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7B8F7263"/>
    <w:multiLevelType w:val="multilevel"/>
    <w:tmpl w:val="7B8F7263"/>
    <w:lvl w:ilvl="0">
      <w:start w:val="1"/>
      <w:numFmt w:val="japaneseCounting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1956325087">
    <w:abstractNumId w:val="21"/>
  </w:num>
  <w:num w:numId="2" w16cid:durableId="1307276323">
    <w:abstractNumId w:val="12"/>
  </w:num>
  <w:num w:numId="3" w16cid:durableId="1150749884">
    <w:abstractNumId w:val="9"/>
  </w:num>
  <w:num w:numId="4" w16cid:durableId="1772116983">
    <w:abstractNumId w:val="1"/>
  </w:num>
  <w:num w:numId="5" w16cid:durableId="1799762381">
    <w:abstractNumId w:val="6"/>
  </w:num>
  <w:num w:numId="6" w16cid:durableId="1601570866">
    <w:abstractNumId w:val="20"/>
  </w:num>
  <w:num w:numId="7" w16cid:durableId="6060595">
    <w:abstractNumId w:val="0"/>
  </w:num>
  <w:num w:numId="8" w16cid:durableId="1991328469">
    <w:abstractNumId w:val="10"/>
  </w:num>
  <w:num w:numId="9" w16cid:durableId="2125422645">
    <w:abstractNumId w:val="14"/>
  </w:num>
  <w:num w:numId="10" w16cid:durableId="282734463">
    <w:abstractNumId w:val="13"/>
  </w:num>
  <w:num w:numId="11" w16cid:durableId="833449312">
    <w:abstractNumId w:val="4"/>
  </w:num>
  <w:num w:numId="12" w16cid:durableId="1393894510">
    <w:abstractNumId w:val="8"/>
  </w:num>
  <w:num w:numId="13" w16cid:durableId="1088619314">
    <w:abstractNumId w:val="11"/>
  </w:num>
  <w:num w:numId="14" w16cid:durableId="944847279">
    <w:abstractNumId w:val="17"/>
  </w:num>
  <w:num w:numId="15" w16cid:durableId="102846604">
    <w:abstractNumId w:val="5"/>
  </w:num>
  <w:num w:numId="16" w16cid:durableId="5982010">
    <w:abstractNumId w:val="16"/>
  </w:num>
  <w:num w:numId="17" w16cid:durableId="1363700950">
    <w:abstractNumId w:val="2"/>
  </w:num>
  <w:num w:numId="18" w16cid:durableId="1243291898">
    <w:abstractNumId w:val="7"/>
  </w:num>
  <w:num w:numId="19" w16cid:durableId="1530799121">
    <w:abstractNumId w:val="18"/>
  </w:num>
  <w:num w:numId="20" w16cid:durableId="1181048946">
    <w:abstractNumId w:val="15"/>
  </w:num>
  <w:num w:numId="21" w16cid:durableId="1984654341">
    <w:abstractNumId w:val="3"/>
  </w:num>
  <w:num w:numId="22" w16cid:durableId="97171421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bordersDoNotSurroundHeader/>
  <w:bordersDoNotSurroundFooter/>
  <w:proofState w:spelling="clean" w:grammar="clean"/>
  <w:defaultTabStop w:val="420"/>
  <w:noPunctuationKerning/>
  <w:characterSpacingControl w:val="doNotCompress"/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27EE1"/>
    <w:rsid w:val="00006A79"/>
    <w:rsid w:val="0001607A"/>
    <w:rsid w:val="00025A96"/>
    <w:rsid w:val="00031389"/>
    <w:rsid w:val="00041978"/>
    <w:rsid w:val="000421BC"/>
    <w:rsid w:val="00050A55"/>
    <w:rsid w:val="00052A18"/>
    <w:rsid w:val="00054878"/>
    <w:rsid w:val="00062A94"/>
    <w:rsid w:val="00065CEB"/>
    <w:rsid w:val="000665F1"/>
    <w:rsid w:val="00082E86"/>
    <w:rsid w:val="000865AA"/>
    <w:rsid w:val="00097035"/>
    <w:rsid w:val="000A03EA"/>
    <w:rsid w:val="000A3B35"/>
    <w:rsid w:val="000B5C9C"/>
    <w:rsid w:val="000C28FA"/>
    <w:rsid w:val="000C2EC5"/>
    <w:rsid w:val="000C55A9"/>
    <w:rsid w:val="000C7BDC"/>
    <w:rsid w:val="000D05DC"/>
    <w:rsid w:val="000D43AD"/>
    <w:rsid w:val="000E0E72"/>
    <w:rsid w:val="000E2EE6"/>
    <w:rsid w:val="000E71BF"/>
    <w:rsid w:val="000E7A5E"/>
    <w:rsid w:val="00117ACF"/>
    <w:rsid w:val="0013068B"/>
    <w:rsid w:val="001358ED"/>
    <w:rsid w:val="00135DB4"/>
    <w:rsid w:val="001477E7"/>
    <w:rsid w:val="00157D8C"/>
    <w:rsid w:val="00162DCB"/>
    <w:rsid w:val="00167C24"/>
    <w:rsid w:val="001752E2"/>
    <w:rsid w:val="00175384"/>
    <w:rsid w:val="00175847"/>
    <w:rsid w:val="0017640F"/>
    <w:rsid w:val="00181B38"/>
    <w:rsid w:val="00185D2B"/>
    <w:rsid w:val="001A3777"/>
    <w:rsid w:val="001A43E9"/>
    <w:rsid w:val="001C1AE0"/>
    <w:rsid w:val="001C2985"/>
    <w:rsid w:val="001D19E0"/>
    <w:rsid w:val="001D2882"/>
    <w:rsid w:val="001D2EBB"/>
    <w:rsid w:val="001D7B77"/>
    <w:rsid w:val="001E727B"/>
    <w:rsid w:val="001F178B"/>
    <w:rsid w:val="001F5172"/>
    <w:rsid w:val="00202389"/>
    <w:rsid w:val="002036DC"/>
    <w:rsid w:val="00206EA8"/>
    <w:rsid w:val="00210B90"/>
    <w:rsid w:val="00237224"/>
    <w:rsid w:val="00237DA3"/>
    <w:rsid w:val="00255DCC"/>
    <w:rsid w:val="0026069D"/>
    <w:rsid w:val="00284E8A"/>
    <w:rsid w:val="00284F0E"/>
    <w:rsid w:val="002A0A95"/>
    <w:rsid w:val="002A2580"/>
    <w:rsid w:val="002B1F09"/>
    <w:rsid w:val="002B213A"/>
    <w:rsid w:val="002B4CF7"/>
    <w:rsid w:val="002B5F34"/>
    <w:rsid w:val="002B6FBD"/>
    <w:rsid w:val="002D60DC"/>
    <w:rsid w:val="002E04B1"/>
    <w:rsid w:val="002E2D97"/>
    <w:rsid w:val="00302CD6"/>
    <w:rsid w:val="00306D8C"/>
    <w:rsid w:val="00310F9E"/>
    <w:rsid w:val="0031580E"/>
    <w:rsid w:val="00317857"/>
    <w:rsid w:val="003308CD"/>
    <w:rsid w:val="00334B66"/>
    <w:rsid w:val="00343CBA"/>
    <w:rsid w:val="0034605D"/>
    <w:rsid w:val="003469FE"/>
    <w:rsid w:val="00346F4E"/>
    <w:rsid w:val="00356370"/>
    <w:rsid w:val="00364989"/>
    <w:rsid w:val="00367B75"/>
    <w:rsid w:val="00382318"/>
    <w:rsid w:val="0039646A"/>
    <w:rsid w:val="003A363F"/>
    <w:rsid w:val="003A4F0A"/>
    <w:rsid w:val="003A6B5C"/>
    <w:rsid w:val="003D4465"/>
    <w:rsid w:val="003D7A56"/>
    <w:rsid w:val="003D7C6A"/>
    <w:rsid w:val="003E1487"/>
    <w:rsid w:val="003E3273"/>
    <w:rsid w:val="003E4F43"/>
    <w:rsid w:val="003E627D"/>
    <w:rsid w:val="003E7A9B"/>
    <w:rsid w:val="003F7ECC"/>
    <w:rsid w:val="00401EE7"/>
    <w:rsid w:val="00404ACD"/>
    <w:rsid w:val="00404FEE"/>
    <w:rsid w:val="00412FAC"/>
    <w:rsid w:val="00424DAD"/>
    <w:rsid w:val="00446215"/>
    <w:rsid w:val="00451091"/>
    <w:rsid w:val="00455C25"/>
    <w:rsid w:val="00457F8E"/>
    <w:rsid w:val="004631F9"/>
    <w:rsid w:val="00463BFB"/>
    <w:rsid w:val="00466A9E"/>
    <w:rsid w:val="0047095A"/>
    <w:rsid w:val="0047116F"/>
    <w:rsid w:val="00474DA9"/>
    <w:rsid w:val="004756B4"/>
    <w:rsid w:val="00475DBD"/>
    <w:rsid w:val="004762F7"/>
    <w:rsid w:val="00486DF5"/>
    <w:rsid w:val="00493EEC"/>
    <w:rsid w:val="004A556A"/>
    <w:rsid w:val="004B1485"/>
    <w:rsid w:val="004D03B8"/>
    <w:rsid w:val="004E6FFC"/>
    <w:rsid w:val="004F1B4D"/>
    <w:rsid w:val="004F288E"/>
    <w:rsid w:val="004F4AE2"/>
    <w:rsid w:val="004F5F47"/>
    <w:rsid w:val="004F6CFE"/>
    <w:rsid w:val="00533D6B"/>
    <w:rsid w:val="00534952"/>
    <w:rsid w:val="00540D69"/>
    <w:rsid w:val="00543ED1"/>
    <w:rsid w:val="00546B02"/>
    <w:rsid w:val="005509F0"/>
    <w:rsid w:val="00551DBB"/>
    <w:rsid w:val="005539BF"/>
    <w:rsid w:val="00557ABF"/>
    <w:rsid w:val="005654C5"/>
    <w:rsid w:val="00570C51"/>
    <w:rsid w:val="00576C12"/>
    <w:rsid w:val="00582628"/>
    <w:rsid w:val="005878F4"/>
    <w:rsid w:val="0059765E"/>
    <w:rsid w:val="005A3563"/>
    <w:rsid w:val="005B05E8"/>
    <w:rsid w:val="005B22B5"/>
    <w:rsid w:val="005C4A9D"/>
    <w:rsid w:val="005C79D4"/>
    <w:rsid w:val="005D025D"/>
    <w:rsid w:val="005D052A"/>
    <w:rsid w:val="005D35DA"/>
    <w:rsid w:val="005D5CC6"/>
    <w:rsid w:val="005E1591"/>
    <w:rsid w:val="005E3E3D"/>
    <w:rsid w:val="005E6299"/>
    <w:rsid w:val="005E671B"/>
    <w:rsid w:val="005E7C34"/>
    <w:rsid w:val="005F1766"/>
    <w:rsid w:val="005F2F6E"/>
    <w:rsid w:val="005F4990"/>
    <w:rsid w:val="005F7797"/>
    <w:rsid w:val="00604A45"/>
    <w:rsid w:val="00612E4B"/>
    <w:rsid w:val="00613914"/>
    <w:rsid w:val="00617D3F"/>
    <w:rsid w:val="00632751"/>
    <w:rsid w:val="00632BC9"/>
    <w:rsid w:val="00641EEC"/>
    <w:rsid w:val="00646A39"/>
    <w:rsid w:val="00646BB9"/>
    <w:rsid w:val="00651BA4"/>
    <w:rsid w:val="00655AC4"/>
    <w:rsid w:val="00666EEB"/>
    <w:rsid w:val="00670B9B"/>
    <w:rsid w:val="00672AE7"/>
    <w:rsid w:val="00680CCC"/>
    <w:rsid w:val="00683429"/>
    <w:rsid w:val="00684617"/>
    <w:rsid w:val="00693927"/>
    <w:rsid w:val="006A123C"/>
    <w:rsid w:val="006A6E07"/>
    <w:rsid w:val="006B119B"/>
    <w:rsid w:val="006B6B42"/>
    <w:rsid w:val="006B7EBD"/>
    <w:rsid w:val="006C0517"/>
    <w:rsid w:val="006C3D01"/>
    <w:rsid w:val="006D1F12"/>
    <w:rsid w:val="006E2686"/>
    <w:rsid w:val="006E3E85"/>
    <w:rsid w:val="006E48CE"/>
    <w:rsid w:val="006E61A5"/>
    <w:rsid w:val="006F09E8"/>
    <w:rsid w:val="00720401"/>
    <w:rsid w:val="0072070A"/>
    <w:rsid w:val="00721B6A"/>
    <w:rsid w:val="00723FC4"/>
    <w:rsid w:val="00725676"/>
    <w:rsid w:val="00726663"/>
    <w:rsid w:val="00730579"/>
    <w:rsid w:val="00736399"/>
    <w:rsid w:val="007369C1"/>
    <w:rsid w:val="00750A85"/>
    <w:rsid w:val="00751A64"/>
    <w:rsid w:val="00767124"/>
    <w:rsid w:val="00770CDA"/>
    <w:rsid w:val="00780BE3"/>
    <w:rsid w:val="0078148F"/>
    <w:rsid w:val="00782233"/>
    <w:rsid w:val="00782D2B"/>
    <w:rsid w:val="0078506C"/>
    <w:rsid w:val="00790CDF"/>
    <w:rsid w:val="00795760"/>
    <w:rsid w:val="007A73FC"/>
    <w:rsid w:val="007B09B8"/>
    <w:rsid w:val="007C4B2E"/>
    <w:rsid w:val="007C4C42"/>
    <w:rsid w:val="007C5F71"/>
    <w:rsid w:val="007C7300"/>
    <w:rsid w:val="007D1F90"/>
    <w:rsid w:val="007D2F90"/>
    <w:rsid w:val="007D42F8"/>
    <w:rsid w:val="007D455D"/>
    <w:rsid w:val="007D4A02"/>
    <w:rsid w:val="007D7570"/>
    <w:rsid w:val="007E317A"/>
    <w:rsid w:val="007E3713"/>
    <w:rsid w:val="007E524E"/>
    <w:rsid w:val="007F02B6"/>
    <w:rsid w:val="007F13ED"/>
    <w:rsid w:val="007F5E0B"/>
    <w:rsid w:val="0080540B"/>
    <w:rsid w:val="00813B43"/>
    <w:rsid w:val="00817123"/>
    <w:rsid w:val="0083348E"/>
    <w:rsid w:val="00844DCB"/>
    <w:rsid w:val="00856B03"/>
    <w:rsid w:val="00861623"/>
    <w:rsid w:val="00861A15"/>
    <w:rsid w:val="00861ECC"/>
    <w:rsid w:val="0086747C"/>
    <w:rsid w:val="0087716F"/>
    <w:rsid w:val="00882017"/>
    <w:rsid w:val="00896235"/>
    <w:rsid w:val="008A0265"/>
    <w:rsid w:val="008A2658"/>
    <w:rsid w:val="008B1DD8"/>
    <w:rsid w:val="008C1504"/>
    <w:rsid w:val="008C64A1"/>
    <w:rsid w:val="008C7B7B"/>
    <w:rsid w:val="008D140E"/>
    <w:rsid w:val="008D439D"/>
    <w:rsid w:val="008D7A4A"/>
    <w:rsid w:val="008E36E7"/>
    <w:rsid w:val="008E44C9"/>
    <w:rsid w:val="008E60D9"/>
    <w:rsid w:val="00905272"/>
    <w:rsid w:val="00906B00"/>
    <w:rsid w:val="009136F1"/>
    <w:rsid w:val="009162BB"/>
    <w:rsid w:val="00924945"/>
    <w:rsid w:val="0092799B"/>
    <w:rsid w:val="009307D8"/>
    <w:rsid w:val="00935071"/>
    <w:rsid w:val="0093708B"/>
    <w:rsid w:val="00953BE8"/>
    <w:rsid w:val="009554EF"/>
    <w:rsid w:val="009649B3"/>
    <w:rsid w:val="0097179E"/>
    <w:rsid w:val="00975FCB"/>
    <w:rsid w:val="00976016"/>
    <w:rsid w:val="009903CF"/>
    <w:rsid w:val="009A119C"/>
    <w:rsid w:val="009A1F6C"/>
    <w:rsid w:val="009A268D"/>
    <w:rsid w:val="009A42CF"/>
    <w:rsid w:val="009A44E5"/>
    <w:rsid w:val="009A7A0F"/>
    <w:rsid w:val="009B28FA"/>
    <w:rsid w:val="009C5A99"/>
    <w:rsid w:val="009D7CFB"/>
    <w:rsid w:val="009E6C08"/>
    <w:rsid w:val="009F4898"/>
    <w:rsid w:val="009F61D9"/>
    <w:rsid w:val="00A06400"/>
    <w:rsid w:val="00A10F59"/>
    <w:rsid w:val="00A207E9"/>
    <w:rsid w:val="00A25DA1"/>
    <w:rsid w:val="00A25E7E"/>
    <w:rsid w:val="00A315F5"/>
    <w:rsid w:val="00A32FE7"/>
    <w:rsid w:val="00A33FFD"/>
    <w:rsid w:val="00A46A69"/>
    <w:rsid w:val="00A63B5C"/>
    <w:rsid w:val="00A8302F"/>
    <w:rsid w:val="00A863FF"/>
    <w:rsid w:val="00A86472"/>
    <w:rsid w:val="00A86B56"/>
    <w:rsid w:val="00A86DAE"/>
    <w:rsid w:val="00A91C68"/>
    <w:rsid w:val="00A96A96"/>
    <w:rsid w:val="00AA0AE1"/>
    <w:rsid w:val="00AB05F2"/>
    <w:rsid w:val="00AB6309"/>
    <w:rsid w:val="00AB7139"/>
    <w:rsid w:val="00AE21F7"/>
    <w:rsid w:val="00AE4848"/>
    <w:rsid w:val="00AE781D"/>
    <w:rsid w:val="00AF7DFE"/>
    <w:rsid w:val="00B00D99"/>
    <w:rsid w:val="00B03FAD"/>
    <w:rsid w:val="00B06D92"/>
    <w:rsid w:val="00B10C22"/>
    <w:rsid w:val="00B11529"/>
    <w:rsid w:val="00B14816"/>
    <w:rsid w:val="00B16361"/>
    <w:rsid w:val="00B17DCE"/>
    <w:rsid w:val="00B312C9"/>
    <w:rsid w:val="00B34139"/>
    <w:rsid w:val="00B368FB"/>
    <w:rsid w:val="00B44B5B"/>
    <w:rsid w:val="00B50D2C"/>
    <w:rsid w:val="00B537A4"/>
    <w:rsid w:val="00B53F5C"/>
    <w:rsid w:val="00B6678B"/>
    <w:rsid w:val="00B66931"/>
    <w:rsid w:val="00B7005A"/>
    <w:rsid w:val="00B700E4"/>
    <w:rsid w:val="00B76B76"/>
    <w:rsid w:val="00B808FC"/>
    <w:rsid w:val="00B80B1E"/>
    <w:rsid w:val="00B822B5"/>
    <w:rsid w:val="00B85624"/>
    <w:rsid w:val="00B93DF9"/>
    <w:rsid w:val="00BA4CCA"/>
    <w:rsid w:val="00BB29E8"/>
    <w:rsid w:val="00BC0B67"/>
    <w:rsid w:val="00BC7C2B"/>
    <w:rsid w:val="00BD10AB"/>
    <w:rsid w:val="00BD1405"/>
    <w:rsid w:val="00BD26F9"/>
    <w:rsid w:val="00BD4A80"/>
    <w:rsid w:val="00BE4129"/>
    <w:rsid w:val="00BE426A"/>
    <w:rsid w:val="00BE5D4F"/>
    <w:rsid w:val="00BE656F"/>
    <w:rsid w:val="00BE7FAB"/>
    <w:rsid w:val="00BF4A7D"/>
    <w:rsid w:val="00BF63F0"/>
    <w:rsid w:val="00BF7F82"/>
    <w:rsid w:val="00C06636"/>
    <w:rsid w:val="00C07CD4"/>
    <w:rsid w:val="00C1532E"/>
    <w:rsid w:val="00C27EE1"/>
    <w:rsid w:val="00C325F5"/>
    <w:rsid w:val="00C40D67"/>
    <w:rsid w:val="00C42AB9"/>
    <w:rsid w:val="00C43B49"/>
    <w:rsid w:val="00C67D38"/>
    <w:rsid w:val="00C72B1F"/>
    <w:rsid w:val="00C80D20"/>
    <w:rsid w:val="00C828C9"/>
    <w:rsid w:val="00C829E6"/>
    <w:rsid w:val="00C85FA6"/>
    <w:rsid w:val="00C917A3"/>
    <w:rsid w:val="00C942A2"/>
    <w:rsid w:val="00CA5847"/>
    <w:rsid w:val="00CA6E76"/>
    <w:rsid w:val="00CA6FF2"/>
    <w:rsid w:val="00CB2339"/>
    <w:rsid w:val="00CB3507"/>
    <w:rsid w:val="00CB7A08"/>
    <w:rsid w:val="00CC3FA4"/>
    <w:rsid w:val="00CC5E99"/>
    <w:rsid w:val="00CF3245"/>
    <w:rsid w:val="00CF7B9F"/>
    <w:rsid w:val="00D037B8"/>
    <w:rsid w:val="00D04535"/>
    <w:rsid w:val="00D07173"/>
    <w:rsid w:val="00D116B4"/>
    <w:rsid w:val="00D11F1C"/>
    <w:rsid w:val="00D1241D"/>
    <w:rsid w:val="00D15AEB"/>
    <w:rsid w:val="00D30694"/>
    <w:rsid w:val="00D3156F"/>
    <w:rsid w:val="00D318C3"/>
    <w:rsid w:val="00D33FA1"/>
    <w:rsid w:val="00D34509"/>
    <w:rsid w:val="00D3547E"/>
    <w:rsid w:val="00D44C3B"/>
    <w:rsid w:val="00D467F1"/>
    <w:rsid w:val="00D47413"/>
    <w:rsid w:val="00D50F1B"/>
    <w:rsid w:val="00D60348"/>
    <w:rsid w:val="00D60542"/>
    <w:rsid w:val="00D60C8D"/>
    <w:rsid w:val="00D848FA"/>
    <w:rsid w:val="00D86323"/>
    <w:rsid w:val="00D8669B"/>
    <w:rsid w:val="00D9109E"/>
    <w:rsid w:val="00D968AE"/>
    <w:rsid w:val="00D9737C"/>
    <w:rsid w:val="00DA19A0"/>
    <w:rsid w:val="00DA1E96"/>
    <w:rsid w:val="00DA40AC"/>
    <w:rsid w:val="00DB13D0"/>
    <w:rsid w:val="00DB652C"/>
    <w:rsid w:val="00DD333A"/>
    <w:rsid w:val="00DD6815"/>
    <w:rsid w:val="00DD7FBF"/>
    <w:rsid w:val="00DE0E55"/>
    <w:rsid w:val="00DE7798"/>
    <w:rsid w:val="00E01286"/>
    <w:rsid w:val="00E03099"/>
    <w:rsid w:val="00E041CE"/>
    <w:rsid w:val="00E05BAC"/>
    <w:rsid w:val="00E06294"/>
    <w:rsid w:val="00E1097F"/>
    <w:rsid w:val="00E26216"/>
    <w:rsid w:val="00E328C9"/>
    <w:rsid w:val="00E47F4A"/>
    <w:rsid w:val="00E51577"/>
    <w:rsid w:val="00E533ED"/>
    <w:rsid w:val="00E53BFB"/>
    <w:rsid w:val="00E57F91"/>
    <w:rsid w:val="00E617C5"/>
    <w:rsid w:val="00E74798"/>
    <w:rsid w:val="00E75434"/>
    <w:rsid w:val="00E77E87"/>
    <w:rsid w:val="00E812F0"/>
    <w:rsid w:val="00E92455"/>
    <w:rsid w:val="00E94476"/>
    <w:rsid w:val="00E9529D"/>
    <w:rsid w:val="00EA0742"/>
    <w:rsid w:val="00EA0B89"/>
    <w:rsid w:val="00EA439D"/>
    <w:rsid w:val="00ED410B"/>
    <w:rsid w:val="00EE31C6"/>
    <w:rsid w:val="00EE3B53"/>
    <w:rsid w:val="00EE4592"/>
    <w:rsid w:val="00EE6FAE"/>
    <w:rsid w:val="00EF5C7D"/>
    <w:rsid w:val="00F01605"/>
    <w:rsid w:val="00F20F68"/>
    <w:rsid w:val="00F2612E"/>
    <w:rsid w:val="00F33750"/>
    <w:rsid w:val="00F36711"/>
    <w:rsid w:val="00F40E87"/>
    <w:rsid w:val="00F4366C"/>
    <w:rsid w:val="00F46A0E"/>
    <w:rsid w:val="00F5169B"/>
    <w:rsid w:val="00F5696D"/>
    <w:rsid w:val="00F62651"/>
    <w:rsid w:val="00F6662C"/>
    <w:rsid w:val="00F859D0"/>
    <w:rsid w:val="00F92F29"/>
    <w:rsid w:val="00F953FC"/>
    <w:rsid w:val="00F95B6D"/>
    <w:rsid w:val="00FA3B4E"/>
    <w:rsid w:val="00FB619B"/>
    <w:rsid w:val="00FC05F0"/>
    <w:rsid w:val="00FC1A2F"/>
    <w:rsid w:val="00FC3D71"/>
    <w:rsid w:val="00FD7EF1"/>
    <w:rsid w:val="00FE38AB"/>
    <w:rsid w:val="00FE44F0"/>
    <w:rsid w:val="00FF120A"/>
    <w:rsid w:val="00FF5474"/>
    <w:rsid w:val="01281356"/>
    <w:rsid w:val="043604F3"/>
    <w:rsid w:val="04A100E5"/>
    <w:rsid w:val="08314631"/>
    <w:rsid w:val="0B2310D5"/>
    <w:rsid w:val="0B6E2CCD"/>
    <w:rsid w:val="0CF2414E"/>
    <w:rsid w:val="0DC80C03"/>
    <w:rsid w:val="0E2557C4"/>
    <w:rsid w:val="0E74594B"/>
    <w:rsid w:val="0F057031"/>
    <w:rsid w:val="104C34B8"/>
    <w:rsid w:val="107A08A9"/>
    <w:rsid w:val="10D97532"/>
    <w:rsid w:val="116070BE"/>
    <w:rsid w:val="139C4688"/>
    <w:rsid w:val="13AE4722"/>
    <w:rsid w:val="143E3DC5"/>
    <w:rsid w:val="153151ED"/>
    <w:rsid w:val="153A0BDD"/>
    <w:rsid w:val="15425706"/>
    <w:rsid w:val="15696B14"/>
    <w:rsid w:val="158B1BC0"/>
    <w:rsid w:val="158D04BA"/>
    <w:rsid w:val="16E35D34"/>
    <w:rsid w:val="17EB3CBB"/>
    <w:rsid w:val="189527AE"/>
    <w:rsid w:val="19763EFC"/>
    <w:rsid w:val="1A6F1609"/>
    <w:rsid w:val="1BC2741A"/>
    <w:rsid w:val="1BF2410D"/>
    <w:rsid w:val="1C0E6215"/>
    <w:rsid w:val="1C1D23CB"/>
    <w:rsid w:val="1C990377"/>
    <w:rsid w:val="1F13379A"/>
    <w:rsid w:val="1F1A208C"/>
    <w:rsid w:val="2152133A"/>
    <w:rsid w:val="22186E3B"/>
    <w:rsid w:val="224C1D59"/>
    <w:rsid w:val="22881525"/>
    <w:rsid w:val="22D412B9"/>
    <w:rsid w:val="2480698E"/>
    <w:rsid w:val="269F5C69"/>
    <w:rsid w:val="28041663"/>
    <w:rsid w:val="2A1E2B08"/>
    <w:rsid w:val="2B807A24"/>
    <w:rsid w:val="2C1E4AAB"/>
    <w:rsid w:val="2C8F4494"/>
    <w:rsid w:val="2CAB5C62"/>
    <w:rsid w:val="2CDA20C2"/>
    <w:rsid w:val="2DA50677"/>
    <w:rsid w:val="2DF67CC1"/>
    <w:rsid w:val="2EFD6778"/>
    <w:rsid w:val="2F916AE5"/>
    <w:rsid w:val="2FF3749E"/>
    <w:rsid w:val="31141F62"/>
    <w:rsid w:val="331F600C"/>
    <w:rsid w:val="34BC1EE0"/>
    <w:rsid w:val="34CD42B0"/>
    <w:rsid w:val="36A622B7"/>
    <w:rsid w:val="37C50D8F"/>
    <w:rsid w:val="382501A9"/>
    <w:rsid w:val="38A2649C"/>
    <w:rsid w:val="38B20AA1"/>
    <w:rsid w:val="38E31861"/>
    <w:rsid w:val="39B051C8"/>
    <w:rsid w:val="39F13617"/>
    <w:rsid w:val="3A207865"/>
    <w:rsid w:val="3AB349C2"/>
    <w:rsid w:val="3AF22364"/>
    <w:rsid w:val="3F067E16"/>
    <w:rsid w:val="40102231"/>
    <w:rsid w:val="40124C0A"/>
    <w:rsid w:val="4026444D"/>
    <w:rsid w:val="407842D2"/>
    <w:rsid w:val="413578D6"/>
    <w:rsid w:val="440376F6"/>
    <w:rsid w:val="44683DCD"/>
    <w:rsid w:val="45B22489"/>
    <w:rsid w:val="45E958C2"/>
    <w:rsid w:val="46452872"/>
    <w:rsid w:val="46654635"/>
    <w:rsid w:val="4B6B03C6"/>
    <w:rsid w:val="4C914A2C"/>
    <w:rsid w:val="4E264AF3"/>
    <w:rsid w:val="4E896A27"/>
    <w:rsid w:val="4E961C48"/>
    <w:rsid w:val="5063648B"/>
    <w:rsid w:val="50932124"/>
    <w:rsid w:val="51364B4B"/>
    <w:rsid w:val="54E75E5A"/>
    <w:rsid w:val="56535F17"/>
    <w:rsid w:val="59306711"/>
    <w:rsid w:val="59FD4394"/>
    <w:rsid w:val="5A1A52D5"/>
    <w:rsid w:val="5C7F0CFE"/>
    <w:rsid w:val="602E7657"/>
    <w:rsid w:val="61886913"/>
    <w:rsid w:val="61EC2DB5"/>
    <w:rsid w:val="61FD7C94"/>
    <w:rsid w:val="64B230AE"/>
    <w:rsid w:val="651A5C23"/>
    <w:rsid w:val="657D20B0"/>
    <w:rsid w:val="68CC6EDB"/>
    <w:rsid w:val="691D4401"/>
    <w:rsid w:val="69AE0D77"/>
    <w:rsid w:val="69BC7CB5"/>
    <w:rsid w:val="69FA2CA4"/>
    <w:rsid w:val="6BD17D29"/>
    <w:rsid w:val="6CCE4B92"/>
    <w:rsid w:val="6DE36237"/>
    <w:rsid w:val="6E1703E6"/>
    <w:rsid w:val="6E573394"/>
    <w:rsid w:val="7074222B"/>
    <w:rsid w:val="73432C6F"/>
    <w:rsid w:val="743C2881"/>
    <w:rsid w:val="749C7803"/>
    <w:rsid w:val="75782000"/>
    <w:rsid w:val="763F3CF2"/>
    <w:rsid w:val="772E405C"/>
    <w:rsid w:val="7AA82598"/>
    <w:rsid w:val="7B7A3121"/>
    <w:rsid w:val="7D913835"/>
    <w:rsid w:val="7F934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D220F9"/>
  <w15:docId w15:val="{CD27F344-4D46-4843-B1ED-0843CCFEE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5DA1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line="412" w:lineRule="auto"/>
      <w:outlineLvl w:val="2"/>
    </w:pPr>
    <w:rPr>
      <w:rFonts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annotation text"/>
    <w:basedOn w:val="a"/>
    <w:link w:val="a5"/>
    <w:uiPriority w:val="99"/>
    <w:semiHidden/>
    <w:unhideWhenUsed/>
    <w:qFormat/>
    <w:pPr>
      <w:jc w:val="left"/>
    </w:pPr>
  </w:style>
  <w:style w:type="paragraph" w:styleId="a6">
    <w:name w:val="Body Text Indent"/>
    <w:basedOn w:val="a"/>
    <w:link w:val="a7"/>
    <w:qFormat/>
    <w:pPr>
      <w:spacing w:line="360" w:lineRule="exact"/>
      <w:ind w:leftChars="300" w:left="1050" w:hangingChars="200" w:hanging="420"/>
    </w:pPr>
    <w:rPr>
      <w:rFonts w:ascii="宋体" w:eastAsia="宋体" w:hAnsi="宋体" w:cs="Times New Roman"/>
      <w:szCs w:val="24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8">
    <w:name w:val="Balloon Text"/>
    <w:basedOn w:val="a"/>
    <w:link w:val="a9"/>
    <w:uiPriority w:val="99"/>
    <w:semiHidden/>
    <w:unhideWhenUsed/>
    <w:qFormat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e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">
    <w:name w:val="annotation subject"/>
    <w:basedOn w:val="a4"/>
    <w:next w:val="a4"/>
    <w:link w:val="af0"/>
    <w:uiPriority w:val="99"/>
    <w:semiHidden/>
    <w:unhideWhenUsed/>
    <w:qFormat/>
    <w:rPr>
      <w:b/>
      <w:bCs/>
    </w:rPr>
  </w:style>
  <w:style w:type="table" w:styleId="af1">
    <w:name w:val="Table Grid"/>
    <w:basedOn w:val="a1"/>
    <w:uiPriority w:val="39"/>
    <w:qFormat/>
    <w:pPr>
      <w:widowControl w:val="0"/>
      <w:jc w:val="both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Strong"/>
    <w:basedOn w:val="a0"/>
    <w:uiPriority w:val="22"/>
    <w:qFormat/>
    <w:rPr>
      <w:b/>
      <w:bCs/>
    </w:rPr>
  </w:style>
  <w:style w:type="character" w:styleId="af3">
    <w:name w:val="Hyperlink"/>
    <w:basedOn w:val="a0"/>
    <w:uiPriority w:val="99"/>
    <w:unhideWhenUsed/>
    <w:qFormat/>
    <w:rPr>
      <w:color w:val="0000FF"/>
      <w:u w:val="single"/>
    </w:rPr>
  </w:style>
  <w:style w:type="character" w:styleId="af4">
    <w:name w:val="annotation reference"/>
    <w:basedOn w:val="a0"/>
    <w:uiPriority w:val="99"/>
    <w:semiHidden/>
    <w:unhideWhenUsed/>
    <w:qFormat/>
    <w:rPr>
      <w:sz w:val="21"/>
      <w:szCs w:val="21"/>
    </w:rPr>
  </w:style>
  <w:style w:type="paragraph" w:customStyle="1" w:styleId="exp-content-list">
    <w:name w:val="exp-content-lis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5">
    <w:name w:val="批注文字 字符"/>
    <w:basedOn w:val="a0"/>
    <w:link w:val="a4"/>
    <w:uiPriority w:val="99"/>
    <w:semiHidden/>
    <w:qFormat/>
    <w:rPr>
      <w:kern w:val="2"/>
      <w:sz w:val="21"/>
      <w:szCs w:val="22"/>
    </w:rPr>
  </w:style>
  <w:style w:type="character" w:customStyle="1" w:styleId="af0">
    <w:name w:val="批注主题 字符"/>
    <w:basedOn w:val="a5"/>
    <w:link w:val="af"/>
    <w:uiPriority w:val="99"/>
    <w:semiHidden/>
    <w:qFormat/>
    <w:rPr>
      <w:b/>
      <w:bCs/>
      <w:kern w:val="2"/>
      <w:sz w:val="21"/>
      <w:szCs w:val="22"/>
    </w:rPr>
  </w:style>
  <w:style w:type="character" w:customStyle="1" w:styleId="ad">
    <w:name w:val="页眉 字符"/>
    <w:basedOn w:val="a0"/>
    <w:link w:val="ac"/>
    <w:uiPriority w:val="99"/>
    <w:qFormat/>
    <w:rPr>
      <w:kern w:val="2"/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kern w:val="2"/>
      <w:sz w:val="18"/>
      <w:szCs w:val="18"/>
    </w:rPr>
  </w:style>
  <w:style w:type="paragraph" w:styleId="af5">
    <w:name w:val="List Paragraph"/>
    <w:basedOn w:val="a"/>
    <w:uiPriority w:val="99"/>
    <w:qFormat/>
    <w:pPr>
      <w:ind w:firstLineChars="200" w:firstLine="420"/>
    </w:pPr>
  </w:style>
  <w:style w:type="character" w:customStyle="1" w:styleId="a7">
    <w:name w:val="正文文本缩进 字符"/>
    <w:basedOn w:val="a0"/>
    <w:link w:val="a6"/>
    <w:qFormat/>
    <w:rPr>
      <w:rFonts w:ascii="宋体" w:eastAsia="宋体" w:hAnsi="宋体" w:cs="Times New Roman"/>
      <w:kern w:val="2"/>
      <w:sz w:val="21"/>
      <w:szCs w:val="24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f6">
    <w:name w:val="Unresolved Mention"/>
    <w:basedOn w:val="a0"/>
    <w:uiPriority w:val="99"/>
    <w:semiHidden/>
    <w:unhideWhenUsed/>
    <w:rsid w:val="00721B6A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3D4465"/>
    <w:rPr>
      <w:rFonts w:ascii="宋体" w:eastAsia="宋体" w:hAnsi="宋体" w:cs="宋体"/>
      <w:sz w:val="24"/>
      <w:szCs w:val="24"/>
    </w:rPr>
  </w:style>
  <w:style w:type="paragraph" w:customStyle="1" w:styleId="ds-markdown-paragraph">
    <w:name w:val="ds-markdown-paragraph"/>
    <w:basedOn w:val="a"/>
    <w:rsid w:val="0068461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0421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0421BC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13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customXml" Target="ink/ink4.xml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15.jp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customXml" Target="ink/ink1.xm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customXml" Target="ink/ink3.xml"/><Relationship Id="rId32" Type="http://schemas.openxmlformats.org/officeDocument/2006/relationships/customXml" Target="ink/ink7.xml"/><Relationship Id="rId37" Type="http://schemas.openxmlformats.org/officeDocument/2006/relationships/hyperlink" Target="https://www.example.com:443/search?q=networ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5.png"/><Relationship Id="rId28" Type="http://schemas.openxmlformats.org/officeDocument/2006/relationships/customXml" Target="ink/ink5.xml"/><Relationship Id="rId36" Type="http://schemas.openxmlformats.org/officeDocument/2006/relationships/image" Target="media/image17.jpeg"/><Relationship Id="rId10" Type="http://schemas.openxmlformats.org/officeDocument/2006/relationships/image" Target="media/image5.jpeg"/><Relationship Id="rId19" Type="http://schemas.openxmlformats.org/officeDocument/2006/relationships/image" Target="media/image14.jp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customXml" Target="ink/ink2.xml"/><Relationship Id="rId27" Type="http://schemas.openxmlformats.org/officeDocument/2006/relationships/image" Target="media/image17.png"/><Relationship Id="rId30" Type="http://schemas.openxmlformats.org/officeDocument/2006/relationships/customXml" Target="ink/ink6.xml"/><Relationship Id="rId35" Type="http://schemas.openxmlformats.org/officeDocument/2006/relationships/image" Target="media/image16.jpeg"/><Relationship Id="rId8" Type="http://schemas.openxmlformats.org/officeDocument/2006/relationships/image" Target="media/image3.jpe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5T10:57:11.41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863 176 24575,'0'-10'0,"0"4"0,0-4 0,0 6 0,0-4 0,0 3 0,0-2 0,0 3 0,1-3 0,-1 4 0,3-12 0,-3 10 0,3-12 0,-3 13 0,4-8 0,-3 8 0,1-5 0,-1 5 0,0-3 0,0 4 0,-1-1 0,0 1 0,1 2 0,0-2 0,0 8 0,-1-4 0,0 6 0,-1-6 0,0 2 0,0-2 0,0 6 0,0-3 0,-1 6 0,1-6 0,-1 6 0,2-7 0,-3 6 0,3-5 0,-3 8 0,3-8 0,-1 8 0,1-8 0,-2 4 0,2-5 0,-3 5 0,3-4 0,-1 5 0,1-6 0,-2 3 0,2-3 0,-2-2 0,0 0 0,-1-1 0,0 0 0,2-1 0,-2 1 0,1-3 0,1 2 0,-4-10 0,2 6 0,-1-5 0,3 7 0,1 0 0,0 0 0,0 0 0,0 0 0,0-1 0,0 1 0,0-1 0,1 2 0,1 1 0,1 1 0,-2-2 0,2 2 0,-2-1 0,2 1 0,0 0 0,0 0 0,0 0 0,0 0 0,0 0 0,-1 0 0,1 1 0,-1 1 0,0-1 0,-1 2 0,1-3 0,-1 3 0,0-2 0,0 1 0,-1 0 0,2 0 0,-2 1 0,0 0 0,0 0 0,0-1 0,0 1 0,0 0 0,0 0 0,0 0 0,-2 1 0,2-1 0,-2 1 0,1-1 0,-1 0 0,1 0 0,-1 1 0,1-1 0,-1 3 0,0-4 0,1 1 0,-1-1 0,0 3 0,1-1 0,-1 1 0,0-2 0,1-1 0,-1-2 0,0-2 0,1-1 0,-1 0 0,1 0 0,0 1 0,1-1 0,0 0 0,0 0 0,0 0 0,0 0 0,1 0 0,0 0 0,1 2 0,0-2 0,1 2 0,-1-2 0,1 0 0,0 0 0,0 0 0,0 0 0,0 1 0,0 0 0,0 0 0,-1-1 0,0 1 0,1 0 0,-3-1 0,2 3 0,-1-3 0,1 3 0,-1-2 0,0 0 0,-1-1 0,0 0 0,0 0 0,0 0 0,0 0 0,0 1 0,0-1 0,0 0 0,0 0 0,0 0 0,0 0 0,-1 1 0,0 0 0,-1 2 0,0-2 0,-1 2 0,2-1 0,-2 1 0,1-2 0,1 1 0,0 0 0,-1-1 0,2-1 0,-3 3 0,3-3 0,-3 3 0,3-2 0,-2 0 0,1-1 0,-1 1 0,0 0 0,0 0 0,1-1 0,0 2 0,-1-2 0,-1 3 0,2-3 0,-1 2 0,2-2 0,-1 1 0,1 0 0,-3 1 0,3-1 0,-1 0 0,1-1 0,-2 2 0,2-2 0,-1 1 0,1 0 0,-1 0 0,0-1 0,0 2 0,0-1 0,0 0 0,0 0 0,0 0 0,0 0 0,0 0 0,0 1 0,1-2 0,-3 3 0,1-2 0,1 4 0,-1-1 0,2 2 0,-1-1 0,0 0 0,-1 0 0,1 1 0,-1 0 0,2 1 0,-3-2 0,3 1 0,-1-1 0,1 1 0,0 0 0,-1-2 0,0 2 0,0-1 0,0 2 0,0-1 0,0 1 0,1-1 0,-1 0 0,0 0 0,0-1 0,1 1 0,0 0 0,0 0 0,-1 0 0,1 0 0,-2 1 0,2-1 0,0 1 0,0-1 0,-1 0 0,1 0 0,-2 0 0,2 0 0,0 2 0,0-2 0,0 3 0,-1-4 0,1 1 0,-2-1 0,2 2 0,0-1 0,0 0 0,0 0 0,0 0 0,0 0 0,0 0 0,0-1 0,0 1 0,0 0 0,0 0 0,0 0 0,0 0 0,0 0 0,0 0 0,0-1 0,0 1 0,0 0 0,0 0 0,0 0 0,2-2 0,-2 3 0,3-3 0,-3 3 0,1-3 0,-1 3 0,0 0 0,0 0 0,0-1 0,0 0 0,0-1 0,1 1 0,0 0 0,0 0 0,-1 0 0,0 0 0,0 0 0,1-2 0,0 2 0,0-2 0,-1 2 0,0 0 0,0 0 0,0 0 0,0 0 0,0-1 0,0 1 0,-1-1 0,0 1 0,0-2 0,0 2 0,0 0 0,-1-2 0,2 2 0,-2-1 0,1-1 0,-1 0 0,1-2 0,-1 0 0,1-1 0,1-1 0,-1 2 0,-1-2 0,2 0 0,-3 0 0,3 0 0,-4-2 0,2 1 0,-2-3 0,3 4 0,-3-5 0,3 4 0,-3-5 0,4 5 0,-3-2 0,2 2 0,-1-1 0,1 2 0,-1-4 0,2 4 0,-1-3 0,1 3 0,0-1 0,0 1 0,0-1 0,0 1 0,0-1 0,0 0 0,1-2 0,1 2 0,-1-1 0,2 2 0,-2-3 0,2 3 0,0-4 0,-1 4 0,2-3 0,-4 3 0,4-2 0,-4 1 0,3 0 0,-3 1 0,3 2 0,-3-2 0,3 3 0,-2-2 0,1 4 0,0-2 0,-1 3 0,0-2 0,-1 2 0,0 0 0,0 0 0,0 0 0,0 0 0,0-1 0,0 1 0,0 0 0,0 1 0,0-1 0,0 3 0,0-3 0,-1 4 0,0-4 0,-1 5 0,1-4 0,-1 1 0,2-2 0,-4 4 0,3-4 0,-4 7 0,4-7 0,-3 3 0,3-3 0,-2 1 0,0-1 0,1 1 0,0-2 0,0 0 0,1 0 0,-2-1 0,1 1 0,0-2 0,-1-2 0,0 2 0,1-3 0,0 3 0,1-2 0,-1 0 0,0-1 0,-2-4 0,1 5 0,-1-6 0,2 6 0,-1-3 0,3 1 0,-3-1 0,3 2 0,-2-4 0,1 3 0,-1-4 0,1 5 0,0-7 0,1 7 0,0-9 0,0 8 0,0-7 0,0 7 0,0-1 0,1 3 0,0-2 0,1 1 0,-1-1 0,0 0 0,-1 1 0,1 0 0,-1 0 0,3 1 0,-3 0 0,3 1 0,-3-1 0,3 1 0,-3-1 0,3 2 0,-2-2 0,1 4 0,-1-1 0,-1 2 0,1-1 0,0 0 0,0 0 0,-1 1 0,1-2 0,-1 2 0,3 0 0,-3 0 0,2 2 0,-1-2 0,-1 3 0,1-3 0,-1 1 0,0-1 0,2 1 0,-2-1 0,1 3 0,-1-3 0,0 1 0,0-1 0,0 0 0,0 0 0,0 0 0,0-1 0,-1 3 0,-1-4 0,1 3 0,-2-3 0,2 2 0,-2-1 0,0 1 0,0-2 0,-1 1 0,1-2 0,-2 3 0,2-3 0,1 1 0,-1-1 0,0 0 0,0 0 0,0 0 0,0 0 0,2-1 0,-2 1 0,1-2 0,1 1 0,-2 1 0,2-2 0,-1 1 0,-1 0 0,2-1 0,-2-2 0,1 2 0,0-3 0,1 1 0,-1-1 0,1 2 0,0-3 0,1 3 0,0-2 0,0 1 0,0-4 0,0 5 0,0-6 0,1 6 0,1-2 0,1 2 0,0-2 0,-2 3 0,3-1 0,-2 0 0,4 0 0,-3 0 0,2 0 0,-2 0 0,4 0 0,-3 0 0,2 0 0,-3 2 0,3-2 0,-4 2 0,4-1 0,-5 0 0,5 1 0,-4 0 0,2 2 0,-2 1 0,-1 1 0,1-2 0,-2 2 0,1-2 0,-1 2 0,1-1 0,0 0 0,1-1 0,-6-3 0,3 0 0,-5 0 0,2-1 0,0 1 0,-1 1 0,3-2 0,-3 2 0,3-1 0,-4 1 0,4-1 0,-3 1 0,2-1 0,-2 1 0,3 0 0,-3 0 0,3 0 0,-3 1 0,3 0 0,-1 0 0,0 0 0,0-1 0,0 0 0,1-1 0,0 2 0,0-2 0,-1 1 0,0 1 0,1-2 0,-1 1 0,0 1 0,0-2 0,0 2 0,0 0 0,0 0 0,0 0 0,0 0 0,2-1 0,-2 1 0,2-1 0,-2 1 0,0 0 0,0 0 0,0 0 0,0 0 0,2-2 0,-2 2 0,1-1 0,-1 1 0,1 0 0,0-2 0,-1 2 0,2-1 0,-2 1 0,0-2 0,0 2 0,0-1 0,0 1 0,-1-1 0,1 0 0,-1 0 0,1 1 0,-1 0 0,0 0 0,0 0 0,1 0 0,0 0 0,1 0 0,-3 0 0,2 0 0,-1 0 0,1 0 0,0 0 0,2 1 0,-2 0 0,1 0 0,0-1 0,-1 0 0,0 0 0,0 0 0,0 0 0,0 0 0,0 0 0,0 0 0,0 0 0,0 0 0,1 0 0,-1 0 0,0 0 0,0-1 0,0 0 0,0 0 0,0 1 0,0 0 0,0 0 0,1 0 0,-1 0 0,0 0 0,0 0 0,0 0 0,0 0 0,0 0 0,2-1 0,-2 0 0,1 0 0,-1 1 0,1 0 0,-1 0 0,0 0 0,0 0 0,0 0 0,0 0 0,0 0 0,0 0 0,0 0 0,1 0 0,-1 0 0,0 0 0,0 0 0,0 0 0,0 0 0,0 0 0,0 0 0,0 0 0,1 0 0,-1 0 0,0 0 0,0 0 0,0 0 0,0 0 0,0 0 0,0 0 0,0 0 0,0 0 0,1 0 0,-1 0 0,0 0 0,0 0 0,0 0 0,0 0 0,0 0 0,0 0 0,0 0 0,1 0 0,-1 0 0,0 0 0,0 0 0,0 0 0,0 0 0,0 0 0,0 0 0,0 0 0,0 0 0,1 0 0,-1 0 0,0 0 0,0 0 0,0 0 0,0 0 0,0 0 0,0 0 0,0 0 0,1 0 0,-1 0 0,0 0 0,0 0 0,0 0 0,0 0 0,0 0 0,0 0 0,0 0 0,0 0 0,1 0 0,-1-1 0,0 0 0,0 0 0,0 1 0,0 0 0,0-1 0,0 1 0,0-2 0,1 2 0,-1 0 0,0 0 0,0 0 0,0 0 0,0 0 0,0 0 0,0 0 0,0 2 0,1-2 0,-1 1 0,0-1 0,0 0 0,0 0 0,0 0 0,0 0 0,0 0 0,0 0 0,0 0 0,1 0 0,-1 0 0,0 0 0,0 0 0,1 1 0,0 0 0,0 0 0,-1-1 0,0 0 0,0 0 0,1 0 0,-1 0 0,1 1 0,-1 0 0,2 0 0,-2-1 0,0 0 0,1 1 0,0-1 0,0 2 0,-1-2 0,0 0 0,2 1 0,-2-1 0,2 2 0,-2-2 0,0 0 0,0 0 0,0 0 0,0 0 0,2 1 0,-2-1 0,1 1 0,-2-1 0,1 0 0,-1 2 0,1-2 0,-1 1 0,1-1 0,0 2 0,0-2 0,0 1 0,0-1 0,-1 0 0,1 0 0,1 1 0,0 0 0,0 0 0,-1 0 0,0 0 0,0 0 0,2 0 0,-2 0 0,2 0 0,-1 0 0,-1-1 0,3 3 0,-2-3 0,1 3 0,0-2 0,1 2 0,0 0 0,0 0 0,-1-1 0,0 0 0,0 0 0,1 1 0,-1-1 0,0 1 0,0 0 0,1 0 0,-1-1 0,1 0 0,-2 0 0,2 1 0,0 0 0,0-1 0,0 1 0,0 0 0,0 0 0,0 0 0,0 0 0,0 0 0,0-1 0,0 1 0,-1 0 0,1 0 0,-2 0 0,2 0 0,0 0 0,0 0 0,0-1 0,0 1 0,0 0 0,0 0 0,0 0 0,-1-2 0,1 2 0,-1-1 0,1 0 0,0 1 0,0 0 0,0 0 0,0 0 0,0 0 0,0 0 0,1-2 0,-1 2 0,1-2 0,-1 2 0,2-1 0,-2 0 0,1 0 0,1 1 0,-2 0 0,1 0 0,-1-1 0,1 0 0,0 1 0,0-2 0,0 1 0,0 0 0,0 0 0,0 0 0,-1 0 0,2 0 0,-1 1 0,-1-1 0,3 1 0,-2 0 0,1 0 0,-1 0 0,1-2 0,-2 2 0,1-1 0,0-1 0,1 0 0,1-1 0,-2-1 0,2 1 0,-3-3 0,3 2 0,-3-2 0,2 0 0,-2 0 0,0 0 0,1 1 0,-1 0 0,1 0 0,-1-1 0,0 0 0,2 2 0,-2-3 0,1 2 0,1-2 0,-2 1 0,1 0 0,-1 0 0,0-2 0,0 1 0,0-1 0,0 2 0,0 0 0,0 0 0,0-5 0,0 4 0,0-8 0,0 8 0,0-5 0,0 5 0,0-1 0,0 2 0,0 0 0,0 0 0,0 0 0,0 0 0,0 0 0,0 1 0,-1 0 0,0-1 0,0 2 0,1-2 0,0 0 0,0 0 0,0 0 0,0 0 0,0 0 0,0 0 0,0 1 0,1 0 0,1 1 0,1 1 0,-1 1 0,0-1 0,0 2 0,1-2 0,-1 0 0,1 0 0,0 0 0,0 1 0,0-1 0,0 1 0,0-1 0,-1 0 0,1 0 0,-1 2 0,0-2 0,-1 3 0,1-3 0,-1 2 0,1-1 0,-1 1 0,1 0 0,-2 1 0,2 0 0,-2-1 0,1 0 0,-1 1 0,2-2 0,-2 2 0,0 0 0,1 0 0,-1 0 0,1 1 0,-1-1 0,0 1 0,0-1 0,0 1 0,0-1 0,0 3 0,0-3 0,0 1 0,0-1 0,0 1 0,0-1 0,0 3 0,0-3 0,0 1 0,0-1 0,0 0 0,0 0 0,0-1 0,0 1 0,-1 0 0,1 0 0,-1 0 0,1 0 0,0 0 0,0 0 0,0-1 0,-2 0 0,2 1 0,-1-2 0,1 2 0,0 0 0,0 0 0,0 0 0,0-1 0,0 1 0,0 0 0,0-2 0,2-3 0,-1-1 0,1-1 0,0 1 0,-1 0 0,1 0 0,0 1 0,-1 0 0,0 0 0,1-2 0,-1 1 0,3-2 0,-4 3 0,3-1 0,-3 0 0,3-1 0,-3 0 0,3 0 0,-3 1 0,2-1 0,-1 1 0,1-3 0,0 3 0,-1-1 0,2 1 0,-1-1 0,-1 1 0,2-5 0,-3 4 0,4-5 0,-3 5 0,1-4 0,-1 6 0,0-5 0,0 5 0,-1-2 0,1 3 0,0-2 0,0 1 0,-1-1 0,1 1 0,-1-1 0,2 0 0,-2 0 0,0 0 0,0 0 0,1 2 0,-1-2 0,2 1 0,-1 1 0,-1-2 0,1 2 0,1-1 0,-1 1 0,1 2 0,-1 1 0,-1 0 0,1 0 0,0 1 0,0-2 0,0 2 0,0 1 0,0-1 0,0 3 0,-1-3 0,3 4 0,-3-4 0,3 5 0,-3-4 0,3 2 0,-3-3 0,1 4 0,-1-3 0,2 4 0,-2-5 0,1 6 0,0-6 0,0 6 0,0-7 0,-1 5 0,0-4 0,0 2 0,0-1 0,0 0 0,0-1 0,0-1 0,0 1 0,0 1 0,0 0 0,0 0 0,0-1 0,0-1 0,0 1 0,0 0 0,0 0 0,-1-1 0,0 0 0,0 0 0,1 1 0,0 0 0,0-3 0,3-2 0,-3-1 0,4-1 0,-3 0 0,1 0 0,-2 0 0,2 1 0,-1-1 0,-1 1 0,2-3 0,-1 5 0,-1-5 0,1 4 0,-1-2 0,0 1 0,0-1 0,0 1 0,2-1 0,-2 1 0,1 0 0,-1 0 0,2 0 0,-2 0 0,1 0 0,-1 1 0,1-1 0,0 0 0,0 0 0,-1 0 0,0 0 0,0 0 0,1-1 0,0 1 0,1-1 0,-2 1 0,3-1 0,-3 0 0,2 0 0,-2 1 0,1-1 0,-1 1 0,3-3 0,-3 3 0,1-1 0,-1 1 0,0 0 0,2 2 0,-3-1 0,-1 4 0,0-1 0,-2 1 0,3-1 0,-2-1 0,1 1 0,1 1 0,0 0 0,0 0 0,0 0 0,0 1 0,-1-1 0,0 3 0,0-2 0,0 2 0,1-2 0,-2 3 0,3-3 0,-4 5 0,3-4 0,-3 5 0,4-6 0,-3 5 0,3-4 0,-1 3 0,1-4 0,-1 2 0,0-2 0,-1 5 0,1-4 0,-1 3 0,1-4 0,0 2 0,0-1 0,1 1 0,-2-2 0,2 0 0,0 0 0,-1-1 0,1 1 0,-2 0 0,2 0 0,2-1 0,-2 0 0,3-1 0,-3 1 0,2-2 0,0 2 0,1-2 0,-2 1 0,2-1 0,-1 2 0,0-2 0,1 0 0,0 0 0,0 0 0,0 0 0,0 0 0,1 0 0,-1-2 0,4 1 0,-4-1 0,5-1 0,-5 2 0,5-2 0,-5 0 0,5 0 0,-5 2 0,1-2 0,-1 3 0,1-3 0,-1 3 0,2-1 0,-3 1 0,1 0 0,0 1 0,0-1 0,-1 3 0,0-3 0,0 3 0,1-3 0,0 1 0,-1-1 0,0 1 0,1 0 0,-2 0 0,3-1 0,-2 1 0,3 0 0,-3 0 0,2-1 0,-2 1 0,0-1 0,0 2 0,1-2 0,0 0 0,0 0 0,0 1 0,-1-1 0,1 2 0,0-2 0,0 0 0,0 0 0,0 0 0,0 0 0,-1 0 0,1 0 0,0 0 0,0 0 0,0 0 0,2 0 0,-1 0 0,3 0 0,-4 0 0,1 0 0,-1 0 0,0 0 0,-1 0 0,1 0 0,0 0 0,0 0 0,0 0 0,0 0 0,-2 1 0,2-1 0,-1 1 0,0-1 0,1 2 0,0-2 0,0 1 0,0-1 0,0 0 0,0 0 0,-1 0 0,1 0 0,0 0 0,0 0 0,1 0 0,-1 0 0,3 0 0,-3 0 0,1 0 0,-1 0 0,1 0 0,-1 0 0,3 0 0,-3 0 0,1 0 0,-1 0 0,0 0 0,0 0 0,-1 0 0,1 0 0,0 0 0,0 0 0,0 0 0,0 0 0,0 0 0,0 0 0,-1 0 0,1 0 0,0 0 0,0 0 0,0 0 0,0 0 0,1 0 0,-1 0 0,4 0 0,-4 0 0,4 0 0,-4 0 0,4 0 0,-4 0 0,4 0 0,-4 0 0,3 0 0,-3 0 0,1 0 0,-1 0 0,-2-1 0,1-1 0,-2 0 0,0-1 0,-2 1 0,2-1 0,-1 2 0,1-2 0,0 0 0,-2 0 0,2 0 0,-1 0 0,0 2 0,0-2 0,0 2 0,0-1 0,0-1 0,-1 3 0,0-1 0,-1 1 0,2-1 0,-2 0 0,2 0 0,-2 0 0,0 0 0,0-1 0,0 1 0,0 0 0,0 1 0,0 0 0,0 0 0,0 0 0,1 0 0,-1 0 0,0 0 0,0 0 0,0 0 0,0 0 0,0 0 0,0 0 0,0 0 0,-1 0 0,1 0 0,-1 0 0,0 0 0,-3 0 0,1 0 0,-2 0 0,5 0 0,-2 0 0,2 0 0,-5 0 0,4 0 0,-6 0 0,7 0 0,-3 0 0,3 0 0,-3 0 0,2 0 0,-3 0 0,4 0 0,-1 0 0,1 0 0,-1 0 0,1 0 0,0 0 0,0 0 0,0 0 0,0 0 0,2-1 0,-2 1 0,1-2 0,-1 1 0,1 1 0,-1-2 0,0 1 0,0 1 0,0-2 0,0 2 0,0 0 0,0 0 0,0 0 0,1 0 0,-1 0 0,0 0 0,1-1 0,0 1 0,0-1 0,-1 1 0,1-2 0,0 2 0,0-1 0,-1 1 0,0-2 0,1 2 0,-1-1 0,0 1 0,0 0 0,0 0 0,0 0 0,0 0 0,0 0 0,0 0 0,1 0 0,-1 0 0,0 0 0,1-2 0,0 2 0,0-1 0,0 0 0,0 0 0,1-1 0,-1 1 0,0 0 0,-1 0 0,0 0 0,1 0 0,-1 1 0,0 0 0,0 0 0,0 0 0,0 0 0,0 0 0,0 0 0,-1 0 0,2 1 0,-3 0 0,3 0 0,-2-1 0,1 0 0,1 1 0,2 1 0,2 0 0,1-1 0,0-1 0,-2 1 0,4 1 0,-2-1 0,6 2 0,-5-3 0,6 3 0,-6-3 0,9 3 0,-8-3 0,9 2 0,-10-1 0,4 0 0,-3-1 0,4 0 0,-2 0 0,3 0 0,-6 0 0,2 0 0,-2 0 0,1 0 0,-2 0 0,3 0 0,-3 0 0,1 1 0,-1 0 0,0 1 0,0-2 0,-2 3 0,2-3 0,-2 2 0,1-1 0,0-1 0,0 1 0,1-1 0,-2 2 0,3-1 0,-2 1 0,4-1 0,-4 0 0,3 0 0,-3 0 0,4 0 0,-2 0 0,2 1 0,-2-2 0,1 2 0,-3-1 0,8 1 0,-7-1 0,7 1 0,-6-1 0,-1-1 0,2 1 0,-3 1 0,5-2 0,-5 1 0,4 1 0,-2-2 0,1 1 0,-2 0 0,3 0 0,-3 0 0,2-1 0,-2 0 0,4 0 0,-3 1 0,4 0 0,-5 0 0,6-1 0,-5 1 0,4-1 0,-5 2 0,3-2 0,-3 0 0,2 0 0,-1 0 0,0 0 0,-1 0 0,-1 0 0,1 0 0,0 0 0,0 0 0,0 0 0,0 0 0,0 0 0,-2-2 0,0 1 0,1-1 0,-2 0 0,3 1 0,-3-1 0,2 1 0,-1-1 0,1 2 0,-1-3 0,1 3 0,-1-3 0,1 3 0,-2-3 0,3 3 0,-3-3 0,3 3 0,-2-3 0,1 2 0,-1-2 0,-2 1 0,-1 0 0,-1 1 0,1 0 0,0 0 0,-1 0 0,2-1 0,-2 2 0,-1-3 0,1 1 0,-3 0 0,3 0 0,-3-1 0,3 3 0,-2-3 0,1 3 0,-1-2 0,3 0 0,-2 0 0,3 0 0,-2 1 0,0 0 0,1 0 0,0 1 0,0-3 0,-1 3 0,0-3 0,0 3 0,0-3 0,1 3 0,-3-3 0,3 2 0,-1-1 0,1 1 0,-1-1 0,0 2 0,2-2 0,-2 1 0,1 0 0,0 1 0,-1 0 0,0 0 0,0 0 0,0 0 0,0 0 0,0 0 0,0 0 0,0 0 0,0 0 0,1 0 0,-1 0 0,-2 0 0,2 0 0,-3 0 0,2 0 0,-4 0 0,4 0 0,-5 0 0,5 0 0,-5 0 0,5-1 0,-5 0 0,5 0 0,-5 1 0,5 0 0,-4 0 0,5 1 0,-3 0 0,3 0 0,1 0 0,-1 0 0,0 0 0,1 0 0,-2-1 0,2 2 0,-2-2 0,1 0 0,0 0 0,2 1 0,-2-1 0,2 2 0,-4-2 0,2 0 0,-1 1 0,1-1 0,0 1 0,0-1 0,2-1 0,-2 1 0,3-3 0,-3 3 0,2-3 0,-1 2 0,-1-1 0,3 0 0,-2 0 0,1-1 0,0 0 0,1 0 0,0 0 0,-1 0 0,0 1 0,0-1 0,1 0 0,-1 0 0,0 0 0,0 0 0,1 0 0,-1 2 0,-1-1 0,-1 2 0,2-1 0,-2 1 0,2-2 0,-2 2 0,0 0 0,0 0 0,0 0 0,1-1 0,0 1 0,0-1 0,-1 1 0,0 0 0,2-2 0,-2 2 0,3-3 0,-1 2 0,1-2 0,0 0 0,0 0 0,0 0 0,0 0 0,0 0 0,0 1 0,1-1 0,-1 0 0,2 0 0,-1 1 0,-1 0 0,3 1 0,-2 0 0,2 0 0,0 0 0,0 0 0,0 1 0,0 0 0,-1 1 0,1 0 0,0 1 0,0-1 0,0 1 0,0 0 0,1 1 0,-1-2 0,3 3 0,-3-3 0,3 4 0,-2-5 0,4 5 0,-5-4 0,8 4 0,-7-3 0,7 1 0,-9 0 0,5-3 0,-4 2 0,6 0 0,-5 0 0,6 0 0,-6-2 0,4 2 0,-5-2 0,3 1 0,-3-1 0,1 2 0,-1-2 0,0 0 0,0 0 0,-1 0 0,0 1 0,1-1 0,-2 1 0,2-1 0,0 0 0,0 0 0,0 0 0,-1 0 0,1 0 0,0 0 0,0 0 0,1 0 0,-1 0 0,2-1 0,-3 1 0,1-1 0,0-1 0,0 2 0,0-1 0,0 1 0,-2-2 0,2 2 0,-2-1 0,2 1 0,0 0 0,0 0 0,0 0 0,0 0 0,0 0 0,-1 0 0,1 0 0,0-1 0,0 0 0,0 0 0,0 1 0,0-1 0,0 0 0,-1-1 0,1 1 0,0 0 0,-1 0 0,0 0 0,-1-1 0,1 2 0,-2-3 0,3 3 0,-1-2 0,-1 1 0,2 1 0,-3-3 0,3 3 0,-3-3 0,-3 3 0,1-1 0,-3 1 0,2 0 0,0 0 0,0 0 0,0 0 0,0 0 0,0 0 0,0 0 0,-1 0 0,1 0 0,-2 0 0,1 0 0,-1 0 0,2 0 0,-5 1 0,4-1 0,-7 2 0,7-2 0,-6 0 0,5 0 0,-8 1 0,8-1 0,-6 1 0,8-1 0,-5 0 0,5 2 0,-4-2 0,4 1 0,-2-1 0,2 0 0,0 0 0,0 0 0,0 0 0,2-1 0,-2 1 0,2-2 0,-1 1 0,-1 1 0,2-1 0,-1-1 0,0 2 0,0-1 0,0-1 0,0 2 0,0-1 0,-1 1 0,0-2 0,1 2 0,-1-2 0,0 1 0,0 0 0,0 1 0,-1 0 0,2-1 0,-3 0 0,3 0 0,-4 1 0,3 0 0,-1 0 0,1 0 0,1-1 0,0 0 0,0 0 0,-1 1 0,1 0 0,0 1 0,-1 0 0,2 0 0,-2-1 0,0 0 0,0 0 0,0 0 0,0 0 0,0 0 0,0 0 0,1 1 0,-1 0 0,0 1 0,0-1 0,0 0 0,0-1 0,0 1 0,0-1 0,0 2 0,1-2 0,-1 0 0,0 0 0,1 1 0,0-1 0,1 3 0,-1-3 0,0 1 0,0 1 0,0-2 0,0 1 0,-1-1 0,0 0 0,1 0 0,-1 2 0,0-2 0,0 1 0,1 0 0,0 0 0,0 1 0,-2-1 0,1 0 0,-3-1 0,3 0 0,-1 1 0,1-1 0,0 2 0,0-2 0,0 0 0,0 0 0,1 0 0,0 1 0,-1-1 0,3 3 0,0-2 0,2 1 0,0 1 0,1-3 0,-1 2 0,0-1 0,-1 1 0,1-1 0,0 1 0,1 0 0,-2 1 0,2-2 0,-1 3 0,0-3 0,0 3 0,2-2 0,0 5 0,1-3 0,2 5 0,-4-7 0,2 5 0,-2-4 0,3 1 0,-4-1 0,3 0 0,-4 0 0,2-1 0,-1-1 0,0-2 0,-1-1 0,0 0 0,-1 0 0,3 0 0,-1 1 0,-1-2 0,2 1 0,-3-1 0,3 1 0,-2-1 0,1 0 0,-1 0 0,0 1 0,0 0 0,0-1 0,-1 0 0,0-2 0,0 3 0,0-1 0,-1 1 0,0-1 0,0 2 0,1-2 0,0 0 0,-1 0 0,0 0 0,0 0 0,1 0 0,0 1 0,0-3 0,0 2 0,0-2 0,0 2 0,0-2 0,0 2 0,0 1 0,0-3 0,0 2 0,0-2 0,0 1 0,0 0 0,-1 3 0,1 1 0,-3 0 0,3 3 0,-2-2 0,1 1 0,1 0 0,-2 0 0,2 1 0,-1-2 0,1 2 0,-1-2 0,1 2 0,-2-1 0,2 2 0,-1-2 0,1 2 0,0-1 0,-2-2 0,2 2 0,-1 0 0,1 0 0,0 1 0,0-1 0,-2 1 0,2-1 0,-1 3 0,0-3 0,0 1 0,0-1 0,1 0 0,0 0 0,0-1 0,0 1 0,0 0 0,1-1 0,1-1 0,1-1 0,-2 1 0,2 0 0,-2 0 0,1 0 0,1-1 0,-3 3 0,2-3 0,-1 3 0,1-3 0,0 3 0,-1-2 0,2 1 0,-3-1 0,2-1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5T10:56:58.13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890 225 24575,'0'-5'0,"0"1"0,0 1 0,0 1 0,0-1 0,0 0 0,0 0 0,0 0 0,0 0 0,0 0 0,0 0 0,0 0 0,0 0 0,0-2 0,0 1 0,0-2 0,0 3 0,1-3 0,-1 3 0,2-3 0,-2 3 0,0-1 0,0 1 0,0-1 0,0 1 0,0-2 0,0 3 0,0-3 0,0 2 0,0-2 0,0 2 0,0-2 0,0 2 0,0-1 0,0 1 0,0-1 0,0 1 0,0-1 0,0 1 0,0-2 0,0 3 0,0-1 0,-2 1 0,1 2 0,-1 2 0,1 0 0,-1 0 0,2 1 0,-2-2 0,1 2 0,-4 5 0,3-4 0,-4 8 0,3-8 0,-1 5 0,1-4 0,-4 6 0,4-6 0,-5 8 0,4-9 0,-3 9 0,4-9 0,-3 8 0,3-8 0,-3 5 0,4-5 0,-5 2 0,5-2 0,-3 1 0,3-3 0,-1 2 0,0-4 0,2 0 0,-1-2 0,2 0 0,0-1 0,0 0 0,0 0 0,0 0 0,0 0 0,0 0 0,-1-4 0,1 4 0,-1-7 0,1 7 0,0-4 0,0 4 0,0-4 0,0 2 0,0-1 0,1-4 0,-1 5 0,3-8 0,0 5 0,0 1 0,0 0 0,-1 4 0,-2 0 0,3 2 0,-3 1 0,2 1 0,-2 2 0,0 0 0,0 0 0,0 0 0,0-1 0,0 1 0,0 0 0,0 0 0,0 0 0,0 0 0,0 0 0,0 0 0,0-1 0,0 1 0,-2 1 0,2 0 0,-3 0 0,3-1 0,-2-1 0,0 0 0,0 1 0,0-3 0,1 2 0,-1-1 0,0 0 0,1-2 0,-1-1 0,2-1 0,0 0 0,0 1 0,0-1 0,0 0 0,0-3 0,0 3 0,0-3 0,0 2 0,0-3 0,0 2 0,0-6 0,0 7 0,0-5 0,0 6 0,0-3 0,0 3 0,0-1 0,0 1 0,0-1 0,2 2 0,-2-1 0,3 4 0,-3 1 0,1 1 0,-1 1 0,0-1 0,1 0 0,0 0 0,0 0 0,-1 0 0,0 1 0,0-1 0,0 4 0,0-4 0,0 4 0,0-4 0,0 4 0,0-4 0,0 4 0,0-4 0,-3 6 0,3-5 0,-5 6 0,4-7 0,-4 2 0,4-2 0,-3 2 0,4-3 0,-3 1 0,2-1 0,-2-1 0,0-1 0,1-1 0,0-1 0,2-1 0,-2 0 0,1-1 0,1 1 0,-2-1 0,1 1 0,1 0 0,-2 0 0,2 0 0,0-2 0,0 0 0,0-5 0,0 5 0,0-3 0,0 5 0,0-4 0,0 4 0,0-3 0,2 3 0,-1-2 0,1 1 0,0-1 0,-1 2 0,0 0 0,0 2 0,1-3 0,1 2 0,0-2 0,1 1 0,-1 1 0,1 1 0,0-1 0,-1 2 0,2-1 0,-3 1 0,1 0 0,-1 1 0,0-1 0,-1 3 0,3 0 0,-4 0 0,4 1 0,-4-1 0,3 0 0,-3 0 0,3 1 0,-3-1 0,3 1 0,-3-1 0,3 3 0,-3-3 0,1 4 0,-1-4 0,1 4 0,0-4 0,0 4 0,0-4 0,1 2 0,-1-1 0,1 1 0,-4-3 0,1 3 0,-2-4 0,0 4 0,1-6 0,1 2 0,1-4 0,0-2 0,0 1 0,0-5 0,0 5 0,0-7 0,0 7 0,0-10 0,0 9 0,1-9 0,1 11 0,1-7 0,-2 7 0,2-3 0,-1 4 0,-1-1 0,2 3 0,-2-1 0,2 1 0,-1 1 0,0-1 0,0 2 0,0-1 0,0-1 0,0 1 0,-1-2 0,1 0 0,-2-2 0,-2 1 0,2 0 0,-3 1 0,2 0 0,-1 0 0,-2-1 0,2 0 0,-3 0 0,2 2 0,-3-2 0,3 2 0,-2 0 0,1 0 0,-2 0 0,2 0 0,-3 0 0,4 0 0,-5 0 0,4 0 0,-6 0 0,6 0 0,-6 0 0,7 0 0,-4 0 0,4 0 0,-1 0 0,1 0 0,0 0 0,0 0 0,0 0 0,0 0 0,0 0 0,0 0 0,1 0 0,-1 0 0,0 0 0,0 0 0,0 0 0,0 0 0,0 0 0,0 0 0,0 0 0,0 0 0,1 0 0,-1 0 0,0 0 0,0 0 0,1 1 0,0 0 0,0 0 0,-1-1 0,0 0 0,0 0 0,2 1 0,-2 0 0,2 0 0,-4-1 0,2 0 0,-2 0 0,2 0 0,-3 1 0,3 0 0,-3 0 0,3-1 0,-2 0 0,2 0 0,-2 0 0,2 0 0,1 0 0,-1 0 0,0 0 0,0 0 0,0 0 0,0 0 0,1-1 0,0 0 0,2-1 0,-2 0 0,4 0 0,-1 1 0,1 0 0,0 1 0,0-2 0,1 2 0,-2-1 0,4 1 0,-2-2 0,2 2 0,-1-1 0,-1 1 0,5-2 0,-4 1 0,7 1 0,-4-3 0,1 3 0,0-1 0,-5 1 0,3 0 0,-5-2 0,5 2 0,-5-1 0,4 1 0,-3 0 0,1 0 0,0 0 0,0 0 0,0 0 0,0 0 0,0 0 0,0 0 0,-1 0 0,1 0 0,0 0 0,0 0 0,0 0 0,-3 0 0,-3 0 0,0 0 0,-3 0 0,6 0 0,4 0 0,0 0 0,3 0 0,-5 0 0,1 0 0,1 1 0,0-1 0,4 2 0,-5-2 0,7 1 0,-6-1 0,5 2 0,-4-2 0,1 0 0,-3 0 0,3 0 0,-3 0 0,1 0 0,-4 0 0,1 1 0,-4-1 0,1 1 0,-3-1 0,3 0 0,-1 2 0,0-2 0,0 1 0,1 1 0,0-2 0,0 1 0,0 0 0,0 0 0,0 0 0,-1-1 0,2 1 0,-2 0 0,2 0 0,-2-1 0,0 0 0,1 1 0,-2-1 0,2 2 0,-3-2 0,2 0 0,-3 1 0,3-1 0,-4 2 0,4-2 0,-4 0 0,4 0 0,-3 0 0,3 0 0,-4 0 0,4 0 0,-3 0 0,3 0 0,1 0 0,-1 0 0,-2 0 0,2 0 0,-3 0 0,2 0 0,-2 0 0,4 0 0,-1-2 0,0 2 0,0-1 0,0 1 0,-1 0 0,1 0 0,-3 0 0,3 0 0,-6-2 0,4 2 0,-12-3 0,12 3 0,-13-2 0,13 1 0,-4 0 0,6 1 0,-1-1 0,1 0 0,-1 0 0,1 1 0,-1-1 0,0 0 0,0 0 0,1 1 0,0 0 0,0 0 0,1 0 0,-1 0 0,-1 0 0,0 0 0,0 0 0,1 0 0,-1 0 0,0 0 0,-1 0 0,-2 0 0,4 0 0,-3 0 0,2 0 0,0 0 0,-1 0 0,-3 0 0,4-1 0,-3 1 0,5-2 0,-3 2 0,2 0 0,-5 0 0,4 0 0,-4 0 0,5 0 0,-2 0 0,1 0 0,0-1 0,1 1 0,0-2 0,1 2 0,-1 0 0,0 0 0,0 0 0,0 0 0,0 0 0,0 0 0,0 0 0,0 0 0,0 0 0,1 0 0,-1 0 0,0 0 0,0 0 0,0 0 0,0 0 0,0 0 0,0 0 0,0 0 0,1 0 0,-1 0 0,0 0 0,-1-1 0,0 1 0,0-1 0,1 1 0,-1 0 0,1 0 0,-1 0 0,1 0 0,0 0 0,0 0 0,0 0 0,0 0 0,0 0 0,0 0 0,1 0 0,-1 0 0,-2-2 0,2 2 0,-1-1 0,1 1 0,0 0 0,0 0 0,0 0 0,1 0 0,-3 0 0,2 0 0,-1 0 0,1 0 0,-2 0 0,1 0 0,-1 0 0,2 0 0,0 0 0,0 0 0,0 0 0,0 0 0,2-2 0,-2 2 0,1-1 0,0 1 0,-1 0 0,0 0 0,0 0 0,1-2 0,0 2 0,0-1 0,-1 1 0,0 0 0,-1 0 0,0 0 0,-4 0 0,4 0 0,-3 0 0,4 0 0,-3 0 0,3 0 0,-1 0 0,1 0 0,-1 0 0,1 0 0,-2 0 0,2 0 0,1 0 0,-1 0 0,0 0 0,0 0 0,0 0 0,0 0 0,0 0 0,0 0 0,0 0 0,1 0 0,-1 0 0,0 0 0,0 0 0,0 0 0,0 0 0,0 0 0,0 0 0,0 0 0,0 0 0,1 0 0,-1 0 0,0 0 0,0 0 0,1 1 0,0-1 0,1 3 0,-1-3 0,2 3 0,-2-2 0,1 1 0,1 1 0,-3-2 0,1 1 0,1 0 0,0 0 0,1 1 0,-2-2 0,2 2 0,-1-1 0,-1-1 0,2 2 0,-3-3 0,3 3 0,-1-2 0,0 1 0,0 0 0,0 0 0,1 1 0,0 0 0,-1-2 0,0 2 0,0-2 0,1 2 0,-1-1 0,0 0 0,0 0 0,1 1 0,0 0 0,-1-2 0,1 2 0,-2-2 0,2 2 0,0 0 0,0 0 0,-1-1 0,1 0 0,-2 0 0,2 1 0,0-1 0,0 1 0,-1-1 0,1 0 0,-1 0 0,1 1 0,0 0 0,0 0 0,0-1 0,0 1 0,0 0 0,0 0 0,1-1 0,-1 0 0,1 0 0,-1 1 0,0 0 0,0-1 0,0 1 0,0 0 0,0 0 0,2 0 0,-2 0 0,1 0 0,-1-1 0,0 1 0,0 0 0,2-1 0,-2 0 0,1 0 0,-1 1 0,1-2 0,0 2 0,1-3 0,-1 3 0,0-2 0,0 1 0,1-1 0,1-1 0,-1 0 0,0-1 0,1 1 0,-3-3 0,2 3 0,-1-3 0,0 2 0,-1-2 0,1 1 0,0 0 0,0 0 0,-1-1 0,1 0 0,-1 0 0,2 0 0,-1 0 0,-1 1 0,3-1 0,-3 0 0,2 0 0,-2 0 0,1 0 0,-1 0 0,3 2 0,-3-2 0,1 1 0,1 1 0,-2-2 0,1 2 0,0-2 0,0 0 0,0 0 0,0 1 0,0 0 0,0 0 0,0-1 0,-1 0 0,2 0 0,-1 2 0,-1-2 0,2 2 0,-1-1 0,-1 0 0,3 0 0,-3-1 0,3 1 0,-3 0 0,1 0 0,0 1 0,0-2 0,1 3 0,-1-3 0,0 2 0,0-1 0,-1-1 0,2 2 0,-1-1 0,-1 0 0,3 1 0,-3-1 0,3 0 0,-2 0 0,2 0 0,-1 0 0,2-1 0,-4 0 0,3 3 0,-3 3 0,1 1 0,-1 1 0,2-2 0,-2 0 0,1 2 0,-1-1 0,3 2 0,-3-3 0,3 5 0,-3-4 0,3 5 0,-3-5 0,4 9 0,-4-8 0,3 8 0,-2-10 0,-1 7 0,2-7 0,-2 5 0,1-4 0,-1 2 0,2-2 0,-2 1 0,0-2 0,0 0 0,0 0 0,0 0 0,0 0 0,1-2 0,-2-5 0,2 2 0,-2-5 0,1 4 0,-2 0 0,2 0 0,-1-1 0,1 1 0,0-1 0,0 1 0,-2-1 0,2 0 0,-1-2 0,1 2 0,0-1 0,0 2 0,0-1 0,0 0 0,0-1 0,0 2 0,0-3 0,0 3 0,0-1 0,0 1 0,-1 1 0,-1 4 0,0-1 0,1 4 0,0-4 0,0 2 0,-1-2 0,2 2 0,-3-1 0,3 0 0,-3 0 0,3 1 0,-2 0 0,2 0 0,-1 1 0,0-2 0,-1 3 0,-1-5 0,3 5 0,-1-3 0,-1 2 0,2-1 0,-2 0 0,1 0 0,-1 0 0,1 0 0,-1-2 0,1 2 0,0-1 0,0-1 0,1 2 0,-3-3 0,3-3 0,-2 1 0,2-3 0,0 2 0,0 0 0,2-3 0,-2 3 0,4-8 0,-4 7 0,6-9 0,-5 9 0,4-8 0,-3 8 0,1-5 0,0 5 0,1-4 0,0 6 0,1-6 0,-3 6 0,3-5 0,-3 4 0,3-3 0,-2 3 0,2-1 0,-3 1 0,1 0 0,0 2 0,0-2 0,0 3 0,0-3 0,0 3 0,0-1 0,-1 1 0,1 0 0,0 0 0,-1 1 0,0-1 0,0 3 0,1-3 0,1 1 0,-2 1 0,5 0 0,-4 0 0,6 3 0,-5-3 0,5 4 0,-5-3 0,5 2 0,-7-1 0,7 4 0,-6-5 0,3 4 0,-3-4 0,-1 1 0,0-1 0,-1 1 0,0-1 0,-1 1 0,0 0 0,0 0 0,0-1 0,0-1 0,0 1 0,0 0 0,0 0 0,-1 0 0,0 0 0,0 0 0,0-2 0,-1 2 0,1-2 0,-2 2 0,3 0 0,-4 0 0,3 0 0,-3 0 0,3-2 0,-3 1 0,2-1 0,-2-1 0,2 1 0,-1 1 0,0-2 0,0 3 0,1-3 0,-1 1 0,0-1 0,0 0 0,0 0 0,1-1 0,1-1 0,1-1 0,0 0 0,0 1 0,0-1 0,0 0 0,0 0 0,-1-1 0,0 1 0,0-3 0,1 3 0,0-4 0,0 4 0,1-6 0,0 6 0,0-5 0,0 4 0,1-2 0,1 1 0,0-3 0,0 3 0,2-6 0,-3 7 0,5-3 0,-6 5 0,4-1 0,-3 1 0,3-1 0,-2 3 0,2-2 0,-2 1 0,2 0 0,-4 2 0,2 0 0,-3 1 0,3 0 0,-3 1 0,1-1 0,-1 1 0,1 0 0,0 0 0,0 0 0,-1 0 0,0 1 0,0-1 0,0 4 0,0-4 0,0 5 0,0-4 0,-1 1 0,0-2 0,-1 1 0,1-1 0,-1 3 0,0-4 0,-1 3 0,1-5 0,-1 4 0,0-2 0,-1 1 0,0-2 0,-2 2 0,2-3 0,-3 3 0,4-3 0,-2 1 0,1 1 0,0-2 0,1 1 0,2-2 0,-2 1 0,3-3 0,-1 1 0,1-1 0,0 1 0,0-1 0,0 0 0,0 0 0,0 0 0,0 0 0,0 0 0,1 2 0,-1 4 0,1-3 0,-1-1 0,0-3 0,0-5 0,0 7 0,2 0 0,-2-1 0,1 2 0,-1-2 0,2 1 0,-2 0 0,2 1 0,-1-1 0,1 2 0,0-2 0,1 2 0,0 0 0,-2 2 0,2-2 0,-3 2 0,3-1 0,-3 1 0,2-1 0,0 0 0,0 0 0,0 1 0,-1 1 0,0-1 0,0 0 0,-1 1 0,2-2 0,-2 2 0,0 0 0,-2-2 0,1 1 0,-1-1 0,0-1 0,0 2 0,-1-2 0,1 1 0,0-1 0,2 0 0,-3-1 0,3-2 0,-2 0 0,2 0 0,0 0 0,0 0 0,0 0 0,0 0 0,2 2 0,-2-2 0,1 2 0,1-1 0,-2-1 0,2 3 0,0-3 0,1 3 0,0-1 0,0 1 0,-2-1 0,2 0 0,-2 0 0,2 1 0,0 0 0,0 0 0,0 0 0,0 0 0,2 0 0,-1 0 0,1 0 0,-2 0 0,0 0 0,-2 1 0,2 0 0,-3 1 0,3-2 0,-3 3 0,1-1 0,-1 0 0,0 1 0,0 0 0,0 0 0,0 0 0,0 0 0,0 0 0,-1-2 0,-1 2 0,0-2 0,-1 1 0,0-1 0,1 1 0,0-2 0,-3 1 0,2 0 0,-3 0 0,4 0 0,-3-1 0,2 0 0,-1 0 0,1 0 0,0 0 0,0 0 0,0 0 0,0 0 0,1-3 0,-1 3 0,1-4 0,-1 4 0,2-4 0,-1 2 0,0-2 0,1 1 0,-1-1 0,1 0 0,0 0 0,1 1 0,0 0 0,0 0 0,0 1 0,0-1 0,-1 0 0,1 0 0,-2 0 0,2 0 0,0 0 0,0 0 0,0 0 0,2 2 0,-1 0 0,2 1 0,0 0 0,0 0 0,0 0 0,0 0 0,-1 0 0,1 0 0,0 0 0,0 0 0,0 0 0,0 0 0,0 0 0,-1 0 0,1 0 0,0 0 0,-1 1 0,-1 0 0,-1 2 0,1-1 0,0 0 0,0 0 0,-1 1 0,0 0 0,1 0 0,0-1 0,0 1 0,-1 0 0,0 0 0,0 0 0,-2-1 0,2 0 0,-2 0 0,0 2 0,-1-1 0,0 1 0,0-1 0,0-1 0,2 0 0,-2-2 0,2 2 0,-2-2 0,0 0 0,0 0 0,0 0 0,1-2 0,1 1 0,0-1 0,1 0 0,-2 0 0,2-1 0,-1 0 0,1 0 0,-2 0 0,2 1 0,-1-1 0,1 0 0,-2 0 0,1 1 0,1 0 0,-1 0 0,-1 0 0,2 5 0,-3-1 0,3 4 0,-2-3 0,1-1 0,-1 4 0,0-4 0,-2 4 0,2-4 0,-3 4 0,4-3 0,-4 2 0,4-1 0,-3 0 0,3-1 0,-1-1 0,0 0 0,1-2 0,0-2 0,1-1 0,0 1 0,0-1 0,0 0 0,0 0 0,0 0 0,-1 0 0,0 0 0,0 0 0,1 0 0,0 1 0,-1-1 0,1 0 0,-2 0 0,2 0 0,0 0 0,0 0 0,0 0 0,0 0 0,0 0 0,0 1 0,0-1 0,0 0 0,0 0 0,0 0 0,0 0 0,2 2 0,-2-2 0,1 1 0,0 1 0,0-2 0,1 3 0,-1 2 0,0 1 0,-1 2 0,-1-2 0,0 0 0,0 0 0,1 1 0,0-1 0,-1 4 0,0-4 0,0 4 0,0-4 0,0 5 0,-1-5 0,0 7 0,1-8 0,-1 7 0,1-6 0,0 4 0,-1-4 0,-1 5 0,3-5 0,-3 4 0,3-4 0,-1 1 0,0-2 0,0 0 0,1-7 0,2 3 0,1-5 0,2-3 0,-3 6 0,6-8 0,-6 8 0,9-9 0,-7 10 0,9-11 0,-10 11 0,10-8 0,-11 9 0,9-6 0,-8 7 0,4-5 0,-4 5 0,4-2 0,-5 1 0,6 0 0,-6 1 0,3 1 0,-2 0 0,0 0 0,-1 1 0,0 0 0,0 1 0,1 0 0,0 1 0,0 0 0,-1-2 0,1 2 0,0-2 0,-1 2 0,0-1 0,-1 0 0,2 2 0,-1-1 0,1 3 0,0-4 0,-2 3 0,1-1 0,-1 2 0,-1-2 0,1 2 0,0-2 0,0 1 0,-1-2 0,0 1 0,-1 0 0,-1 1 0,1-1 0,-1 2 0,1-3 0,-1 2 0,-1-1 0,1 1 0,0-2 0,-2 3 0,3-3 0,-2 1 0,1-3 0,0-1 0,1-1 0,1-2 0,0 0 0,0 0 0,0 0 0,0-1 0,0 1 0,0-3 0,0 3 0,0-6 0,0 5 0,1-6 0,0 7 0,0-4 0,0 4 0,0-5 0,1 6 0,0-6 0,-1 6 0,3-8 0,-2 6 0,2-2 0,-2 3 0,2-1 0,-2 2 0,4-3 0,-2 3 0,4-3 0,-5 4 0,6-3 0,-5 3 0,9-2 0,-7 2 0,10 0 0,-9 1 0,6 0 0,-8 0 0,7 0 0,-8 1 0,6 1 0,-7 1 0,1-2 0,-3 2 0,2 0 0,-3 0 0,3 2 0,-3-2 0,1 2 0,-1-3 0,0 3 0,0-2 0,0 3 0,-1-2 0,0 6 0,-1-5 0,-1 5 0,3-6 0,-2 4 0,0-5 0,-1 4 0,1-4 0,-1 2 0,2-1 0,-4 1 0,3-3 0,-4 2 0,3-3 0,-2 2 0,1-1 0,-2 0 0,2-1 0,-5 0 0,5-1 0,-5 0 0,5 0 0,-5 0 0,5 0 0,-5-1 0,5 0 0,-3-3 0,4 4 0,-2-5 0,1 3 0,0-4 0,1 4 0,-1-4 0,2 4 0,-3-6 0,4 4 0,-2-5 0,1 5 0,-1-7 0,2 7 0,-1-5 0,2 6 0,0-7 0,0 6 0,0-4 0,0 5 0,1-2 0,1 1 0,0 0 0,-1 1 0,0 0 0,0 1 0,2-1 0,-1 1 0,2 1 0,-1 0 0,1 0 0,1 0 0,-1 1 0,0 0 0,3 0 0,-3 0 0,5 0 0,-5 0 0,4 1 0,-5 1 0,5-1 0,-4 2 0,4 0 0,-5 0 0,3 1 0,-4-1 0,1 0 0,0 0 0,-1 1 0,0-2 0,0 4 0,-1-4 0,2 5 0,-3-4 0,2 3 0,-2-3 0,0 1 0,0-1 0,0 2 0,0-1 0,0 1 0,0-2 0,0 1 0,0-1 0,-2 1 0,2-1 0,-3 0 0,3 0 0,-2-1 0,1 0 0,-1-1 0,0 0 0,-2-1 0,1 0 0,0 1 0,0-1 0,2 2 0,-2-2 0,0 0 0,0 0 0,0 0 0,1-2 0,0 2 0,0-3 0,1 2 0,-2-1 0,3 0 0,-2 0 0,1-1 0,0-1 0,-1 1 0,-1-3 0,3 3 0,-3-1 0,3 1 0,-1-1 0,1 1 0,-1-2 0,0 3 0,0-1 0,1 0 0,0 0 0,0 0 0,1 0 0,1 2 0,1-2 0,0 3 0,-1-3 0,1 3 0,1-3 0,0 3 0,0-1 0,-1 1 0,5 0 0,-4 0 0,4 0 0,-3 0 0,-1 0 0,7 0 0,-6 0 0,9 0 0,-8 1 0,6 0 0,-5 2 0,1-1 0,-2 2 0,-2-4 0,0 5 0,-1-4 0,-2 4 0,2-4 0,-3 5 0,1-4 0,-1 4 0,0-3 0,0 0 0,0-1 0,0 1 0,0 0 0,0 0 0,0 0 0,0 0 0,0 0 0,-1-1 0,-1 1 0,-1-1 0,2 0 0,-2-1 0,3 1 0,-4-1 0,2 0 0,-3 0 0,2 0 0,-2 0 0,2-1 0,-2 0 0,1 0 0,-6 0 0,6 0 0,-10-1 0,10 0 0,-10-3 0,8 4 0,-9-4 0,10 2 0,-7-1 0,8 2 0,-5-3 0,5 3 0,-1-3 0,2 3 0,0-2 0,0 0 0,1 0 0,1 0 0,1 0 0,0 0 0,0 0 0,1 2 0,1 0 0,1 1 0,0 0 0,0 0 0,0 0 0,1 0 0,-1 0 0,5 0 0,-4 0 0,7 0 0,-6 0 0,10 1 0,-9 0 0,13 2 0,-12-1 0,9 2 0,-11-4 0,8 5 0,-7-3 0,6 3 0,-7-3 0,6 1 0,-8 0 0,7 1 0,-7-2 0,4 3 0,-4-4 0,1 3 0,-2-3 0,0 2 0,0-1 0,-1 0 0,-1-1 0,-2 0 0,-2-1 0,-4 0 0,4 0 0,-10 0 0,9 0 0,-12 0 0,13 0 0,-7 0 0,8 0 0,-1 0 0,1 0 0,1-1 0,1-1 0,2 0 0,-1 0 0,3 2 0,0-3 0,0 3 0,4-3 0,-4 1 0,6 0 0,-5 0 0,11-2 0,-11 3 0,13-4 0,-11 5 0,10-5 0,-7 3-6784,10 0 6784,-10 0-1831,19 0 1831,-20 0 0,21 0 0,-22 2-510,17-2 510,-17 2-138,13 0 138,-16 0 5557,7 0-5557,-8 0 2587,2 0-2587,-3 2 871,1-2-871,-3 2 248,-4-3-248,1 2 0,-3-2 0,-1 1 0,3 0 0,-6 0 0,6 0 0,-6 0 0,3 0 0,-2 0 0,-2-1 0,-2 1 0,4-2 0,-2 2 0,5 0 0,-3 0 0,1 0 0,-2 0 0,4 0 0,-6 0 0,8 0 0,-5 0 0,5 0 0,-4 0 0,5 0 0,-5 0 0,4 0 0,-1 0 0,2 0 0,0 1 0,0 0 0,3 0 0,-1 0 0,3 0 0,1 1 0,0 0 0,2-1 0,4 5 0,7 0 0,-4-1-6784,10 4 6784,-17-7 0,7 3 0,-6-2 0,0-1 0,3 1 0,-2 1 0,0-1 0,0 1 6784,-5-3-6784,3 2 0,-3 0 0,1 0 0,-1-2 0,-1 2 0,0-2 0,-1 2 0,0 0 0,0 0 0,0 0 0,-1-1 0,0 0 0,0 0 0,0-1 0,-1 1 0,0-1 0,0-1 0,0 1 0,-1 1 0,0-2 0,1 1 0,0 1 0,-1-2 0,2 1 0,-2 0 0,-3 1 0,3 0 0,-5 0 0,4-2 0,-1 3 0,2-3 0,-4 3 0,3-3 0,-2 1 0,3-1 0,-2 0 0,2 0 0,-1 0 0,1 0 0,-1-2 0,2 0 0,-3-2 0,4 1 0,-4-3 0,3 3 0,-3-6 0,3 5 0,-2-3 0,4 4 0,-2-1 0,2 1 0,0-2 0,0 3 0,0-1 0,0 0 0,0 0 0,0 0 0,2 0 0,-1 1 0,1 0 0,0 2 0,0-2 0,2 1 0,-1 1 0,5-2 0,-5 1 0,11 1 0,-11-1 0,15-1 0,-13 2 0,15-3 0,-13 2 0,15-1 0,-16 2 0,14 0 0,-14 0 0,10-1 0,-10 1 0,7-2 0,-9 2 0,6 0 0,-6 0 0,4 2 0,-5-2 0,3 1 0,-3 1 0,-1-2 0,0 0 0,-5-2 0,2-1 0,-6-1 0,5 1 0,-4 0 0,1-1 0,1 2 0,-7-3 0,7 2 0,-4 0 0,5 0 0,-3 2 0,0-2 0,-4 0 0,3 0 0,-6-1 0,7 2 0,-10-3 0,12 4 0,-15-4 0,13 4 0,-11-3 0,11 4 0,-7-3 0,9 3 0,-8-2 0,8 1 0,-4 0 0,5 1 0,0-1 0,3 0 0,3 0 0,0 1 0,1 0 0,-1 0 0,0 0 0,0-1 0,0 0 0,1 0 0,-1 0 0,1 1 0,-1-2 0,5 2 0,-4 0 0,5-1 0,-6 1 0,5-2 0,-4 2 0,11 0 0,-11 0 0,9 0 0,-9 0 0,4 0 0,-5 0 0,3 0 0,-5 2 0,-6-1 0,2 1 0,-5-1 0,1 0 0,4 0 0,-7 0-1495,7-1 1495,-3 0 0,1 0 0,-5 0 0,3 0 0,-10 0 0,12-1 0,-15 0 0,15-1 0,-12 2 0,13-3 0,-12 1 0,12 1-6289,-13-2 6289,12 3 0,-9-4 0,10 2 1000,-4-1-1000,5 2 0,0 0 0,1-1 6784,0 0-6784,1 0 0,0 0 0,2 1 0,1-1 0,-1 1 0,2 1 0,-1-2 0,0 2 0,3 0 0,-2 0 0,2 0 0,-2 0 0,4 0 0,-3 0 0,3 0 0,-3 0 0,3 0 0,-4 0 0,5 0 0,-4 0 0,9 2 0,-9-2 0,10 1 0,-9 1 0,6-2 0,-5 2 0,7 0 0,-6 0 0,13 0 0,-13-2 0,13 3 0,-16-3 0,8 2 0,-10-1 0,6-1 0,-6 1 0,4-1 0,-3 0 0,-1 0 0,1 0 0,0 0 0,0 0 0,0 0 0,0 0 0,0 0 0,-1 0 0,0 2 0,1-2 0,-2 3 0,2-2 0,0 1 0,0 0 0,0 0 0,0 0 0,1 0 0,-2 0 0,1 1 0,-1-2 0,0 2 0,0-3 0,-2 3 0,3-3 0,-3 2 0,2 0 0,-2 1 0,0 0 0,0 0 0,0-1 0,0 1 0,0 0 0,0 0 0,-2 0 0,2 1 0,-1-1 0,-1 3 0,2-3 0,-1 4 0,1-4 0,0 5 0,-1-5 0,0 5 0,0-4 0,0 3 0,0-4 0,-1 2 0,1-2 0,0 2 0,1-3 0,-1 1 0,1-2 0,-3-4 0,3-1 0,-2-1 0,2 2 0,-1-1 0,1 0 0,-2 0 0,1-1 0,1 1 0,-1-1 0,1 2 0,-2-1 0,2 0 0,-1-1 0,1 2 0,0-1 0,0 1 0,0-1 0,0 0 0,0-1 0,0 2 0,0-3 0,0 3 0,0-3 0,0 3 0,0-2 0,0 2 0,0-2 0,1 4 0,-1-2 0,2 2 0,-2-2 0,1 0 0,-1 0 0,3 0 0,-3 0 0,1 0 0,1 0 0,-2 0 0,1 1 0,-2 0 0,1-1 0,-3 2 0,1-1 0,1 0 0,-2 0 0,2 0 0,-1 0 0,-1 2 0,2-2 0,-2 2 0,1-1 0,0 1 0,0-2 0,0 1 0,0 1 0,0-2 0,-1 2 0,1 0 0,-1 0 0,0-1 0,0 1 0,0-1 0,0 1 0,0 0 0,2-2 0,-2 2 0,1-1 0,-1 1 0,2-2 0,-2 2 0,2-1 0,-2 1 0,0 0 0,0-2 0,0 2 0,0-1 0,2 0 0,-2 0 0,1 0 0,0 1 0,-1 0 0,0 0 0,0 0 0,0 0 0,0 0 0,0 0 0,0 0 0,0 0 0,0 0 0,1 0 0,-1 0 0,0 0 0,0 0 0,0 0 0,0 0 0,0 0 0,2-1 0,-2 0 0,1 0 0,1 0 0,-2 0 0,2 0 0,-2 1 0,1-1 0,-2 1 0,2-2 0,-3 2 0,2 0 0,-1 0 0,1 0 0,-2 0 0,2 0 0,-1 0 0,1 0 0,0 0 0,0 0 0,0 0 0,1 0 0,-1 0 0,0 0 0,0 0 0,0 0 0,0 0 0,0 0 0,0 0 0,0 0 0,1 0 0,-1 0 0,0 0 0,0 0 0,0 0 0,0 0 0,0 0 0,0 0 0,0 0 0,0 0 0,1 0 0,-1 0 0,0 0 0,0 0 0,0 0 0,0 0 0,2-1 0,-2 1 0,1-2 0,-1 2 0,1 0 0,-1 0 0,0 0 0,0 0 0,0 0 0,0 0 0,0 0 0,0 0 0,0 0 0,1 0 0,-1 0 0,0 0 0,0 0 0,0 0 0,0 0 0,-1 0 0,1 0 0,-2 0 0,3 0 0,-1 0 0,0 0 0,0 0 0,0 0 0,1-1 0,0 1 0,0-2 0,-1 2 0,0 0 0,1 0 0,-1 0 0,0 0 0,0 0 0,0 0 0,0 0 0,0 0 0,3 0 0,3 0 0,0 0 0,3 0 0,-4 0 0,1 0 0,0 0 0,0 0 0,0 0 0,0 0 0,0 0 0,0 0 0,-2 2 0,5-1 0,-3 1 0,8 0 0,-8-1 0,8 1 0,-7-1 0,7 1 0,-6-1 0,9 1 0,-10-2 0,13 2 0,-12-2 0,7 0 0,-8 0 0,3 1 0,2-1 0,-3 2 0,4-2 0,-7 0 0,4 0 0,-4 0 0,2 0 0,-2 0 0,2 0 0,-2 0 0,1 0 0,-1 0 0,2 0 0,-2 0 0,2 0 0,-3 0 0,3 0 0,-4 1 0,5-1 0,-5 1 0,6-1 0,-3 0 0,1 2 0,-2-2 0,1 1 0,-1-1 0,1 0 0,-1 0 0,0 0 0,0 0 0,1 0 0,-1 0 0,3 0 0,-3 0 0,4 2 0,-4-2 0,5 2 0,-4-1 0,2 0 0,-3-1 0,2 1 0,-3 0 0,1 0 0,0-1 0,1 0 0,-2 1 0,2-1 0,-2 2 0,-1-1 0,2-1 0,-2 2 0,2-2 0,0 1 0,0-1 0,0 1 0,0-1 0,0 2 0,-1-2 0,1 1 0,0-1 0,0 0 0,0 0 0,1 2 0,-1-2 0,1 1 0,-1-1 0,0 1 0,0 0 0,0 0 0,0-1 0,0 0 0,1 0 0,-1 0 0,1 0 0,-1 1 0,0 0 0,0 0 0,0-1 0,2 1 0,-2 0 0,4 0 0,-4-1 0,3 1 0,-3-1 0,2 2 0,-1-2 0,0 0 0,-1 0 0,-1 0 0,1 0 0,0 0 0,0 0 0,0-2 0,0 2 0,0-1 0,-2 0 0,2 0 0,1 0 0,-1 1 0,3-1 0,-3 0 0,0 0 0,-2 0 0,2 0 0,-3-1 0,1 0 0,-2 1 0,1-2 0,-2 1 0,2 0 0,-1 0 0,1-1 0,-3 3 0,2-4 0,-1 2 0,-1-2 0,2 2 0,-3 0 0,2 0 0,-3-1 0,3 2 0,-3-2 0,3 3 0,-1-3 0,0 3 0,0-1 0,0 1 0,0 0 0,0 0 0,0 0 0,0 0 0,0 0 0,1 0 0,-1 0 0,0 0 0,0 0 0,1 1 0,0-1 0,0 2 0,-1-2 0,0 0 0,-1 0 0,1 0 0,-3 0 0,3 0 0,-1 1 0,1-1 0,0 1 0,0-1 0,2 2 0,0-2 0,1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5T10:56:10.27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917 205 24575,'5'-5'0,"0"-3"0,-2 4 0,0-3 0,0 4 0,-3 1 0,3 0 0,-2-3 0,2 3 0,0-5 0,-1 4 0,0-2 0,0 1 0,1 1 0,1-5 0,1 2 0,-1-2 0,2 1 0,-5 4 0,4-2 0,-4 4 0,1 0 0,-2 4 0,0 0 0,0 0 0,0 1 0,0-1 0,0 1 0,0-1 0,-1 1 0,1-1 0,-2 3 0,2-3 0,-1 4 0,1-3 0,-2 6 0,2-5 0,0 4 0,0-5 0,-1 5 0,1-5 0,-1 6 0,1-6 0,0 3 0,0-4 0,-2 2 0,2-1 0,-3 2 0,3-2 0,-1 1 0,-1-2 0,2 3 0,-2-5 0,0 2 0,-1-3 0,1 1 0,0 0 0,2-1 0,-3-1 0,3-1 0,-3-1 0,3 0 0,-1-3 0,-1 3 0,2-3 0,-1 3 0,1-2 0,-2 2 0,1-11 0,-1 9 0,1-13 0,1 13 0,0-6 0,0 7 0,0-1 0,0 2 0,0-2 0,0 2 0,0-1 0,0 1 0,0 0 0,0 0 0,0 0 0,1 1 0,-1-1 0,2 0 0,-2 0 0,0 0 0,1 1 0,-1 6 0,2-1 0,-2 5 0,0-3 0,0 0 0,-2 2 0,2-4 0,-3 4 0,3-4 0,-1 5 0,0-2 0,0 3 0,-1-3 0,1-1 0,-1 6 0,0-6 0,-1 10 0,2-11 0,-2 11 0,1-6 0,1 2 0,-2 1 0,3-9 0,-1 7 0,1-7 0,-2 4 0,2-4 0,-1 1 0,1-1 0,-2-1 0,1-5 0,-1 1 0,1-4 0,1 3 0,0 1 0,0-1 0,-1 0 0,0 0 0,0 0 0,1-1 0,0 1 0,0-3 0,0 3 0,0-3 0,0 3 0,0-4 0,0 4 0,0-4 0,0 4 0,0-4 0,0 4 0,0-7 0,0 6 0,0-5 0,0 6 0,0-5 0,0 4 0,0-3 0,1 4 0,0-2 0,0 1 0,-1 0 0,0 1 0,0 0 0,0 1 0,0-1 0,0 0 0,0 0 0,1 1 0,0 0 0,0 0 0,-1-2 0,1 2 0,-1-3 0,2 3 0,-1-2 0,-1 1 0,2-1 0,-2 0 0,0-1 0,1 2 0,-1-3 0,1 3 0,-1-2 0,0 1 0,0-1 0,2 3 0,-2-3 0,1 3 0,-1-2 0,2 2 0,-2 0 0,1 0 0,-1-1 0,0 0 0,0 0 0,0 0 0,0 0 0,0 1 0,1 0 0,0-1 0,1 3 0,-1-3 0,0 2 0,-1-2 0,1 0 0,1 1 0,1 0 0,-1 0 0,1 1 0,-1-2 0,0 3 0,0-1 0,1 1 0,0 0 0,0 0 0,0 0 0,-1 0 0,0 1 0,-1 0 0,-1 2 0,0 0 0,0 0 0,0 0 0,-1 0 0,1 0 0,-2-1 0,1 1 0,1 0 0,-2 0 0,2 0 0,-1 0 0,1 0 0,-1 0 0,1-1 0,-2 3 0,2-2 0,-1 1 0,1-1 0,-2 3 0,2-2 0,-2 4 0,1-5 0,0 3 0,1-3 0,-1 2 0,0-1 0,-1 4 0,1-5 0,0 4 0,0-4 0,0 0 0,0 0 0,1-1 0,0 1 0,-1 0 0,1 0 0,-2 0 0,2 0 0,0 0 0,0 0 0,0-1 0,0 1 0,0 0 0,0 0 0,0 0 0,-1-2 0,1 2 0,-2-1 0,2 0 0,0 1 0,0 0 0,0 0 0,0 0 0,0 0 0,0 0 0,0 0 0,0-1 0,0 1 0,0 0 0,-1 0 0,1 0 0,-1 0 0,1 0 0,-2-2 0,2 2 0,-1-2 0,1 2 0,0 0 0,0 0 0,0 0 0,0 0 0,0 0 0,0-1 0,0 1 0,0 0 0,-2-1 0,2 0 0,-1 0 0,1 1 0,-2 0 0,2-1 0,-1 1 0,1 0 0,0 0 0,-1 0 0,0 0 0,0 0 0,1 0 0,-1-2 0,0 2 0,0 0 0,1 0 0,0 1 0,-1-3 0,0 3 0,0-2 0,0 2 0,1-1 0,-2 0 0,1 0 0,1 0 0,-3-2 0,3 2 0,-2-1 0,1-1 0,1 2 0,-3-2 0,3 2 0,-3 0 0,2-1 0,-1 0 0,0-2 0,1 3 0,0-1 0,0-1 0,0 2 0,-1-2 0,2 2 0,-2 0 0,1-1 0,1 0 0,-3-1 0,3-4 0,-2 1 0,2-4 0,-1 3 0,1 0 0,-1-2 0,-1 1 0,2-1 0,-1 2 0,1 0 0,-2 0 0,2-6 0,-1 4 0,1-9 0,0 7 0,0-1 0,0 0 0,0 4 0,0-1 0,0 2 0,0 0 0,1-3 0,-1 3 0,2-5 0,-2 4 0,1-5 0,-1 5 0,1-4 0,-1 5 0,2-3 0,-2 3 0,1-2 0,-1 1 0,2 0 0,-2 1 0,1 0 0,-1 1 0,0-1 0,0 0 0,1 0 0,0 0 0,0 0 0,0 1 0,0 0 0,1 2 0,-1-3 0,0 1 0,-1-1 0,1 2 0,-1-2 0,3 3 0,-3-4 0,2 2 0,-1-1 0,-1 1 0,1-1 0,-1 0 0,2-2 0,-2 3 0,1-1 0,1 1 0,-2-1 0,1 2 0,-1-2 0,0 0 0,1 1 0,0 0 0,0 0 0,-1-1 0,0 0 0,1 2 0,0-2 0,0 2 0,0-2 0,1 1 0,-1 0 0,1 0 0,-1 0 0,-1 0 0,1 0 0,1 1 0,-1-1 0,1 1 0,0 1 0,0-2 0,0 1 0,-1 0 0,-1-2 0,1 1 0,1 1 0,-1-1 0,1 1 0,-1-1 0,-1 0 0,3 1 0,-3-1 0,3 0 0,-3-1 0,3 2 0,-3-2 0,2 2 0,-1-2 0,1 1 0,-1-1 0,0 2 0,0-1 0,-1 0 0,2 0 0,-2-1 0,-2 0 0,2 0 0,-2 2 0,1-2 0,-1 2 0,1-2 0,-1 1 0,1-1 0,0 2 0,1-2 0,0 0 0,0 0 0,0 0 0,0 0 0,1 2 0,0-2 0,1 3 0,0-1 0,-1-1 0,2 2 0,-1-1 0,-1-1 0,2 2 0,-2-2 0,2 1 0,0 0 0,-1 2 0,-1 1 0,-1 1 0,0 0 0,0-1 0,0 1 0,0 0 0,1 0 0,0 0 0,1-2 0,-2 2 0,3-1 0,-1 0 0,-1 1 0,2 0 0,-3 0 0,1 0 0,1-1 0,-2 1 0,2-1 0,-1 4 0,1-3 0,-1 4 0,0-4 0,-1 5 0,0-4 0,1 5 0,-1-5 0,2 6 0,-2-6 0,0 5 0,0-5 0,0 4 0,0-5 0,0 9 0,0-8 0,0 7 0,0-8 0,-2 5 0,2-4 0,-1 6 0,1-6 0,0 7 0,-1-9 0,0 8 0,0-6 0,1 5 0,0-5 0,0 3 0,0-4 0,-1 4 0,0-4 0,0 2 0,1-1 0,0 1 0,0-2 0,0 1 0,0-1 0,0 0 0,0 0 0,-1 0 0,0 0 0,0 1 0,1 0 0,-1 1 0,1-1 0,-2-1 0,2 1 0,0-1 0,0 1 0,0-1 0,-1 1 0,1-1 0,-2 2 0,2-3 0,0 1 0,0 0 0,0 0 0,-1 0 0,1 1 0,-1-1 0,-1 1 0,2-1 0,-1 0 0,1 0 0,0 0 0,0 0 0,0 0 0,-2-2 0,2 2 0,-1-2 0,1 2 0,-2-1 0,2 0 0,-1 0 0,1 1 0,-1-2 0,0 2 0,0-2 0,0 2 0,0 0 0,0 0 0,1-3 0,-1-1 0,0-2 0,-1 0 0,2 0 0,-2 1 0,1-2 0,1 1 0,-3-2 0,3 1 0,-3-1 0,3 2 0,-3-1 0,3 1 0,-1 0 0,-1 0 0,2-1 0,-3 2 0,3-3 0,-1 3 0,0-4 0,0 3 0,0-2 0,1 1 0,0-1 0,0 2 0,-1-4 0,0 3 0,0-2 0,1 2 0,-1-4 0,0 4 0,-1-4 0,2 4 0,-3-3 0,3 2 0,-3-3 0,3 4 0,-4-4 0,3 5 0,-1-3 0,2 4 0,-2 0 0,2-1 0,-2 3 0,0-4 0,-1 2 0,1-2 0,0 1 0,2 0 0,-3 0 0,3 0 0,-3 2 0,3-2 0,-3 0 0,3 0 0,-1-1 0,1 1 0,-2 2 0,2-2 0,-1 1 0,1-1 0,-2 2 0,2-2 0,-1 2 0,0-1 0,-1 2 0,-1 0 0,0 3 0,0-3 0,2 3 0,-3-2 0,3 2 0,-5 1 0,3 1 0,-5 1 0,5-1 0,-4 0 0,4-1 0,-4 1 0,4 0 0,-3 1 0,3-2 0,-1 0 0,1-1 0,-1 1 0,1-2 0,1 1 0,1-2 0,0 2 0,0-3 0,1-3 0,1 0 0,1-8 0,0 7 0,3-16 0,-3 15 0,7-15 0,-6 15 0,7-10 0,-7 9 0,5-5 0,-8 8 0,4-1 0,-2 1 0,-1 0 0,2 2 0,-2-1 0,2 2 0,0-1 0,0 1 0,0-2 0,0 2 0,-2-1 0,2 1 0,0-3 0,0 3 0,1-1 0,-1 1 0,0 0 0,-2 1 0,1 1 0,-2 0 0,0 1 0,0 0 0,0 0 0,0 0 0,0 0 0,-2 0 0,2-1 0,-1 1 0,1 0 0,-2 0 0,2 0 0,-1 0 0,-1-2 0,2 2 0,-2-1 0,0 0 0,-1 0 0,0 1 0,0-3 0,0 1 0,1-1 0,-1 1 0,0 0 0,-3 1 0,3-1 0,-3 0 0,3-1 0,0 0 0,1 0 0,-1 0 0,0 0 0,0 0 0,0 0 0,0-1 0,0-1 0,2-1 0,-2 1 0,1-3 0,1 3 0,-3-6 0,3 5 0,-3-5 0,4 4 0,-2-4 0,1 3 0,0-2 0,1 3 0,0-2 0,0 3 0,0-3 0,0 3 0,0-4 0,0 4 0,0-4 0,1 4 0,1-4 0,-1 4 0,2-4 0,-1 5 0,0-2 0,0 2 0,1 0 0,-3-1 0,2 1 0,0 1 0,1 2 0,-2 1 0,1 1 0,-2-1 0,0 1 0,0 0 0,0 0 0,0 0 0,0 0 0,0 0 0,0-1 0,0 1 0,0 1 0,-2 0 0,1 2 0,-1-2 0,0 1 0,1-2 0,-2 1 0,2-1 0,-3 2 0,4-3 0,-3 1 0,2 0 0,-2 0 0,1 0 0,-1 0 0,2-2 0,-2 2 0,1-1 0,-2 0 0,3 1 0,-4-1 0,4 0 0,-2-1 0,2 0 0,-2-1 0,1 1 0,-1 0 0,2 0 0,-2-1 0,0 0 0,0 0 0,2 1 0,-1-2 0,2 0 0,0-3 0,0 0 0,2 1 0,-2 0 0,2 0 0,0-2 0,1 3 0,1-6 0,-2 6 0,3-5 0,-3 5 0,7-6 0,-5 7 0,8-7 0,-8 8 0,8-5 0,-8 4 0,8-4 0,-9 4 0,9-4 0,-8 4 0,6-1 0,-7 2 0,1-1 0,-1 0 0,-2 1 0,1 3 0,-2 0 0,1 0 0,-1 0 0,2-2 0,-2 2 0,0 0 0,0 0 0,-2 0 0,2 1 0,-3-1 0,3 1 0,-3-2 0,2 0 0,-1 0 0,-2 1 0,2 0 0,-2-1 0,1 0 0,-1 1 0,1-3 0,-2 2 0,1-1 0,-1 1 0,2 0 0,-7 1 0,6-2 0,-6 2 0,6-3 0,-5 3 0,5-3 0,-4 1 0,5-1 0,-4 2 0,3-2 0,-2 1 0,2-1 0,-1 0 0,2 0 0,-2 0 0,4-1 0,-2 1 0,2-2 0,-2 0 0,0 1 0,0-4 0,1 3 0,0-2 0,0 1 0,1 0 0,-2 0 0,3-1 0,-3 2 0,3-3 0,-1 3 0,1-3 0,0 1 0,0-1 0,0 2 0,0-1 0,0 1 0,0 0 0,0 0 0,1-1 0,0 2 0,2-3 0,-1 3 0,0-3 0,0 4 0,1-3 0,0 3 0,1-2 0,-2 1 0,3-1 0,-3 1 0,2 1 0,-2 0 0,-1 2 0,0-1 0,-1 3 0,2 0 0,-2 0 0,0 0 0,0-1 0,0 1 0,0 0 0,0 0 0,0 2 0,0-1 0,0 3 0,0-4 0,0 5 0,-2-4 0,2 5 0,-1-6 0,-1 7 0,2-7 0,-4 5 0,4-4 0,-4 2 0,3-2 0,-1 1 0,0-1 0,-1-1 0,-1 4 0,1-3 0,-4 5 0,1-4 0,1 2 0,-1-3 0,5-1 0,-4-1 0,4 0 0,-2-2 0,2 3 0,-1-3 0,0 2 0,0-4 0,1 1 0,0-2 0,1 0 0,-2 0 0,2 0 0,-1 2 0,1-2 0,-2 1 0,2-1 0,-1 2 0,1-2 0,-1-2 0,1-3 0,0 0 0,-2 0 0,2 5 0,-1-4 0,1 3 0,0-4 0,0 4 0,0-4 0,0 4 0,0-7 0,0 8 0,1-7 0,-1 7 0,3-5 0,-3 4 0,3-3 0,-3 4 0,3-2 0,-2 2 0,2-3 0,0 3 0,-2-1 0,2 2 0,-1-1 0,0 2 0,1-1 0,0 1 0,0 0 0,0 0 0,0 0 0,0 1 0,-1 0 0,1 0 0,0 0 0,-1 1 0,-1 1 0,-1 1 0,0 0 0,1 0 0,0-1 0,0 1 0,-1 0 0,0 0 0,0 1 0,0-1 0,0 5 0,0-4 0,0 7 0,0-8 0,0 7 0,-1-4 0,-1 4 0,0-4 0,-1 7 0,2-8 0,-4 8 0,3-10 0,-4 10 0,3-8 0,-2 7 0,2-9 0,-3 4 0,4-4 0,-4 4 0,3-4 0,-2 1 0,3-1 0,-1-1 0,1-1 0,-3 0 0,3 1 0,-1-2 0,0 1 0,0-1 0,0 0 0,0 0 0,1-1 0,0 1 0,2-3 0,-2 1 0,1 1 0,-1 0 0,-1-3 0,1 1 0,-1-2 0,1 2 0,-1-2 0,2 2 0,-2-7 0,0 7 0,1-5 0,1 5 0,0-1 0,1 1 0,-2-1 0,2-2 0,0 3 0,0-12 0,0 4 0,0-3 0,0 2 0,0 9 0,0-4 0,0 4 0,2-1 0,-2 1 0,2 0 0,0 0 0,0 0 0,0 1 0,-1 0 0,1 2 0,0-2 0,1 2 0,-1 0 0,1 0 0,-1 1 0,-1 1 0,0 0 0,0 0 0,0 0 0,-1 1 0,1 0 0,0-1 0,1 1 0,-2 0 0,2 1 0,-2-1 0,0 3 0,0-3 0,0 2 0,0-1 0,0 1 0,0-2 0,0 3 0,0-3 0,-2 2 0,2-2 0,-2 3 0,0-3 0,-1 2 0,0-1 0,-1 1 0,2-2 0,-4 4 0,3-5 0,-3 5 0,4-6 0,-5 5 0,5-3 0,-7 2 0,5-3 0,-6 3 0,7-4 0,-4 3 0,4-2 0,-4 0 0,4 0 0,-4-1 0,4 1 0,-1-2 0,1 1 0,-2-1 0,2 0 0,-1 0 0,1 0 0,0 0 0,2-1 0,-1-1 0,1 1 0,1-2 0,-3 1 0,3 0 0,-1-1 0,1 0 0,0 0 0,0 0 0,0 0 0,0 0 0,0 0 0,0 0 0,0 1 0,1-1 0,-1 0 0,4-3 0,-2 4 0,6-6 0,-4 7 0,5-5 0,-6 4 0,7-2 0,-7 1 0,8 0 0,-7 1 0,9 0 0,-9 2 0,8-3 0,-8 3 0,4-2 0,-5 2 0,5 0 0,-4 0 0,2 0 0,-3 0 0,3 2 0,-3-1 0,2 2 0,-1-1 0,0 0 0,-1 0 0,1 1 0,-2 0 0,3 1 0,-5-1 0,6 2 0,-5-2 0,4 3 0,-4-3 0,3 4 0,-2-4 0,1 4 0,-1-4 0,0 4 0,-1-4 0,2 4 0,-3-4 0,3 3 0,-3-3 0,1 2 0,-1-2 0,2 3 0,-2-3 0,1 1 0,-1-1 0,0 0 0,0 0 0,0 0 0,0-1 0,-1 0 0,1 1 0,-3-3 0,3 2 0,-3-1 0,2 0 0,-2-1 0,0 0 0,0 0 0,0 0 0,0 1 0,0 0 0,0 0 0,1-1 0,-1 0 0,0 0 0,0 0 0,0 0 0,-3 0 0,3 0 0,-4 0 0,4 0 0,-2 0 0,1 0 0,-2 0 0,2 0 0,-4-1 0,6-1 0,-7-1 0,7 0 0,-7-1 0,7 2 0,-6-4 0,5 5 0,-4-7 0,4 7 0,-3-5 0,3 5 0,-1-4 0,1 4 0,0-4 0,0 4 0,0-2 0,2 1 0,-2 0 0,3 0 0,-2 0 0,2-1 0,2 0 0,-1 2 0,2-1 0,-1 1 0,0 1 0,0-1 0,1-2 0,0 2 0,1-1 0,-2 1 0,3 0 0,-3 0 0,3 0 0,-2 0 0,1-1 0,-1 1 0,0 0 0,0 1 0,0 0 0,-2 1 0,1 1 0,-2 1 0,0 0 0,0 0 0,0-1 0,0 1 0,-2 0 0,1 1 0,-1-1 0,0 2 0,0-4 0,-1 4 0,0-4 0,-2 7 0,3-6 0,-6 4 0,7-4 0,-4 0 0,-1 2 0,-3-1 0,1 0 0,-8 2 0,12-4 0,-12 3 0,12-3 0,-8 1 0,8-1 0,-7-1 0,8 0 0,-7-1 0,7 1 0,-3-3 0,3 1 0,0 0 0,2-1 0,-3-2 0,3 2 0,-3-3 0,4 2 0,-1-5 0,1 5 0,0-7 0,0 7 0,0-6 0,0 6 0,0-7 0,1 6 0,1-6 0,1 7 0,1-6 0,-2 7 0,3-5 0,-3 5 0,4-5 0,-2 4 0,2-2 0,-2 3 0,0-2 0,-1 4 0,1-3 0,-1 3 0,1-1 0,-1 1 0,0-1 0,0 2 0,0-2 0,-1 2 0,1 0 0,0 0 0,-1 2 0,0-2 0,-1 2 0,0 0 0,0 0 0,0 0 0,0 0 0,0 2 0,-1-1 0,3 3 0,-3-3 0,3 1 0,-3-1 0,1 1 0,1-2 0,-2 4 0,1-4 0,-1 5 0,2-4 0,-2 4 0,1-4 0,-1 5 0,0-4 0,0 3 0,0-4 0,0 3 0,-1-3 0,-1 4 0,1-4 0,-2 3 0,1-3 0,0 3 0,-1-3 0,0 1 0,0-1 0,-1 0 0,2 0 0,-5 0 0,5-2 0,-3 2 0,2-3 0,-1 1 0,0-1 0,-1 2 0,2-2 0,-2 1 0,3-1 0,-1 0 0,0 0 0,0 0 0,0 0 0,0-2 0,0 0 0,2-5 0,-2 5 0,1-7 0,1 6 0,0-11 0,1 9 0,1-15 0,0 15 0,4-15 0,-4 16 0,6-11 0,-6 11 0,6-8 0,-4 10 0,5-10 0,-5 9 0,6-6 0,-5 6 0,7-4 0,-7 2 0,6 1 0,-6 0 0,4 1 0,-5 1 0,2 0 0,-1 1 0,0 0 0,-3 2 0,1 1 0,-2 1 0,1-2 0,-1 2 0,1-2 0,-1 2 0,2-1 0,-2 3 0,1-3 0,-1 4 0,0-4 0,0 4 0,2-3 0,-2 5 0,1-4 0,-1 3 0,0-4 0,0 3 0,0-2 0,0 3 0,0-4 0,-1 4 0,1-4 0,-3 2 0,3-2 0,-3 1 0,2-2 0,-4 2 0,3-2 0,-3 1 0,3-2 0,-3 2 0,2-2 0,-3 1 0,3-1 0,-4 0 0,4 0 0,-5 0 0,4-1 0,-3 1 0,4 0 0,-4 0 0,4-1 0,-3 0 0,5-1 0,-4-2 0,4 0 0,-4 0 0,4 0 0,-1 1 0,1 0 0,-1-3 0,1 2 0,-1-1 0,2 1 0,-2-1 0,2 1 0,0-1 0,0 1 0,0-2 0,-1 4 0,1-6 0,-2 5 0,2-4 0,0 3 0,0-1 0,0 1 0,2-1 0,-2 1 0,1 0 0,-1 0 0,0 0 0,1 2 0,0-2 0,1 3 0,-1-3 0,1 3 0,0-1 0,2 1 0,-1 0 0,0 1 0,-2 1 0,-1 0 0,0 1 0,0 0 0,0 0 0,0 0 0,0 0 0,0 0 0,0-1 0,0 1 0,-1-1 0,-1 3 0,1-3 0,-2 4 0,3-3 0,-3-1 0,2 1 0,-2 0 0,0 0 0,0 0 0,0-2 0,-2 2 0,1-3 0,-3 3 0,4-3 0,-2 3 0,1-3 0,-4 3 0,5-3 0,-4 1 0,4-1 0,0 0 0,0 0 0,0 0 0,0 0 0,0 0 0,2-1 0,0-1 0,-1 1 0,2-2 0,-3 3 0,3-3 0,-3 2 0,3-2 0,-2 0 0,1 0 0,-1-3 0,1 3 0,-1-8 0,1 7 0,0-6 0,1 6 0,0-3 0,0 4 0,0-1 0,0 1 0,0 0 0,0 0 0,1 2 0,0-2 0,1 1 0,0 1 0,1-1 0,-2 1 0,3 1 0,-3-3 0,4 3 0,-3-1 0,2 1 0,-1 0 0,0 0 0,0 0 0,-1 0 0,1 0 0,0 1 0,0 1 0,-1 0 0,0 0 0,0 3 0,-1-3 0,2 4 0,-3-3 0,3 1 0,-2-2 0,1 4 0,-1-4 0,1 6 0,-2-4 0,1 2 0,-1-2 0,0 2 0,0-2 0,0 4 0,0-5 0,0 3 0,0-3 0,-1 2 0,0-2 0,-1 5 0,0-5 0,-1 4 0,2-4 0,-2 3 0,3-3 0,-5 4 0,3-3 0,-5 2 0,4-4 0,-4 5 0,3-6 0,-2 4 0,2-4 0,-2 2 0,2-1 0,-3 0 0,4-1 0,-2 1 0,1-2 0,0 2 0,3-4 0,-2 2 0,3-3 0,-3 3 0,3-2 0,-1 0 0,-1-1 0,1 1 0,-4-3 0,3 3 0,-1-3 0,2 2 0,-3-1 0,3 0 0,-2-1 0,0 3 0,3-2 0,-2 2 0,1-2 0,1 1 0,-1-2 0,1 1 0,-2-1 0,2 2 0,-1-3 0,1 3 0,0-4 0,0 4 0,1-4 0,1 4 0,0-4 0,1 3 0,3-4 0,-3 5 0,5-4 0,-4 4 0,6-3 0,-6 5 0,9-6 0,-9 6 0,11-5 0,-11 5 0,8-4 0,-7 4 0,3-1 0,-4 0 0,1 2 0,-4-1 0,2 1 0,-1 1 0,-1 1 0,0-1 0,0 2 0,0-2 0,-1 4 0,0-2 0,0 2 0,0-2 0,0 3 0,0-3 0,0 2 0,0-1 0,0 4 0,0-5 0,-1 7 0,0-7 0,-1 6 0,1-5 0,-2 5 0,2-4 0,-4 5 0,3-5 0,-4 4 0,4-5 0,-5 6 0,5-6 0,-5 4 0,4-4 0,-6 2 0,4-1 0,-6 1 0,8-4 0,-8 3 0,8-3 0,-7 3 0,8-4 0,-6 2 0,4-2 0,-2 1 0,2 0 0,-1-1 0,2 0 0,-2-1 0,2 0 0,-1 0 0,1 0 0,0 0 0,0 0 0,1-1 0,0-1 0,-1 0 0,3 0 0,-3 0 0,2-1 0,-1 1 0,0 0 0,1-3 0,-1 4 0,1-6 0,-1 5 0,2-4 0,-2 2 0,1-4 0,1 5 0,-2-5 0,2 4 0,-1-4 0,-1 4 0,1-5 0,0 5 0,1-6 0,0 6 0,0-5 0,0 5 0,0-5 0,0 5 0,1-4 0,0 5 0,2-3 0,0 3 0,0-1 0,-1 1 0,1 0 0,-1 1 0,3 0 0,-3 1 0,1 0 0,0 1 0,1-1 0,-1 1 0,2-2 0,-4 1 0,2 1 0,-2-2 0,2 2 0,0 0 0,0 0 0,-1 2 0,0-2 0,0 2 0,1-1 0,-2 1 0,2-1 0,-2 1 0,2-1 0,1 2 0,-1-1 0,2 4 0,-3-4 0,1 3 0,0-5 0,0 7 0,0-5 0,-2 3 0,2-2 0,-3 1 0,2 0 0,-1 2 0,-1-2 0,2 2 0,-2-2 0,-2-2 0,2 1 0,-4-1 0,2-1 0,-5 3 0,4-3 0,-7 2 0,7-2 0,-5 1 0,4-1 0,0 0 0,1-1 0,-1 0 0,1 0 0,-1 0 0,2-1 0,1-1 0,1-1 0,0 0 0,0-1 0,0 1 0,0-3 0,0 3 0,0-1 0,0 1 0,0 0 0,1-2 0,-1 1 0,3-4 0,-1 5 0,2-5 0,-2 4 0,1-1 0,-1 3 0,2-2 0,-1 2 0,7-3 0,-6 2 0,5 0 0,-6 0 0,4 3 0,-4-2 0,4 1 0,-4 1 0,3-1 0,-3 1 0,1 0 0,-2 1 0,-1 0 0,0 1 0,-1 1 0,2-2 0,-2 2 0,1 0 0,-1 0 0,2 1 0,-2-1 0,1 2 0,-1-1 0,1 6 0,-1-5 0,0 12 0,0-13 0,-2 16 0,1-15 0,-6 13 0,5-14 0,-4 8 0,5-8 0,-1 2 0,0-4 0,-1 3 0,2-3 0,-2 2 0,2-2 0,-1 1 0,-1-3 0,3 0 0,-1-2 0,0-2 0,0 1 0,-3-5 0,4 4 0,-4-8 0,4 8 0,-3-5 0,3 5 0,-3-5 0,3 2 0,-2-3 0,2 5 0,-1-2 0,1 3 0,-1-4 0,1 5 0,0-5 0,0 4 0,0-4 0,0 5 0,0-4 0,0 4 0,0-3 0,1 3 0,-1-3 0,1 3 0,1-1 0,-2 1 0,1-1 0,-1 1 0,0-1 0,2 2 0,-2-1 0,1 2 0,-2-1 0,-1 1 0,-1 2 0,0-1 0,1 2 0,0-1 0,-1-1 0,2 2 0,-2-2 0,0 0 0,0 0 0,0 0 0,2 1 0,-2-1 0,1 1 0,-3-1 0,1 0 0,-2 0 0,2 2 0,-1-2 0,2 1 0,-1-1 0,1 0 0,-1 2 0,0-2 0,0 1 0,1-1 0,2 1 0,-2 0 0,1 1 0,0-1 0,0 1 0,-1-1 0,2 0 0,-1 0 0,0-1 0,0 2 0,-1-2 0,0 0 0,0 1 0,0-1 0,1 3 0,-1-3 0,0 3 0,0-3 0,0 3 0,0-3 0,0 2 0,0 0 0,0 0 0,2 0 0,-2-2 0,3 3 0,-1-1 0,-1 0 0,2 1 0,-3 0 0,3 0 0,-2 0 0,1 0 0,-1 1 0,1-1 0,-1 3 0,1-3 0,-1 2 0,2-2 0,-3 3 0,1-3 0,-1 4 0,2-4 0,0 4 0,1-4 0,-2 4 0,2-4 0,-1 3 0,1-4 0,0 1 0,0 0 0,0 0 0,0 0 0,0 0 0,0 0 0,0 0 0,0-1 0,0 1 0,0 0 0,0 0 0,0 0 0,1 0 0,-1 0 0,2-1 0,-2 1 0,0 0 0,0 0 0,0 0 0,0 0 0,0 0 0,1 0 0,-1-1 0,1 1 0,-1 0 0,0 0 0,0-3 0,3-1 0,-2-3 0,1 0 0,-2 1 0,0 0 0,1 1 0,0-1 0,0 0 0,-1-1 0,0 0 0,1-2 0,0 2 0,1-4 0,-2 5 0,3-5 0,-3 4 0,3-4 0,-2 2 0,1 0 0,1-1 0,-3 4 0,2-3 0,-1 3 0,1-1 0,-1 1 0,1 0 0,-1 0 0,0 0 0,0 0 0,1-3 0,-1 2 0,3-7 0,-3 7 0,4-5 0,-3 5 0,1-1 0,-2 2 0,0 0 0,-1 0 0,3 2 0,-1-1 0,-1 4 0,2-2 0,-3 3 0,3-1 0,-2 0 0,2 5 0,0-5 0,-2 3 0,2-2 0,-1 1 0,-1 0 0,3 2 0,-3-2 0,3 5 0,-3-5 0,2 5 0,-1-5 0,1 5 0,-2-5 0,3 5 0,-3-7 0,1 7 0,1-8 0,-2 8 0,1-7 0,-1 8 0,0-7 0,0 7 0,0-7 0,-1 4 0,0-4 0,0 4 0,0-4 0,0 3 0,0-3 0,-1 1 0,0-1 0,-1 0 0,1-1 0,0 0 0,0-1 0,-1 1 0,-1-2 0,2-2 0,-2 2 0,2-2 0,-2 1 0,1-1 0,-1 1 0,3-1 0,-4 0 0,2 1 0,-2-2 0,3 1 0,-3-1 0,2 2 0,-4-3 0,3 2 0,-1-1 0,2 1 0,-2-1 0,3 1 0,-4-2 0,2 2 0,1-2 0,-1 2 0,1-3 0,-1 4 0,3-2 0,-2 1 0,0-3 0,-1 1 0,1-2 0,1 4 0,0-3 0,1 2 0,-3-4 0,3 4 0,-3-5 0,3 4 0,-3-2 0,3 2 0,-1-2 0,1 2 0,0-4 0,0 5 0,0-4 0,0 4 0,0-3 0,0 3 0,0-1 0,1 1 0,-1 0 0,3 0 0,-3 0 0,1 0 0,1 0 0,-2 0 0,2 2 0,-1-2 0,1 2 0,-1-2 0,0 0 0,0 1 0,0 0 0,1 1 0,-2-1 0,3 0 0,-1 1 0,-1-2 0,0 1 0,1 1 0,-1-1 0,2 2 0,0 0 0,-1-1 0,0 1 0,0-1 0,1 1 0,-1 0 0,1 0 0,-1-2 0,0 2 0,0-1 0,0 2 0,-1 1 0,-1 0 0,0 1 0,0 0 0,0 0 0,0 0 0,0 0 0,0 2 0,0-1 0,0 4 0,0-5 0,-1 5 0,0-4 0,0 4 0,0-6 0,0 5 0,0-4 0,0 3 0,1-2 0,-3 0 0,3-1 0,-4 2 0,3-2 0,-3 3 0,4-3 0,-3 0 0,2-2 0,-2 2 0,1-2 0,-2 2 0,3 0 0,-4-1 0,4 0 0,-2-1 0,2 0 0,-2-1 0,1 1 0,-1-1 0,3 0 0,-2 0 0,1-2 0,-1 1 0,1-1 0,-1 0 0,1-1 0,-1 1 0,2 0 0,-3 2 0,1-6 0,-1 4 0,1-3 0,0 2 0,-1-3 0,2 4 0,-1-3 0,0 3 0,0-4 0,0 2 0,1-3 0,1 4 0,-1-1 0,1 1 0,-2-1 0,2 1 0,0 0 0,0 0 0,0 0 0,0 0 0,0 0 0,0 0 0,0 0 0,0 1 0,0-1 0,0 0 0,2 1 0,-2 0 0,1 0 0,0 0 0,0 0 0,1 1 0,0 0 0,-1 0 0,2 1 0,-1-2 0,-1 4 0,0-1 0,-1 2 0,0 0 0,0 0 0,0 0 0,0-1 0,-1 1 0,1 0 0,-1 1 0,1-1 0,-2 4 0,2-3 0,-4 5 0,3-5 0,-2 5 0,2-6 0,-3 5 0,4-4 0,-3 1 0,1 2 0,1-3 0,-4 6 0,3-7 0,-2 7 0,0-5 0,2 3 0,-4-2 0,5-3 0,-2 2 0,0-4 0,1 2 0,0-3 0,0 3 0,-1-3 0,2 1 0,-2-1 0,0 0 0,0 0 0,0 0 0,0 0 0,0 0 0,1 0 0,-1 0 0,0 0 0,0 0 0,1-1 0,0 1 0,1-3 0,-1 3 0,1-3 0,0 1 0,0 1 0,1-2 0,-3 3 0,1-4 0,1 2 0,-2-3 0,3 2 0,-3-3 0,3 3 0,-3-4 0,3 4 0,-3-6 0,3 6 0,-1-4 0,0 5 0,0-4 0,0 4 0,1-4 0,0 3 0,0 0 0,0 0 0,1-2 0,0 1 0,0-1 0,-1 2 0,2-2 0,-1 1 0,3-1 0,-4 2 0,1 0 0,2 0 0,-2 0 0,2-1 0,-1 1 0,0-2 0,0 4 0,0 0 0,-1-1 0,2 2 0,-3 0 0,3 2 0,-3 0 0,3 0 0,-3 1 0,1-2 0,-1 2 0,2 0 0,-2 0 0,1 0 0,-1-1 0,0 1 0,0 1 0,0 0 0,0 0 0,0-1 0,0 1 0,0-1 0,0 2 0,0-1 0,0 1 0,0-2 0,-1 3 0,1-3 0,-3 2 0,3-2 0,-3 3 0,3-3 0,-2 2 0,1-3 0,0 3 0,-1-3 0,-1 2 0,3-1 0,-1 0 0,-1-1 0,0 2 0,0-2 0,-2 0 0,2 1 0,-1-3 0,0 2 0,1-2 0,0-2 0,-1 2 0,3-3 0,-1 2 0,1-2 0,-2 1 0,2 0 0,-1 0 0,0-1 0,0 0 0,0 0 0,1 0 0,-1 2 0,0-2 0,0 2 0,0-1 0,0 0 0,0 0 0,1-1 0,0 0 0,0 0 0,0 0 0,0 0 0,0 1 0,0-1 0,0 0 0,0 0 0,0 0 0,0 0 0,0 0 0,1 2 0,0-2 0,1 3 0,0-3 0,-1 1 0,2 1 0,-3-2 0,3 2 0,-2-1 0,1 0 0,1 1 0,-3-1 0,2 1 0,-1-1 0,1 1 0,0 0 0,1 1 0,0 0 0,0 0 0,-1 0 0,1 0 0,0-1 0,0 1 0,0-2 0,0 1 0,0 1 0,-2-3 0,2 3 0,-2-2 0,2 2 0,0 0 0,0 0 0,0 0 0,0 0 0,0 0 0,-2 2 0,2-1 0,-3 2 0,1 0 0,-1 0 0,0 0 0,0 0 0,0 1 0,0-1 0,0 4 0,0-4 0,-2 6 0,1-5 0,-3 4 0,4-5 0,-4 5 0,3-4 0,-2 4 0,1-5 0,-2 4 0,2-4 0,-3 4 0,3-4 0,-2 2 0,1-4 0,1 2 0,-1-3 0,3 3 0,-2-3 0,0 1 0,-1-1 0,1 1 0,0 0 0,0 0 0,-1-1 0,2 1 0,-2 0 0,2 0 0,-2-1 0,0 0 0,0 0 0,1-1 0,0 0 0,1-1 0,-1 1 0,2-1 0,-3 1 0,3-1 0,-3 0 0,3-1 0,-3 2 0,3-2 0,-1 2 0,1-2 0,0 0 0,-2 1 0,2 0 0,-1 0 0,-1 0 0,2 0 0,-3 2 0,3 2 0,-1 0 0,1 4 0,0-3 0,-1-2 0,0 2 0,0-2 0,1 2 0,-1-1 0,0 0 0,0 0 0,0-1 0,0 2 0,0-1 0,2-1 0,2-2 0,-1-1 0,2-1 0,-4 1 0,3 1 0,-3-1 0,2 0 0,-1 0 0,-1 0 0,3 2 0,-3-3 0,3 3 0,-3-3 0,1 1 0,-1 0 0,1-1 0,0 0 0,-1 1 0,-2 2 0,0 2 0,0-1 0,2 2 0,-3-3 0,3 3 0,-3-3 0,3 3 0,-3-2 0,3 2 0,-3 0 0,2 0 0,-1 0 0,0 0 0,1-1 0,-1 1 0,1 0 0,-1-1 0,1 0 0,0 0 0,0-1 0,1 2 0,-3-1 0,3-2 0,2-2 0,0-1 0,4 0 0,-3 2 0,0 1 0,-2-1 0,2 0 0,-3-1 0,3 1 0,-3-1 0,2 1 0,0 0 0,0 0 0,-1-1 0,-1-1 0,1 2 0,-1-2 0,2 2 0,-2-2 0,0 0 0,0 0 0,0 0 0,0 0 0,0 0 0,0 0 0,0 0 0,0 1 0,0-1 0,0 0 0,0 0 0,0 0 0,0 0 0,0 0 0,0 0 0,0 0 0,0 1 0,0-1 0,0 0 0,0 0 0,0 0 0,0 0 0,0 0 0,0 0 0,-2 2 0,2-2 0,-1 1 0,1 0 0,1 0 0,-1 1 0,2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5T10:55:46.58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622 93 24575,'2'6'0,"-1"-2"0,3 4 0,-4-4 0,3 2 0,-3-4 0,1 0 0,-1 1 0,0-1 0,0 1 0,0 0 0,0 0 0,0 0 0,0 0 0,0 0 0,0-1 0,0 1 0,0 0 0,0 0 0,0 0 0,0 2 0,-1-1 0,1 1 0,-2-2 0,1 1 0,1-1 0,-2 2 0,2-5 0,0-4 0,0 0 0,0-3 0,0 4 0,0 0 0,0-6 0,0 4 0,0-9 0,0 10 0,2-12 0,-2 11 0,1-14 0,-1 12 0,0-10 0,0 10 0,0-6 0,1 6 0,0-4 0,0 6 0,-1-1 0,0 2 0,0-1 0,0 4 0,0 5 0,-1-1 0,0 5 0,0-7 0,0 2 0,-1 3 0,1-3 0,-1 5 0,2-4 0,-1 5 0,1-5 0,-4 5 0,3-5 0,-3 5 0,4-5 0,-4 11 0,4-10 0,-6 13 0,6-13 0,-5 9 0,4-10 0,-3 6 0,4-7 0,-3 1 0,3-1 0,-3 0 0,3 0 0,-1-1 0,1 1 0,-2 0 0,2 0 0,-1-3 0,0 1 0,0-3 0,0 0 0,0-1 0,0 0 0,0 0 0,0 2 0,0-2 0,0 2 0,0-1 0,1-2 0,-2 2 0,1-3 0,1 2 0,-3-2 0,3 2 0,-1 1 0,-1-1 0,2 0 0,-1-1 0,1 0 0,-2-1 0,2 2 0,-1-3 0,1 2 0,0-1 0,0 1 0,0 1 0,0 0 0,0 0 0,0 0 0,0 1 0,0-1 0,0 0 0,0 0 0,0 0 0,0 0 0,0 0 0,0 0 0,0 0 0,1 2 0,-1-2 0,0 8 0,0-4 0,-1 6 0,1-4 0,-2 0 0,2 0 0,-1-1 0,0 0 0,0 2 0,0-2 0,1 2 0,-1-1 0,0 1 0,0-1 0,0 1 0,0-1 0,0 0 0,0 0 0,-1 1 0,1-1 0,-2 1 0,3-1 0,-2 0 0,1-1 0,1 0 0,-1-7 0,1 4 0,0-6 0,0 3 0,0 1 0,0-4 0,0 4 0,0-4 0,0 4 0,0-5 0,0 4 0,0-7 0,0 7 0,0-6 0,0 6 0,0-5 0,0 5 0,0-3 0,0 4 0,-2-1 0,2 4 0,-1 4 0,1-1 0,-2 3 0,1-1 0,-1-3 0,1 5 0,1-3 0,0 1 0,-1-1 0,0-1 0,0 0 0,1 0 0,0-1 0,0 1 0,-1 0 0,0 0 0,0 0 0,0 0 0,0 0 0,-1 1 0,2-1 0,-2 2 0,2-1 0,-2 2 0,1-2 0,-3 2 0,4-2 0,-4 2 0,2-2 0,-1 2 0,1-4 0,-1 3 0,1-3 0,-5 5 0,5-3 0,-5 2 0,4-4 0,-1 2 0,1-4 0,0 2 0,0-2 0,0 0 0,2-2 0,-2-1 0,2 0 0,-2-2 0,1 2 0,0-3 0,1 3 0,-1-4 0,0 2 0,-1-2 0,2 3 0,-2-4 0,3 4 0,-3-6 0,3 7 0,-3-5 0,3 4 0,-3-5 0,3 5 0,-1-6 0,1 6 0,0-4 0,0 5 0,1-4 0,-1 3 0,2-1 0,-2 2 0,1 0 0,-1 0 0,3 1 0,-3 0 0,3 2 0,-2-2 0,1 4 0,-1-1 0,0 1 0,0 0 0,0 0 0,-1 1 0,1 0 0,-1-1 0,2 1 0,-2 0 0,0 0 0,0 0 0,0 0 0,0 0 0,0 0 0,0-1 0,0 1 0,-2 1 0,2 0 0,-1 1 0,1-2 0,-1 3 0,0-3 0,-3 6 0,4-5 0,-4 8 0,4-8 0,-3 4 0,3-5 0,-4 2 0,3-1 0,-3 2 0,3-2 0,-2 2 0,1-2 0,0 1 0,1-2 0,-1 1 0,1-1 0,-1-1 0,2-2 0,-2-2 0,2-1 0,0 0 0,0 1 0,0-1 0,0 0 0,0-5 0,0 3 0,0-6 0,0 7 0,0-9 0,0 8 0,0-11 0,0 12 0,3-14 0,-3 13 0,6-11 0,-6 12 0,5-9 0,-4 9 0,4-8 0,-4 8 0,4-4 0,-5 5 0,4-4 0,-2 5 0,-1-4 0,1 5 0,-1-1 0,-1 5 0,3 0 0,-3 3 0,1-1 0,-1-1 0,2 5 0,-2-5 0,3 6 0,-2-6 0,1 3 0,-1-4 0,0 2 0,0-2 0,1 3 0,-2-3 0,3 2 0,-3-1 0,3 1 0,-3-2 0,1 1 0,-1-1 0,0 0 0,0 0 0,0 0 0,0 0 0,0 1 0,-1-2 0,1 3 0,-1-3 0,-1 2 0,2-1 0,-1 0 0,1-1 0,-2 1 0,2 0 0,-3 0 0,3 0 0,-2 0 0,1 0 0,-1 0 0,0-2 0,0 2 0,0-2 0,2 2 0,-3-1 0,1-1 0,1 0 0,-2 0 0,2 0 0,-2-1 0,1-1 0,1-1 0,0-1 0,0 0 0,0 0 0,1 0 0,-1 1 0,0-1 0,0-4 0,1 3 0,0-5 0,0 5 0,0-5 0,0 4 0,0-5 0,1 5 0,1-5 0,0 5 0,0-6 0,-2 7 0,4-6 0,-3 7 0,3-5 0,-3 6 0,2-5 0,-1 5 0,0-2 0,0 1 0,1 2 0,0-1 0,-2 1 0,2 1 0,-2-2 0,2 2 0,0 0 0,-1 2 0,-1-1 0,-1 2 0,0 0 0,0 0 0,0 0 0,0 0 0,0 1 0,0-1 0,0 1 0,0-1 0,0 0 0,0 0 0,0 1 0,-1-2 0,0 3 0,0-3 0,0 2 0,0-1 0,-1 0 0,2-1 0,-2 1 0,1-1 0,1 0 0,-2 0 0,1 0 0,-1-1 0,1 0 0,-2-1 0,2 2 0,-2-2 0,0 0 0,0 0 0,0 0 0,1-2 0,1 1 0,0-2 0,1 0 0,-3 0 0,3 0 0,-2-1 0,1 2 0,1-6 0,-1 6 0,1-9 0,0 7 0,0-6 0,0 6 0,0-5 0,0 5 0,0-3 0,0 4 0,1-2 0,-1 1 0,3-1 0,-3 2 0,1-1 0,1 2 0,-2 2 0,1 3 0,-1 1 0,0 1 0,0-1 0,0-1 0,0 0 0,0-1 0,-1 3 0,1-2 0,-2 3 0,2-2 0,0 3 0,0-4 0,0 4 0,0-4 0,-1 4 0,1-4 0,-2 4 0,2-4 0,-1 4 0,1-4 0,-3 4 0,3-4 0,-3 6 0,2-5 0,-2 7 0,0-7 0,0 3 0,1-3 0,-2 1 0,3-2 0,-4 1 0,4-1 0,-3 0 0,2 0 0,-3 1 0,1-2 0,0 2 0,1-4 0,0 1 0,0 1 0,1-2 0,-1 1 0,0-1 0,0-1 0,0-1 0,1 0 0,1-1 0,0-2 0,0 2 0,-1-2 0,2 2 0,-3-3 0,3 3 0,-3-3 0,3 2 0,-3-4 0,3 2 0,-3-3 0,3 6 0,-3-8 0,3 7 0,-1-9 0,1 8 0,0-3 0,0 5 0,0-1 0,0 1 0,1-1 0,-1 1 0,3 0 0,-1 2 0,0-1 0,0 4 0,-1-1 0,-1 2 0,0 0 0,0 0 0,0 0 0,0-1 0,0 1 0,0 0 0,0 0 0,0 0 0,0 0 0,0 1 0,0-1 0,0 1 0,0-1 0,-1 1 0,1-1 0,-3 3 0,3-3 0,-1 4 0,-1-4 0,1 3 0,-1-4 0,-1 3 0,3-2 0,-2 4 0,0-5 0,-1 4 0,1-4 0,0 2 0,0-1 0,-2 0 0,1-2 0,-1 1 0,2-1 0,-1-1 0,2 2 0,-2-2 0,0 0 0,0 0 0,2-2 0,-2 2 0,3-3 0,-2 2 0,2-2 0,-1 1 0,0-4 0,-1 3 0,1-5 0,1 5 0,0-4 0,0 4 0,-2-5 0,2 4 0,-1-4 0,1 5 0,0-5 0,0 4 0,1-4 0,-1 4 0,3-4 0,-3 4 0,3-2 0,-3 2 0,1-2 0,-1 3 0,2-4 0,-2 4 0,1-3 0,0 4 0,0-2 0,1 4 0,-1-2 0,1 4 0,-1-2 0,0 6 0,0-3 0,-1 1 0,3 3 0,-3-3 0,2 6 0,-1-7 0,-1 9 0,1-8 0,-1 11 0,0-10 0,0 8 0,0-9 0,-2 7 0,1-6 0,-5 6 0,5-7 0,-4 3 0,4-4 0,-3 1 0,3-1 0,-4 1 0,2-2 0,-1 2 0,1-3 0,-1 2 0,1 0 0,-1-3 0,2 3 0,-2-3 0,2 1 0,0-1 0,0-1 0,-1 1 0,2-3 0,-1 2 0,0-2 0,1 0 0,-1 0 0,1 0 0,-1 0 0,1-1 0,0 1 0,-1-5 0,1 4 0,-3-7 0,4 6 0,-3-3 0,3 2 0,-1-2 0,-1 2 0,2-4 0,-1 5 0,1-5 0,0 5 0,1-1 0,-1 2 0,2-1 0,-2 2 0,1-3 0,-1 3 0,1-1 0,1 2 0,-2 0 0,1 0 0,1 0 0,-1 5 0,1 0 0,0 3 0,-1 0 0,0-3 0,0 5 0,-1-4 0,3 6 0,-3-6 0,2 10 0,-2-9 0,0 9 0,0-10 0,0 8 0,0-8 0,-2 5 0,2-5 0,-3 1 0,2-3 0,-1 2 0,0-3 0,0 1 0,0 0 0,0-1 0,2 1 0,-3-1 0,1 0 0,-1-1 0,2 1 0,-3-1 0,2 2 0,-2-2 0,1 0 0,0 0 0,1-2 0,0 0 0,0 0 0,1-2 0,-2 2 0,3-2 0,-3 1 0,2-3 0,-1 3 0,1-1 0,1 1 0,-2-4 0,2 3 0,-2-4 0,1 5 0,0-4 0,1 4 0,0-4 0,0 4 0,0-1 0,0 1 0,1 0 0,0 0 0,0 0 0,-1 0 0,1 0 0,-1 0 0,3 2 0,-3-2 0,3 3 0,-3-3 0,3 3 0,-3-3 0,3 3 0,-2-1 0,2 1 0,0 1 0,-2 1 0,1 1 0,-2-1 0,0 1 0,0 0 0,0 0 0,0 0 0,0 0 0,0 0 0,0 0 0,0-1 0,0 3 0,0-2 0,-2 5 0,1-6 0,-1 6 0,0-6 0,1 2 0,0 1 0,-2 3 0,2-2 0,-2 2 0,0-6 0,1 4 0,0-5 0,-3 8 0,2-8 0,-1 7 0,1-6 0,-1 2 0,1-1 0,-1 0 0,1 0 0,-4 0 0,3-1 0,-3 0 0,6 1 0,-3-3 0,2 1 0,-2-2 0,1 1 0,1-3 0,0 3 0,1-3 0,-3 0 0,4 0 0,-5-4 0,3 4 0,-2-4 0,2 4 0,-2-5 0,3 4 0,-2-6 0,1 7 0,0-4 0,1 4 0,0-2 0,0 1 0,-1-2 0,2 2 0,0-4 0,0 4 0,1-2 0,-1 2 0,1-2 0,1 2 0,0-3 0,0 4 0,-1-2 0,1 3 0,0-3 0,-1 3 0,2-2 0,-3 1 0,3 1 0,-3-1 0,3 3 0,-2-1 0,1 2 0,-1 1 0,0 1 0,0-1 0,0 1 0,0 0 0,-1 0 0,2 0 0,-2 0 0,0 0 0,0 0 0,0-1 0,0 1 0,0 0 0,0 0 0,0 0 0,0 0 0,0 1 0,0-1 0,0 2 0,0-1 0,0 2 0,-2-3 0,1 4 0,-1-5 0,0 5 0,1-2 0,-1 0 0,0 0 0,-2 3 0,2-4 0,-2 4 0,3-5 0,-4 5 0,2-4 0,-2 3 0,1-3 0,-1 2 0,3-2 0,-3 1 0,3-3 0,-1-3 0,1 0 0,-1-8 0,1 6 0,-2-6 0,4 5 0,-3-6 0,3 5 0,-2-10 0,2 10 0,0-11 0,2 13 0,0-12 0,2 11 0,-1-6 0,-1 8 0,-2-3 0,3 4 0,-1-3 0,-1 3 0,2-2 0,-2 0 0,2 1 0,-1 0 0,0 1 0,0 0 0,1 1 0,0 0 0,-1 0 0,0 1 0,-1 1 0,-1 1 0,0 0 0,2 0 0,-2-1 0,1 1 0,-1 0 0,0 0 0,0 0 0,0 0 0,0 0 0,0 0 0,0-1 0,0 1 0,0 0 0,-1 0 0,1 0 0,-2 0 0,2 0 0,-1-1 0,1 1 0,-3 0 0,3 0 0,-1 0 0,-1-1 0,2 0 0,-1 0 0,-1 1 0,1-2 0,-1 2 0,1-2 0,0 1 0,0 0 0,-1-1 0,1 1 0,-1 0 0,0-1 0,1 2 0,-2-3 0,3 3 0,-3-3 0,1 1 0,0-1 0,-1 0 0,0 0 0,0 0 0,1-1 0,1 0 0,0-1 0,0-1 0,0 2 0,1-2 0,0 0 0,-1 1 0,1 0 0,-2 0 0,1 1 0,1-2 0,-3 3 0,3-3 0,-3 3 0,3-3 0,-3 2 0,3-2 0,-3 1 0,3 0 0,-1 0 0,1-1 0,0 0 0,-2 2 0,2-2 0,-1 1 0,1-1 0,0 1 0,0-1 0,0 0 0,1 1 0,-1 0 0,3 1 0,-3-1 0,2 0 0,-2-1 0,0 0 0,1 2 0,-1-2 0,1 2 0,1-1 0,-2-1 0,1 2 0,1-1 0,-2 0 0,1 0 0,0 0 0,0 0 0,1 0 0,-1-1 0,0 0 0,0 2 0,0-2 0,1 3 0,-2-3 0,2 2 0,-1-1 0,-1 0 0,2 0 0,-1 0 0,0 1 0,1 0 0,-1 4 0,-1-2 0,0 5 0,0-4 0,0 1 0,-1 0 0,1 0 0,-2 0 0,2 0 0,0 0 0,-1 0 0,1-1 0,-2 1 0,2 0 0,-1 1 0,0-2 0,-1 3 0,1-3 0,-1 2 0,2-1 0,-2 0 0,0 0 0,0 0 0,0-2 0,1 2 0,0-1 0,0-1 0,-1-2 0,1-1 0,-2-1 0,3 0 0,-2 2 0,2-2 0,-1 1 0,1 0 0,-1 0 0,1-1 0,0 0 0,-2 2 0,2-2 0,-1 2 0,-1-1 0,2-1 0,-1 2 0,1-2 0,-2 1 0,2 0 0,-1 0 0,1-1 0,0 0 0,0 0 0,-1 2 0,0-2 0,1 3 0,1-3 0,1 3 0,-2-3 0,3 3 0,-3-2 0,3 1 0,-2 0 0,1 0 0,1 0 0,-2-1 0,2 1 0,0 0 0,-2 0 0,2 1 0,-1-3 0,0 1 0,1 1 0,-1-2 0,1 3 0,-2-1 0,2 1 0,-1-2 0,0 2 0,0-1 0,1 1 0,-1 0 0,0-2 0,1 2 0,-2-1 0,2 1 0,0 0 0,0 0 0,-2-2 0,2 2 0,-2-1 0,2 1 0,0 0 0,0 0 0,0-1 0,0 0 0,0 0 0,0 1 0,-1 0 0,1 0 0,0 0 0,0 0 0,0 0 0,0 0 0,0 0 0,-1 0 0,1 0 0,0 0 0,0 0 0,0 0 0,0 0 0,0 0 0,0 0 0,-1 0 0,1 0 0,0 0 0,0 0 0,0 0 0,-2 1 0,2 0 0,-3 1 0,3-2 0,-3 3 0,3-3 0,-3 3 0,3-3 0,-3 3 0,1-2 0,-1 2 0,1-1 0,0 0 0,0 0 0,-1 1 0,0 0 0,0 0 0,0-1 0,0 1 0,0 0 0,0 0 0,-1-1 0,0 0 0,0 0 0,1 1 0,0-1 0,0 1 0,-1-1 0,1 2 0,-3-4 0,3 4 0,-2-2 0,2 1 0,-1-2 0,1 2 0,-3-2 0,2 1 0,-1 1 0,-1-3 0,3 2 0,-2 0 0,0 0 0,0 0 0,0-2 0,0 2 0,1-1 0,-2-1 0,0 3 0,0-2 0,-1 1 0,1 1 0,0-3 0,0 1 0,1 0 0,0 0 0,0 0 0,-1-1 0,0 0 0,1 0 0,-1-1 0,0 0 0,0 0 0,0 1 0,0 0 0,0 0 0,0 0 0,0 0 0,0 0 0,1 0 0,-1 0 0,0 0 0,0 0 0,0 0 0,0 0 0,0 0 0,0 0 0,0 0 0,1 0 0,-1 0 0,0 0 0,1-1 0,0 1 0,1-3 0,-1 3 0,0-3 0,0 1 0,0 1 0,2-2 0,-2 2 0,2-2 0,0 0 0,0 0 0,2 1 0,-1 2 0,1 1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5T10:55:35.13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640 204 24575,'1'-3'0,"-1"-1"0,2 3 0,-2-2 0,0 0 0,0 0 0,0 0 0,1 2 0,-1-2 0,1 1 0,-1-1 0,0 1 0,0-1 0,0 0 0,0 0 0,0 0 0,0 0 0,0 0 0,0-1 0,0 1 0,0-16 0,0 10 0,0-8 0,-1 11 0,1 3 0,-2-2 0,1 1 0,1-6 0,-1 6 0,-1-6 0,2 7 0,-1-2 0,1 1 0,0-1 0,0 2 0,0-1 0,-3 8 0,2-2 0,-1 6 0,1-3 0,0-1 0,-1 4 0,1-5 0,-2 9 0,2-8 0,-6 15 0,7-14 0,-6 10 0,6-11 0,-4 8 0,4-8 0,-4 9 0,2-10 0,0 6 0,0-7 0,0 5 0,1-4 0,-2 2 0,2-3 0,-1-2 0,1-2 0,1 0 0,-2 0 0,2-1 0,-1 2 0,-1-5 0,2 3 0,-2-7 0,0 7 0,0-9 0,1 7 0,1-8 0,0 9 0,-1-8 0,0 8 0,-1-14 0,2 8 0,-2-6 0,2 9 0,0-1 0,0 4 0,0-4 0,0 5 0,0 3 0,0 2 0,0 2 0,0 1 0,0-2 0,0 0 0,0 0 0,2 1 0,-2-1 0,1 4 0,0-3 0,0 5 0,0-5 0,-1 5 0,0-6 0,0 7 0,0-7 0,0 8 0,0-7 0,0 4 0,0-1 0,0 2 0,0-2 0,0 5 0,0-8 0,-1 5 0,0-5 0,-1 1 0,1-2 0,-1 1 0,2-1 0,-2-3 0,1-1 0,1-2 0,-3-2 0,3 3 0,-1-1 0,-1-3 0,2 1 0,-1 0 0,-1-1 0,2 3 0,-3-6 0,3 4 0,-2-5 0,1 6 0,-1-8 0,1 8 0,0-9 0,1 9 0,0-4 0,0 5 0,0-3 0,-1 3 0,0-1 0,0 1 0,1 0 0,0 3 0,0 2 0,0 2 0,0 1 0,-1-2 0,1 0 0,-3 4 0,3-3 0,-6 7 0,4-6 0,-7 8 0,5-11 0,-9 10 0,10-10 0,-13 6 0,13-6 0,-8 1 0,8-3 0,-2 0 0,2-1 0,-2-1 0,4-1 0,-2 0 0,2 0 0,-1 0 0,-1 2 0,3-2 0,-3 0 0,3 0 0,-2-1 0,1 1 0,-1-1 0,1 1 0,-1-3 0,1 0 0,0 2 0,1-2 0,0 3 0,0 0 0,0 0 0,0-1 0,0 1 0,0-1 0,0 1 0,0 0 0,0 0 0,1 2 0,0-2 0,3 1 0,-2 1 0,2-1 0,-1 1 0,-1 1 0,1-1 0,0 1 0,-1 1 0,-1 0 0,-1 2 0,0 0 0,1-1 0,0 2 0,0-2 0,-1 5 0,0-3 0,0 9 0,0-8 0,0 4 0,0-1 0,0 1 0,0 0 0,-3 2 0,1-9 0,-3 5 0,3-5 0,-2 0 0,2 1 0,0-3 0,0 3 0,-2-3 0,2 1 0,-2 1 0,1-2 0,0 1 0,2-2 0,-1-1 0,1 1 0,1-2 0,-2 2 0,1-2 0,1 0 0,-1 0 0,1 0 0,0-1 0,0 1 0,-2-3 0,2 3 0,-1-1 0,1 1 0,0-4 0,0 3 0,1-5 0,-1 5 0,4-2 0,-3 2 0,4-1 0,-5 2 0,6-1 0,-5 1 0,5 0 0,-3 0 0,1 0 0,-1 1 0,0 1 0,0 1 0,0 0 0,-2 1 0,2 1 0,-3 1 0,3 0 0,-3 0 0,1-1 0,1 0 0,-2 1 0,2 1 0,-1-1 0,1 6 0,-1-5 0,1 5 0,-2-5 0,2 3 0,-2-4 0,1 4 0,-1-4 0,2 5 0,-2-4 0,0 5 0,0-5 0,-2 4 0,2-5 0,-1 2 0,-1-2 0,1 3 0,-1-3 0,0 2 0,0-3 0,-1 3 0,0-4 0,-1 4 0,1-4 0,-3 3 0,3-4 0,-5 2 0,6 0 0,-7 0 0,6-1 0,-2-1 0,2 0 0,0 0 0,0 0 0,0 0 0,0 0 0,2-1 0,-2 0 0,3-1 0,-3 1 0,3-1 0,-3 1 0,3-2 0,-3 1 0,3-3 0,-1 3 0,0-1 0,-1 0 0,0-3 0,1 2 0,1-2 0,0 2 0,0-1 0,0 2 0,0-1 0,0 1 0,0-2 0,0 1 0,1-4 0,1 4 0,0-2 0,0 4 0,1-5 0,0 5 0,3-5 0,-3 4 0,2-2 0,-2 3 0,4-3 0,-3 4 0,3-4 0,-3 4 0,3-3 0,-4 4 0,1-3 0,-1 3 0,1-1 0,-1 1 0,0 1 0,-2 1 0,1-1 0,-2 2 0,1-2 0,0 2 0,0 3 0,1-4 0,0 7 0,0-7 0,0 9 0,0-7 0,-1 5 0,1-6 0,-2 4 0,0-4 0,0 1 0,0-1 0,-2 0 0,2 0 0,-3-1 0,3 0 0,-3 0 0,2 1 0,-2-2 0,0 2 0,0-3 0,0 1 0,0 1 0,0-2 0,1 1 0,-1-1 0,0 2 0,0-2 0,0 1 0,0-1 0,0 0 0,2-1 0,-1-1 0,1-1 0,1 0 0,-2 1 0,2-1 0,-1 0 0,1 0 0,-3-3 0,3 3 0,-1-5 0,1 4 0,0-4 0,0 5 0,1-8 0,-1 7 0,5-8 0,-4 8 0,4-3 0,1 2 0,0 0 0,1 1 0,-1 1 0,-3 3 0,-2 1 0,2 3 0,-3 1 0,2 1 0,-1 1 0,-1-4 0,3 8 0,-3-7 0,1 8 0,-1-9 0,0 5 0,0-4 0,0 0 0,0-1 0,0-1 0,0 1 0,0 0 0,-1-1 0,1 0 0,-3-1 0,3 1 0,-3-1 0,2 1 0,-2-2 0,0 2 0,0-1 0,0-1 0,0 2 0,0-2 0,0 0 0,0 0 0,1 0 0,0-2 0,-1 2 0,3-3 0,-1 2 0,1-2 0,0 0 0,0 0 0,0 0 0,0 0 0,0 3 0,0 3 0,0 0 0,0 3 0,-2-3 0,2-1 0,-2 3 0,0-2 0,-1 1 0,1-1 0,0 1 0,0-1 0,-1 1 0,2-1 0,-2 0 0,2 0 0,-2-2 0,1-1 0,1-1 0,0-1 0,0-2 0,0 2 0,0-3 0,0 2 0,-1-3 0,1 3 0,0-5 0,1 4 0,0-5 0,0 5 0,0-4 0,0 5 0,0-5 0,0 4 0,1-3 0,0 4 0,3-4 0,-4 4 0,5-4 0,-3 4 0,4-1 0,-3 1 0,2 0 0,-3 0 0,3 1 0,-3 0 0,2 0 0,-1 1 0,0-1 0,0 2 0,-2 2 0,1 1 0,-2 0 0,0 1 0,0 0 0,0-1 0,0 3 0,0-3 0,0 3 0,0-2 0,0 3 0,0-4 0,0 2 0,0-2 0,0 5 0,-2-4 0,1 7 0,-1-7 0,0 4 0,1-5 0,-1 1 0,1-1 0,-1 0 0,0-1 0,-1 1 0,0-1 0,1 0 0,-1-1 0,0 0 0,0-1 0,0 0 0,1-1 0,0-1 0,0 1 0,-2-6 0,2 5 0,-2-7 0,4 6 0,-1-2 0,-1 3 0,2-2 0,-1 2 0,1-2 0,0 1 0,0-2 0,0 0 0,0-1 0,0 2 0,0-4 0,0 4 0,1-4 0,-1 5 0,2-3 0,-2 3 0,1-1 0,-1 1 0,1 0 0,-1 0 0,2 1 0,-2 6 0,1-1 0,-1 4 0,0-5 0,0 1 0,0 0 0,0 0 0,0 0 0,0 0 0,0 0 0,-4 3 0,3-2 0,-9 8 0,7-8 0,-11 9 0,9-10 0,-7 6 0,9-9 0,-4 4 0,4-3 0,0-1 0,0-2 0,3-1 0,-2 2 0,1-2 0,0 1 0,0 1 0,0-2 0,-1 2 0,1-2 0,0-2 0,1 2 0,-1-1 0,1 1 0,-2-1 0,1 2 0,1-3 0,-2 3 0,2-3 0,0 1 0,-1 0 0,1 1 0,-1 0 0,1 0 0,0 1 0,0-1 0,0 0 0,0 0 0,0 0 0,1 1 0,0 1 0,2 1 0,0 0 0,-1 1 0,-1 1 0,-1 1 0,0 0 0,0 1 0,0-1 0,0 1 0,0-1 0,0 1 0,0-1 0,0 1 0,0-1 0,-1 1 0,0 0 0,-1 1 0,0-3 0,-1 3 0,2-3 0,-3 2 0,2-1 0,-4 0 0,3-2 0,-1 2 0,1-3 0,0 3 0,0-3 0,-2 3 0,1-3 0,-2 1 0,2-1 0,-1 0 0,2 0 0,-4 0 0,5-1 0,-6-1 0,6 1 0,-5-3 0,4 2 0,-1-2 0,1 2 0,0-2 0,0 2 0,0-2 0,1 1 0,0-1 0,0 2 0,-1-4 0,2 4 0,-2-4 0,3 3 0,-3-2 0,3 1 0,-1-3 0,1 4 0,0-1 0,0 1 0,0-1 0,0 1 0,1-1 0,-1 1 0,3 0 0,-3 0 0,4 0 0,-2 0 0,2 0 0,-1 2 0,1-2 0,-1 3 0,5-4 0,-4 3 0,5-4 0,-5 4 0,4-1 0,-5 2 0,4 0 0,-4-1 0,2 0 0,-1 0 0,0 1 0,-1 0 0,-1 0 0,0 1 0,-1 1 0,-1 1 0,2-2 0,-2 2 0,1-2 0,-1 5 0,0-3 0,0 5 0,0-4 0,-1 4 0,-1-5 0,-1 4 0,1-4 0,-1 4 0,0-4 0,-3 5 0,3-5 0,-7 4 0,7-5 0,-7 5 0,7-5 0,-8 3 0,7-4 0,-8 4 0,8-4 0,-8 2 0,8-2 0,-10 1 0,8-1 0,-8 0 0,5-1 0,-3 0 0,4 0 0,-1-1 0,5 0 0,-3-3 0,4 4 0,-2-4 0,3 2 0,-2-1 0,2 2 0,-1-2 0,2 2 0,0-2 0,-1 1 0,2-2 0,-1 2 0,1-2 0,0 1 0,0 0 0,0 0 0,-2 2 0,2-2 0,-1 2 0,1-2 0,0 0 0,0 0 0,0 3 0,-2 2 0,2 2 0,-2 1 0,1-2 0,-1 0 0,1 0 0,-1 0 0,1 0 0,-1 0 0,2-1 0,-3 0 0,1-1 0,-1-2 0,1-1 0,0-1 0,-1 2 0,3-2 0,-2 2 0,1-2 0,-1 0 0,1 0 0,-1 0 0,0-1 0,-1-2 0,2 1 0,-2-4 0,3 5 0,-3-5 0,3 5 0,-3-5 0,3 5 0,-1-4 0,1 5 0,0-3 0,0 3 0,0-1 0,0 4 0,0 4 0,0 0 0,0 4 0,0-5 0,1 1 0,-1 0 0,2-1 0,-2 3 0,0 1 0,0-2 0,0 4 0,0-5 0,0 5 0,0-5 0,0 6 0,0-6 0,0 6 0,0-6 0,0 7 0,0-7 0,0 6 0,0-6 0,-2 3 0,2-4 0,-1-1 0,1 1 0,-2-1 0,2 0 0,-1 0 0,1 1 0,-2 0 0,2 0 0,-1-1 0,0 0 0,0 1 0,0-2 0,1 2 0,0-8 0,1 1 0,0-5 0,0-8 0,-1 11 0,0-8 0,1 0 0,-1 0 0,2-2 0,-4 1 0,2 11 0,-1-2 0,-1 4 0,2 2 0,-2 2 0,0-1 0,0 2 0,0-3 0,0 3 0,1-2 0,-2 1 0,3 0 0,-3 0 0,2-1 0,-1 2 0,1-1 0,-1 0 0,2 1 0,-1 0 0,1 0 0,0 0 0,0 0 0,0 0 0,0 0 0,0 1 0,0-1 0,0 1 0,0-1 0,0 1 0,0-1 0,0 4 0,0-4 0,0 5 0,0-4 0,0 3 0,0-4 0,0 1 0,0-1 0,0 0 0,0-3 0,2 0 0,-1-3 0,3 1 0,-4-1 0,3 3 0,-3-2 0,2 1 0,-1-1 0,1 1 0,0 0 0,1 0 0,0 0 0,0 0 0,-2 0 0,2 1 0,-3-3 0,5 1 0,-3 1 0,5-2 0,-4 3 0,4-4 0,-4 3 0,4-2 0,-4 2 0,4-3 0,-4 4 0,4-5 0,-4 4 0,4-4 0,-3 4 0,3-5 0,-3 5 0,4-6 0,-5 7 0,5-5 0,-4 4 0,0-3 0,-1 4 0,-1-2 0,2 1 0,2 0 0,-2-1 0,3-1 0,-4 2 0,5-3 0,-5 2 0,8-5 0,-7 6 0,5-5 0,-5 5 0,4-4 0,-5 4 0,2-2 0,-3 1 0,1 0 0,-2 0 0,2 1 0,-1 1 0,0 1 0,-2 1 0,4 0 0,-3 1 0,4 1 0,-3-2 0,1 3 0,-1-4 0,0 6 0,1-6 0,1 10 0,-2-9 0,3 7 0,-4-5 0,2 5 0,-2-5 0,1 4 0,-1-5 0,1 4 0,-2-4 0,2 5 0,-2-4 0,0 2 0,0-2 0,1 1 0,-1-2 0,2 3 0,-2-3 0,-2 2 0,2-2 0,-3 2 0,3-3 0,-2 1 0,1 0 0,0 0 0,0-1 0,-1-1 0,-1-1 0,2-1 0,-1-1 0,2-1 0,0 0 0,-1 0 0,1-1 0,-3 1 0,3-3 0,-2 3 0,1-2 0,1 2 0,-1-5 0,-1 4 0,2-7 0,-1 7 0,-1-10 0,2 9 0,-1-10 0,1 12 0,-1-11 0,0 10 0,0-8 0,1 8 0,0-2 0,0 3 0,0-2 0,0 2 0,0 1 0,0 1 0,-3 3 0,1 0 0,-2 3 0,1-3 0,-1 3 0,2-2 0,-3 1 0,4-1 0,-2 0 0,1-1 0,-2 2 0,2-2 0,-7 5 0,6-3 0,-8 7 0,8-7 0,-5 5 0,4-6 0,-4 5 0,5-5 0,-5 4 0,4-6 0,-1 4 0,2-4 0,-1 2 0,2-1 0,-2 1 0,2-2 0,-1-1 0,2-1 0,-1 0 0,2-2 0,-1 1 0,1-1 0,-3 3 0,3-2 0,-1 0 0,1-1 0,-2-1 0,2 1 0,-1-1 0,-1 2 0,2-3 0,-1 3 0,1-7 0,0 6 0,0-8 0,0 7 0,0-6 0,0 6 0,0-5 0,0 5 0,0-6 0,1 7 0,-1-3 0,2 4 0,-1-1 0,-1 0 0,3 1 0,-3 0 0,3 1 0,-2 0 0,2 1 0,0 0 0,0 1 0,0 1 0,0-1 0,-1 1 0,1-1 0,0-1 0,1 3 0,0-2 0,2 2 0,-4 0 0,7 0 0,-7 0 0,7 0 0,-7-2 0,7 3 0,-5-2 0,4 2 0,-5-2 0,1 0 0,-1-1 0,1 1 0,-2 0 0,2-1 0,-3 2 0,1-1 0,1-1 0,-3 2 0,1-2 0,-1 2 0,0 0 0,0 0 0,0 0 0,0 0 0,0 0 0,-1-1 0,1 1 0,-3 0 0,1 0 0,-1 0 0,1 0 0,-1-2 0,-1 3 0,0-3 0,0 3 0,1-3 0,-1 1 0,2 0 0,-3-1 0,3 1 0,-2-1 0,1 0 0,0-1 0,0 0 0,0 0 0,2-1 0,-2-1 0,2-1 0,-1 0 0,1 0 0,-1 2 0,2-2 0,-1 1 0,1 0 0,-2-1 0,2-2 0,-1 2 0,1-1 0,0 1 0,0 0 0,0 0 0,0 1 0,0-1 0,0-2 0,0 2 0,0-2 0,1 2 0,1-3 0,-1 3 0,2-1 0,-3 1 0,4-1 0,-2 0 0,2 0 0,-2 1 0,0 0 0,0 1 0,-1 1 0,1 3 0,-4 0 0,2 1 0,-1 0 0,-1 1 0,2 0 0,-1-1 0,0 1 0,-1-2 0,-2 3 0,2-3 0,-2 2 0,2-3 0,-2 3 0,1-3 0,-4 3 0,4-3 0,-4 1 0,5 0 0,-6-1 0,7 1 0,-8-1 0,7 0 0,-8 0 0,7-1 0,-5 2 0,4-2 0,0 0 0,1 0 0,0-2 0,0 2 0,1-2 0,0 0 0,-1-1 0,3 0 0,-3-1 0,3 1 0,-2-1 0,1 1 0,0-2 0,1 2 0,0-2 0,0 2 0,0-3 0,0 3 0,0-1 0,0 1 0,1-3 0,1 4 0,6-7 0,-4 8 0,4-6 0,-5 7 0,-2 0 0,1 3 0,-1 1 0,-1 1 0,3-2 0,-3-1 0,3 2 0,-3 0 0,3 1 0,-3-2 0,4 1 0,-4-1 0,4 3 0,-4-3 0,3 2 0,-1-3 0,0 5 0,0-5 0,1 3 0,-3-2 0,2 1 0,-1 0 0,1 0 0,-1-1 0,0-1 0,-1 1 0,0 0 0,0 0 0,0 0 0,0 0 0,0 0 0,0 0 0,0-1 0,-1 0 0,0 1 0,-3 1 0,4-1 0,-5 5 0,3-4 0,-5 4 0,5-4 0,-6 5 0,6-5 0,-5 4 0,4-4 0,0 1 0,0-3 0,0 2 0,1-5 0,0 2 0,2-4 0,1-5 0,1 4 0,6-12 0,-4 11 0,6-8 0,-6 11 0,4-6 0,-5 7 0,7-6 0,-7 6 0,7-5 0,-7 5 0,6-2 0,-5 1 0,5 0 0,-5 1 0,4 0 0,-5 1 0,5 0 0,-3 0 0,1 0 0,-3 1 0,-1 0 0,-1 1 0,1-1 0,0 1 0,-1 0 0,1 1 0,-1-2 0,-1 2 0,2-2 0,-2 2 0,1 0 0,-1 0 0,3 1 0,-3-1 0,1 3 0,-1-3 0,0 1 0,0-1 0,0 0 0,0 0 0,0 1 0,0-1 0,0 1 0,0-1 0,-1 0 0,-1 0 0,-2 1 0,1-2 0,-5 3 0,4-5 0,-4 4 0,5-3 0,-1 0 0,1-1 0,0 0 0,0 0 0,0 0 0,1-1 0,1-1 0,1-1 0,-1 1 0,1 0 0,-2 0 0,2-1 0,0 0 0,-1 2 0,1-2 0,-2 2 0,2-3 0,0-1 0,0-3 0,2 3 0,-1-5 0,2 7 0,1-5 0,-1 5 0,5-6 0,-4 8 0,8-9 0,-8 8 0,15-9 0,-14 9 0,15-6 0,-15 7 0,12-6 0,-11 6 0,13-4 0,-12 5 0,14-3 0,-16 3 0,11-1 0,-10 1 0,5 0 0,-6 0 0,1 1 0,-4 1 0,2 1 0,-2-2 0,0 3 0,0-2 0,1 3 0,-3-2 0,1 3 0,-1-3 0,0 3 0,0-3 0,0 3 0,0-2 0,0 4 0,0-5 0,-1 3 0,1-3 0,-3 2 0,1-1 0,1 2 0,-1-3 0,0 3 0,0-4 0,-2 2 0,2-3 0,-3 2 0,3 0 0,-4-2 0,3 1 0,-1-1 0,1-1 0,-1 2 0,1-2 0,-3 0 0,3 0 0,-4 0 0,4 0 0,-4 0 0,4-2 0,-5 1 0,5-2 0,-4 0 0,4 1 0,-3-3 0,2 4 0,0-6 0,1 6 0,0-7 0,2 6 0,-2-6 0,3 4 0,-3-3 0,3 4 0,-1-4 0,1 4 0,0-4 0,0 4 0,0-4 0,0 3 0,1-2 0,1 4 0,1-3 0,-2 3 0,4-2 0,-3 1 0,6-2 0,-4 4 0,5-5 0,-5 6 0,6-4 0,-6 4 0,8-3 0,-8 3 0,8-3 0,-8 3 0,5-1 0,-5 1 0,1 0 0,-2 0 0,-2 1 0,1 0 0,-1 2 0,-1 0 0,2 0 0,-2 0 0,1 1 0,-1-1 0,1 3 0,1-5 0,-2 6 0,1-5 0,-1 5 0,0-4 0,0 2 0,0-1 0,0 1 0,0-2 0,0 3 0,0-3 0,0 1 0,0-1 0,0 0 0,0-1 0,-1 0 0,-1-1 0,0-1 0,-1 0 0,0 0 0,0 0 0,0 0 0,0-1 0,-2-1 0,1 1 0,-5-3 0,5 3 0,-7-5 0,7 5 0,-6-5 0,7 4 0,-7-4 0,7 3 0,-3-1 0,3 2 0,0 0 0,1 0 0,1-1 0,1 0 0,1 2 0,1-1 0,1 2 0,-2-1 0,2 1 0,-2-2 0,5 0 0,-1 1 0,3-3 0,-3 4 0,6-4 0,-6 3 0,12-4 0,-12 5 0,11-5 0,-11 4 0,8-3 0,-11 2 0,6 1 0,-6 0 0,1-1 0,-3 2 0,-3-3 0,0 3 0,-12-6 0,10 4 0,-12-5 0,9 5 0,0-1 0,-8-1 0,11 3 0,-10-3 0,11 4 0,-4-2 0,5 1 0,-4 0 0,4 1 0,-1 0 0,1 0 0,0-1 0,0 0 0,1-1 0,1 0 0,1-1 0,0 0 0,0 0 0,0 1 0,0-1 0,1 0 0,1 1 0,0 0 0,-1 0 0,0-1 0,-1 0 0,3 2 0,-3 1 0,3 0 0,-3 2 0,3-1 0,-2 0 0,1 0 0,0 0 0,0 0 0,2 1 0,-1-1 0,2 3 0,-3-4 0,4 4 0,-3-3 0,5 3 0,-4-3 0,4 2 0,-5-1 0,6 1 0,-5-2 0,6 3 0,-7-4 0,8 3 0,-7-3 0,6 3 0,-6-3 0,1 1 0,-2-1 0,0 0 0,0 0 0,0 0 0,-1 0 0,1 0 0,0 0 0,0 0 0,0 0 0,0 0 0,0 0 0,0 0 0,-1 0 0,1 0 0,0 0 0,0 0 0,0 0 0,0 0 0,0 0 0,-2 1 0,2 0 0,-2 0 0,1 0 0,0 0 0,-1 1 0,1-2 0,0 2 0,1-2 0,0 0 0,0 0 0,-1 0 0,1 0 0,0 1 0,0-1 0,0 2 0,0-2 0,0 0 0,-1 0 0,1 0 0,0 0 0,0 0 0,0 0 0,0 0 0,0 0 0,-2-2 0,2 2 0,-2-1 0,1 2 0,1 1 0,-2-1 0,1 2 0,0-3 0,-1 3 0,1-3 0,-2 2 0,3 0 0,-1 0 0,-1 0 0,2-1 0,-3 1 0,3-2 0,-3 3 0,2-3 0,-1 3 0,1-3 0,0 1 0,1-1 0,0 0 0,-1 2 0,1-2 0,-1 3 0,1-3 0,-3 2 0,2-1 0,0 1 0,1-1 0,-2 1 0,2-2 0,-3 3 0,3-3 0,-3 3 0,3-3 0,-3 3 0,3-3 0,-3 3 0,2-2 0,0 1 0,0 0 0,0-1 0,-2 1 0,3 0 0,-1-1 0,-1 1 0,0-2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5T10:55:26.37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623 80 24575,'7'-1'0,"-2"-1"0,0 1 0,-2 1 0,0-2 0,0 2 0,0 0 0,0 0 0,-2 2 0,2-2 0,-3 3 0,1-2 0,-1 2 0,0 0 0,0 0 0,0 0 0,0-1 0,0 1 0,0 0 0,0 0 0,0 0 0,0 0 0,-1 0 0,1 0 0,-1-1 0,-1 0 0,1-1 0,-1-2 0,-1 1 0,3-3 0,-2 1 0,0-2 0,0 1 0,-2-2 0,4 1 0,-5-2 0,4 2 0,-3-3 0,3 4 0,-2-2 0,1 1 0,0-1 0,1 2 0,0-1 0,0 2 0,0-1 0,0 2 0,0 0 0,0 3 0,0 1 0,1 1 0,-1-2 0,1 1 0,-2-2 0,2 2 0,-1 1 0,1 2 0,-3-1 0,3 1 0,-2-3 0,1 0 0,1 2 0,-3-2 0,3 3 0,-3-2 0,2 2 0,-1-2 0,0 2 0,0-2 0,0 1 0,0-3 0,0 4 0,-1-2 0,2 2 0,-1-2 0,1-3 0,1-1 0,-2-3 0,1 1 0,1-1 0,-1 1 0,-1-3 0,2 1 0,-3-4 0,3 4 0,-2-2 0,1 2 0,-1-2 0,1 2 0,0-3 0,1 4 0,-1-4 0,0 4 0,0-3 0,1 4 0,0-1 0,-1 1 0,1 6 0,-2-2 0,2 5 0,-1-3 0,1-1 0,-3 4 0,3-3 0,-2 1 0,1-1 0,1 1 0,-1-1 0,-1 3 0,1 0 0,-1-1 0,-2 5 0,2-5 0,-1 2 0,1-2 0,1-2 0,-1 1 0,0-3 0,1-1 0,-2-3 0,3 0 0,-1-1 0,-1 1 0,2-2 0,-3 2 0,3-3 0,-1 2 0,-1-3 0,2 3 0,-2-4 0,1 4 0,0-3 0,0 3 0,0 0 0,0-2 0,1-1 0,-1 0 0,-1-9 0,1 10 0,-1-8 0,2 10 0,-1-4 0,1 3 0,-2-2 0,2 2 0,0 0 0,0 1 0,0 0 0,0 3 0,3-1 0,-1 2 0,1 1 0,-1-2 0,1 3 0,-1-2 0,3 2 0,-3 0 0,3 0 0,-3 0 0,5 1 0,-5-2 0,5 2 0,-4-3 0,5 3 0,-4-1 0,4 3 0,-5-4 0,2 3 0,-2-4 0,1 2 0,-1-1 0,0 1 0,-1 0 0,-1-3 0,-1-3 0,0 0 0,0-3 0,-1 2 0,0 1 0,-1-2 0,2 3 0,-2-1 0,1 1 0,1 0 0,-2 0 0,2-1 0,0 0 0,2 2 0,-1-1 0,1 1 0,0 1 0,-1-3 0,1 3 0,-1-3 0,1 3 0,-2 2 0,2 1 0,-4 1 0,2-2 0,-1 0 0,0-1 0,0 2 0,0-1 0,0-1 0,0 2 0,0-2 0,1 2 0,0 0 0,-1 0 0,0 0 0,0 0 0,1 0 0,0-1 0,0 1 0,-1-1 0,1 0 0,-2 0 0,2 1 0,0 0 0,-1-2 0,1 2 0,-2-2 0,2 2 0,-1-1 0,1-6 0,-2 1 0,2-3 0,0 3 0,0 0 0,0 3 0,-2 1 0,1 2 0,-1 2 0,0-3 0,2 1 0,-1 0 0,1 0 0,-1 1 0,-1-2 0,-1 3 0,1-3 0,1 2 0,1-1 0,-1-1 0,-1-4 0,1 0 0,-2 0 0,3-1 0,-2 1 0,1-1 0,1 1 0,-1-1 0,1 0 0,0 0 0,-2 1 0,2-2 0,-3 2 0,3-3 0,-1 2 0,-1-3 0,2 3 0,-1-2 0,0 1 0,0-1 0,0 2 0,1-4 0,-1 5 0,0-6 0,0 6 0,1-5 0,0 4 0,0-4 0,0 4 0,0-3 0,0 6 0,-1 4 0,0 0 0,-1 2 0,2-3 0,-2 0 0,1 1 0,1 1 0,-3-2 0,3 1 0,-2-1 0,1 0 0,1 2 0,-1-2 0,-1 3 0,1-4 0,-1 3 0,1-3 0,1 3 0,-1-3 0,0 2 0,0-3 0,1 2 0,-1-1 0,-1-1 0,-1-1 0,2 1 0,-2 0 0,1 0 0,-1-1 0,2 1 0,-2 0 0,2 0 0,-2 0 0,0-1 0,0 3 0,0-3 0,1 0 0,1-1 0,0-1 0,1 0 0,-2 0 0,1-1 0,1 0 0,-3 0 0,3 0 0,-3 2 0,3-2 0,-1 0 0,-1 1 0,2-2 0,-1 3 0,-1-1 0,2 0 0,-1 6 0,1-2 0,0 4 0,-1-3 0,0 1 0,0 0 0,1 1 0,-1-2 0,0 4 0,0-4 0,0 5 0,0-4 0,-1 4 0,0-5 0,1 4 0,-1-4 0,1 1 0,1-1 0,-3 0 0,3 0 0,-3-1 0,3-2 0,-1-2 0,1-1 0,0 0 0,-2 2 0,2-2 0,-1 1 0,1-2 0,0 1 0,-2-3 0,2 3 0,-1-2 0,1 2 0,0-4 0,0 3 0,0-2 0,0 2 0,0-1 0,0 2 0,0-3 0,0 3 0,0-3 0,0 3 0,0-1 0,0 1 0,0 0 0,0 3 0,0 3 0,0 0 0,0 3 0,0-3 0,0-1 0,0 1 0,0 0 0,0 0 0,0 1 0,0-1 0,0 3 0,0-3 0,0 2 0,0-1 0,0 0 0,0-1 0,0-1 0,0 1 0,0 0 0,0 0 0,-1 0 0,-1-1 0,0-2 0,1-2 0,1-2 0,-1 1 0,0-2 0,0 2 0,0 1 0,1-1 0,-2-2 0,2 2 0,0-2 0,0 2 0,0-4 0,0 3 0,0-2 0,0 2 0,0-1 0,0 2 0,0-2 0,0 3 0,2-3 0,-2 2 0,2-1 0,-1 1 0,1-1 0,0 1 0,0-1 0,0 2 0,0-2 0,1 3 0,-1-2 0,0 1 0,1 0 0,-3 0 0,2 1 0,0 3 0,0 0 0,-1 2 0,-1-1 0,1-1 0,-1 1 0,2 0 0,-1-1 0,-1 0 0,2 0 0,-1 1 0,-1 0 0,1 0 0,-1-1 0,0 1 0,0 0 0,0 0 0,0 0 0,0 0 0,0 0 0,0-1 0,0 1 0,-1-1 0,1 0 0,-3 0 0,3 1 0,-1 0 0,1 0 0,-2 0 0,2-1 0,-3 1 0,2-1 0,-1 0 0,1 0 0,0 0 0,0 0 0,-1-2 0,0 2 0,1-4 0,-1 1 0,1-1 0,1 0 0,-2 0 0,2-1 0,0 0 0,0 0 0,0 0 0,0 1 0,0-1 0,0-1 0,0 0 0,0 0 0,0 1 0,2 2 0,-1-3 0,1 2 0,0-2 0,-1 1 0,1 1 0,-1 0 0,1 0 0,0 0 0,-1 0 0,2 1 0,-3 1 0,3 1 0,-3 1 0,1 0 0,-1 1 0,2 0 0,-2 0 0,1-1 0,-1 1 0,1 0 0,0 0 0,1 0 0,-1 0 0,1 0 0,-1-1 0,1 1 0,0 0 0,1-3 0,-2 0 0,2-3 0,-3 0 0,3 2 0,-2-2 0,1 2 0,0-2 0,0 0 0,1-1 0,0 2 0,1-3 0,-2 3 0,3-4 0,-3 3 0,2 0 0,-3 0 0,2 2 0,-1-2 0,0 0 0,1 1 0,0 1 0,-1 2 0,0 0 0,0 0 0,1-1 0,-2 1 0,2 0 0,-2 0 0,2-1 0,0 0 0,0 0 0,0 0 0,0 0 0,-2-1 0,2 0 0,-1 0 0,-1 0 0,0-1 0,1 1 0,-2-2 0,1 1 0,-1-1 0,0 1 0,0-1 0,-1 1 0,1-1 0,-3 3 0,3-2 0,-3 1 0,3-1 0,-3 0 0,2 0 0,-2 1 0,0 0 0,0 1 0,0-2 0,0 2 0,0 0 0,0 0 0,1 0 0,-1 0 0,0 0 0,0 2 0,0-2 0,1 2 0,0-1 0,0 1 0,-1-1 0,2 1 0,-2-2 0,1 2 0,0-2 0,-1 0 0,0 0 0,0 0 0,0 0 0,0 0 0,0 0 0,0 1 0,0-1 0,1 2 0,-1-2 0,0 0 0,0 0 0,0 0 0,0 0 0,0 0 0,0 0 0,0 0 0,0 0 0,1 0 0,-1 0 0,0 0 0,0 0 0,0 0 0,0 0 0,0 0 0,0 0 0,0 0 0,1 1 0,-1-1 0,1 3 0,-1-3 0,3 3 0,-2-3 0,1 2 0,-1-1 0,1 1 0,-1-1 0,1 1 0,-1 0 0,0 1 0,-1 0 0,1-1 0,0 1 0,-1-1 0,2 2 0,-2-2 0,-1 3 0,2-2 0,-2 3 0,4-3 0,-3 2 0,1-2 0,-1 3 0,2-3 0,0 2 0,-1-1 0,2 0 0,-1-1 0,1-1 0,0 1 0,0 0 0,0 0 0,0 0 0,0-3 0,0-3 0,0 0 0,0-4 0,0 4 0,0-4 0,0 4 0,1-4 0,-1 4 0,2-2 0,-2-1 0,0 2 0,1-8 0,-1 5 0,1-2 0,-1 3 0,0 2 0,0 0 0,2 1 0,-2 1 0,1-1 0,-1 0 0,0 0 0,0 3 0,2 2 0,-2 2 0,2 1 0,-1-2 0,1 0 0,-1 0 0,0 1 0,-1-1 0,1 4 0,-1-4 0,2 5 0,-2-4 0,0 3 0,0-4 0,1 5 0,-1-4 0,2 3 0,-2-3 0,0 2 0,0-2 0,0 5 0,0-5 0,1 4 0,-1-5 0,1 1 0,-1-1 0,0 0 0,0 0 0,0 0 0,0-3 0,-2-2 0,1-1 0,-3-1 0,4 1 0,-2 1 0,1 0 0,0 0 0,0-2 0,0 1 0,-3-4 0,4 4 0,-4-7 0,4 6 0,-3-6 0,3 6 0,-3-5 0,3 5 0,-3-4 0,3 4 0,-3-4 0,3 5 0,-1-4 0,1 4 0,0-1 0,0 1 0,0 0 0,0 0 0,0 0 0,0 0 0,0 0 0,0 1 0,0-1 0,1 1 0,1 6 0,-1-2 0,0 5 0,-1-3 0,0-1 0,0 2 0,0-3 0,0 4 0,0-3 0,0 4 0,0-4 0,0 4 0,0-4 0,0 4 0,0-4 0,-1 6 0,0-6 0,-2 8 0,1-9 0,0 7 0,0-5 0,0 4 0,0-5 0,0 1 0,1-1 0,-2 0 0,3 0 0,-3-2 0,1 1 0,1-4 0,0 1 0,-1-2 0,2 0 0,-1 0 0,-1 0 0,2-1 0,-3 2 0,3-4 0,-1 3 0,0-3 0,0 2 0,-1-2 0,1 2 0,0-3 0,1 4 0,0-2 0,0 1 0,0-4 0,0 5 0,0-7 0,0 7 0,0-4 0,0 4 0,0-5 0,1 4 0,1-6 0,0 7 0,0-4 0,0 5 0,-1-3 0,2 4 0,-3-2 0,3 1 0,-2-1 0,2 1 0,-1 2 0,0 1 0,-1 1 0,0 0 0,0 1 0,-1 0 0,2 1 0,-2-1 0,1 2 0,-1-1 0,2 2 0,-2-2 0,1 5 0,-1-5 0,1 6 0,-1-6 0,0 5 0,0-5 0,0 4 0,0-5 0,-1 4 0,1-2 0,-4 4 0,3-4 0,-3 5 0,4-7 0,-4 4 0,2-5 0,-1 4 0,1-5 0,0 3 0,-1-3 0,1 1 0,0 0 0,-1-1 0,3 1 0,-3-1 0,3-4 0,-2 2 0,1-5 0,0 4 0,1-3 0,-1 3 0,0-3 0,0 2 0,0-2 0,0 2 0,-1-4 0,2 3 0,-2-4 0,1 5 0,1-9 0,-2 7 0,2-5 0,0 6 0,-1-2 0,1 2 0,-2-3 0,2 4 0,0-4 0,0 4 0,0-4 0,0 4 0,0-4 0,0 4 0,0-3 0,0 3 0,2 0 0,-2 1 0,3 0 0,-2 1 0,1 3 0,-1 0 0,0 4 0,0-3 0,1 0 0,0 4 0,-1-4 0,1 10 0,-1-9 0,-1 7 0,2-4 0,-2 1 0,0-1 0,0-3 0,-2 0 0,2-1 0,-3 4 0,3-4 0,-3 4 0,2-4 0,-2 3 0,1-3 0,-1 2 0,1-2 0,-3 2 0,2-3 0,-1 3 0,1-3 0,-2 1 0,1-2 0,0 0 0,1-1 0,2-1 0,-2 0 0,3-1 0,-3 0 0,3-1 0,-1 0 0,-1 2 0,2-2 0,-3 0 0,3 0 0,-2-4 0,0 4 0,-1-5 0,1 4 0,0-4 0,2 5 0,-3-5 0,3 4 0,-3-4 0,3 4 0,-1-2 0,-1 3 0,2-4 0,-1 3 0,1-3 0,0 4 0,0-2 0,0 2 0,0-2 0,1 3 0,-1-1 0,1 0 0,1 0 0,-2 0 0,3 1 0,-3 0 0,2 1 0,-1-1 0,1 2 0,0-2 0,0 4 0,-1-1 0,1 5 0,-1-3 0,3 6 0,-3-6 0,2 8 0,-1-8 0,-1 14 0,-1-11 0,0 10 0,0-11 0,0 7 0,-1-8 0,-1 7 0,1-8 0,-2 5 0,3-4 0,-3 3 0,2-4 0,-2 1 0,1-1 0,-2 1 0,2-1 0,-3 2 0,2-3 0,-2 2 0,3-4 0,-1 3 0,0-3 0,-1 2 0,0-1 0,0-1 0,1 2 0,0-2 0,0 0 0,2-2 0,-2 2 0,2-3 0,-1 2 0,0-1 0,1 0 0,0 0 0,0 0 0,0 0 0,0 0 0,0-3 0,0 1 0,-1-4 0,0 5 0,1-5 0,-1 4 0,2-5 0,-1 6 0,1-6 0,-2 7 0,2-6 0,0 4 0,0-4 0,0 5 0,0-4 0,0 4 0,0-3 0,0 3 0,0-1 0,0 1 0,2 0 0,-1 1 0,2 1 0,0 1 0,-1-1 0,0 1 0,0-2 0,-1 1 0,2 1 0,-1-2 0,0 2 0,3-1 0,-2 1 0,2-1 0,-2 1 0,3 0 0,-3 0 0,1 0 0,-1 0 0,0 0 0,0 0 0,0 1 0,-2 0 0,2 1 0,-3 1 0,1-2 0,1 1 0,-2 0 0,1 0 0,0-1 0,0 2 0,0-1 0,-1 0 0,1 1 0,0 0 0,0 1 0,-1 0 0,0 0 0,0-1 0,0 2 0,0-2 0,0 3 0,0-3 0,-1 2 0,-1-3 0,0 5 0,1-5 0,0 3 0,0-2 0,-2 1 0,2-1 0,-3 0 0,2 0 0,0-1 0,0 0 0,-2-2 0,2 3 0,-2-3 0,1 2 0,0-2 0,0 0 0,0 0 0,2-2 0,-2 2 0,2-3 0,-1 2 0,-1-2 0,3 0 0,-2 1 0,1 0 0,-4-2 0,4 0 0,-4-1 0,3 2 0,-2-3 0,2 3 0,-3-4 0,3 4 0,-5-7 0,4 6 0,-3-5 0,5 6 0,0-1 0,-1 2 0,2-1 0,-1 2 0,1-2 0,0 0 0,0 0 0,0 0 0,1 0 0,-1 0 0,3 2 0,-3 1 0,1 1 0,-1 2 0,0 0 0,0 0 0,0 0 0,0 0 0,0 0 0,-1-2 0,1 3 0,-2-2 0,2 3 0,-1-2 0,1 2 0,-3-3 0,3 1 0,-3 3 0,2-1 0,-2 0 0,1-1 0,-2 2 0,3 0 0,-5 0 0,4-1 0,-4 1 0,2 0 0,-2 0 0,1 1 0,3-4 0,-3 1 0,3-1 0,-2-2 0,1 2 0,0-2 0,0 1 0,0-1 0,2-2 0,-2 1 0,1-3 0,1 2 0,-1-2 0,1 1 0,1-1 0,-1 2 0,-1-2 0,2 0 0,-3 1 0,3 0 0,-1 0 0,1-1 0,-2-1 0,2 1 0,-1-2 0,0 1 0,0 0 0,0 1 0,1-1 0,0 1 0,0-3 0,0 3 0,0-2 0,0 1 0,0-1 0,0 2 0,1-1 0,0 1 0,0 0 0,-1 0 0,1 1 0,1 5 0,-1-1 0,1 4 0,-2-4 0,0 1 0,1 1 0,-1 0 0,1 0 0,-1-1 0,0 2 0,0-1 0,0 2 0,0-3 0,0 3 0,0-3 0,0 2 0,0-1 0,0 2 0,0-2 0,0 1 0,0-2 0,0 0 0,-1 0 0,1 0 0,-3-2 0,2 1 0,-1-1 0,-2 0 0,2 1 0,-2-1 0,1-1 0,2-1 0,-1-1 0,1-2 0,1 1 0,-3-1 0,3 1 0,-3-1 0,3 0 0,-1-1 0,-1 3 0,2-3 0,-1 3 0,-1-2 0,2 1 0,-1-1 0,1 1 0,-1-2 0,0 2 0,0 1 0,1-1 0,0 0 0,-1 1 0,0 0 0,0 0 0,1-1 0,0 0 0,0 0 0,0 0 0,0 1 0,0-1 0,0 0 0,1 0 0,0 0 0,0 0 0,-1 0 0,0 0 0,1 2 0,0-2 0,0 1 0,-1 0 0,1 0 0,-1-1 0,2 2 0,-2-2 0,0 0 0,1 1 0,-1 0 0,2 0 0,-2-1 0,1 0 0,-1 1 0,1-1 0,-1 0 0,0 0 0,0 0 0,0 3 0,-1 3 0,-1-1 0,1 3 0,0-4 0,1 2 0,-2 0 0,2 0 0,-1 0 0,1 0 0,-2 1 0,2-1 0,-2 1 0,1-1 0,0 1 0,1-1 0,-1 3 0,0-3 0,0 1 0,1-1 0,0 0 0,0 0 0,0 0 0,0-1 0,0 1 0,-1-1 0,0 0 0,0 0 0,1 1 0,0 0 0,0 0 0,0 0 0,0-1 0,0 1 0,0 0 0,0 0 0,0 0 0,1-2 0,0 2 0,0-1 0,-1 0 0,0 1 0,0 0 0,0 0 0,0 0 0,0 0 0,0 0 0,0 0 0,0-1 0,1 1 0,0 0 0,0 0 0,-1 0 0,0 0 0,1-2 0,-1 2 0,2-2 0,-2 2 0,1-1 0,-1 0 0,3-1 0,-3 1 0,3-1 0,-3 1 0,3-1 0,-2 0 0,1 0 0,0-1 0,0 3 0,1-1 0,0-1 0,0 2 0,-1-2 0,1 1 0,-1 0 0,0-1 0,-1 1 0,1-1 0,-1 1 0,1-2 0,-2 3 0,3-3 0,-3 3 0,2-7 0,-2 3 0,-2-4 0,2 1 0,-3 0 0,3-1 0,-1 2 0,-2-5 0,1 5 0,-1-6 0,1 7 0,2-5 0,-3 5 0,3-2 0,-2 3 0,1-2 0,1 0 0,-3 1 0,3 0 0,-1 0 0,-1 1 0,2-2 0,-1 1 0,-1 1 0,2-2 0,-3 3 0,3-3 0,-1 2 0,0-2 0,0 0 0,0 0 0,1 0 0,-1 2 0,0-2 0,0 1 0,1-1 0,-1 2 0,0-2 0,0 2 0,1-2 0,0 0 0,0 0 0,0 0 0,-1 2 0,1-2 0,-2 1 0,2-1 0,0 1 0,0-1 0,0 0 0,0 0 0,0 0 0,0 0 0,0 0 0,0 0 0,0 0 0,0 1 0,0-1 0,0 0 0,0 0 0,0 0 0,0 0 0,0 0 0,0 0 0,2 2 0,-2-2 0,-3 7 0,2-3 0,-3 4 0,3-2 0,1 0 0,-1 0 0,-1-2 0,2 3 0,-1-2 0,-1 2 0,2 0 0,-3-1 0,3 1 0,-1-1 0,1 0 0,0 0 0,0 0 0,0 0 0,0 0 0,-1-2 0,0 2 0,0-2 0,1 2 0,0 0 0,0 0 0,0 0 0,0 0 0,0 0 0,0-1 0,0 1 0,0 0 0,1-1 0,0 0 0,0 0 0,-1 1 0,0 0 0,1-2 0,-1 2 0,2-2 0,-2 2 0,1-1 0,-1 0 0,2 0 0,-1 0 0,0-2 0,1-2 0,1 0 0,-3 0 0,2 1 0,-1-1 0,0 0 0,0 1 0,0-2 0,1 1 0,-1 0 0,0-1 0,0 1 0,-1 0 0,2 0 0,-1 0 0,1 0 0,-1 0 0,2 1 0,-3-2 0,3 3 0,-2-2 0,2 0 0,0 0 0,0-2 0,-2 1 0,2 1 0,-3 0 0,4-3 0,-2 2 0,3-4 0,-3 4 0,3-4 0,-3 4 0,2-4 0,-1 5 0,0-5 0,0 7 0,0-6 0,-2 5 0,2-2 0,-1 0 0,0 0 0,1 0 0,-1 0 0,0 2 0,0-2 0,0 2 0,1-2 0,-2 0 0,3 0 0,-2 1 0,0-2 0,1 4 0,-1-4 0,0 4 0,0-3 0,1 3 0,-2 0 0,2 0 0,-3 3 0,3-2 0,-2 2 0,2 0 0,-1 0 0,0 0 0,0-1 0,1 3 0,-1-2 0,0 1 0,0-3 0,1 3 0,-2-2 0,2 4 0,-3-3 0,3 1 0,-3-1 0,2 0 0,-1 0 0,0 1 0,0-2 0,0 1 0,0-1 0,0 2 0,-1-1 0,2 3 0,-2-3 0,1 2 0,-1-1 0,3 2 0,-3-2 0,1 2 0,-1-2 0,0 1 0,0-2 0,0 3 0,0-3 0,0 5 0,0-4 0,2 4 0,-2-5 0,1 1 0,-1-1 0,0 0 0,0-1 0,0 1 0,0 0 0,0 0 0,0 0 0,0 0 0,0 0 0,0 0 0,2-2 0,-2 2 0,1-2 0,-1 2 0,1-1 0,0 0 0,0 0 0,-1 1 0,1-2 0,0 2 0,0-2 0,-1 2 0,1 0 0,-1 0 0,2 0 0,-2 0 0,0 0 0,0 0 0,0-1 0,0 1 0,0 0 0,0 0 0,0 1 0,0-1 0,-2 0 0,2-3 0,-2 0 0,1-3 0,0 2 0,0-1 0,0 0 0,0 0 0,0 0 0,0 0 0,0 0 0,1-1 0,-1 2 0,1-2 0,-2 1 0,1 0 0,1-1 0,-2 0 0,2-1 0,0 0 0,0 0 0,0 1 0,-1-2 0,1 1 0,-1-2 0,1 2 0,0-1 0,0 2 0,0-3 0,0 3 0,0-1 0,0 3 0,1 0 0,-1 5 0,1-2 0,-1 2 0,0-1 0,0 0 0,0 0 0,0 0 0,-1 2 0,1-1 0,-3 2 0,3-2 0,-4 2 0,2-2 0,-2 2 0,1-2 0,-1 2 0,2-2 0,-5 5 0,7-5 0,-7 4 0,6-5 0,-2 1 0,1-2 0,-1 0 0,1 0 0,1-2 0,0 0 0,1-3 0,-2 0 0,2 0 0,0 0 0,0 0 0,0 1 0,0-3 0,0 2 0,0-2 0,0 1 0,0 0 0,0 1 0,0-1 0,0 1 0,0-1 0,0 1 0,2 0 0,-2 0 0,1 3 0,-1 3 0,0 0 0,0 3 0,-1-4 0,1 1 0,-3 1 0,1-2 0,-1 3 0,2-3 0,-3 4 0,3-3 0,-2 1 0,2-1 0,-3 0 0,4 0 0,-4 0 0,2-2 0,1 2 0,-2-3 0,3 0 0,-2-2 0,2-1 0,0 1 0,0-1 0,0 0 0,0 0 0,0 0 0,0 0 0,-1 0 0,1 0 0,-1-2 0,1 1 0,0-4 0,1 5 0,-1-3 0,3 3 0,-2-2 0,1 1 0,0-1 0,-1 2 0,3-1 0,-3 1 0,4-2 0,-3 3 0,1-1 0,-1 0 0,2 1 0,-4 0 0,4 1 0,-3 1 0,0 2 0,-1 1 0,-1-2 0,0 2 0,-1-2 0,0 2 0,-1 0 0,0 0 0,0-1 0,0 0 0,1-1 0,-1 1 0,0-2 0,-1 3 0,0-1 0,-1-1 0,3 2 0,-2-3 0,4 3 0,-2-4 0,1-1 0,1-1 0,-1-1 0,1 1 0,0 0 0,0-1 0,0 0 0,1 0 0,-1 1 0,3-1 0,-2 2 0,3-3 0,-2 3 0,5-3 0,-5 1 0,6-1 0,-5 3 0,5-2 0,-4 4 0,4-4 0,-5 3 0,4-1 0,-4 2 0,1 0 0,-2 1 0,1 1 0,-3 1 0,1-1 0,0 0 0,0 1 0,0-1 0,-1 2 0,0 0 0,0-1 0,1 1 0,0-1 0,0 1 0,-1-1 0,0 0 0,0 0 0,0 0 0,0-1 0,0 1 0,0 0 0,0-3 0,0-2 0,1-1 0,-1-2 0,3 4 0,-3-2 0,3 0 0,-2 0 0,2 0 0,0 1 0,0-2 0,0 4 0,-1-4 0,0 4 0,0-3 0,-1 1 0,2 1 0,-2 0 0,1 2 0,-1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5T10:55:09.77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149 81 24575,'-8'-9'0,"2"1"0,-3-1 0,5 0 0,4 1 0,0-1 0,-3 0 0,2 1 0,-3 7 0,0 5 0,3 6 0,-3 2 0,4-3 0,0-1 0,0 1 0,-4-4 0,3 2 0,-6-6 0,6-1 0,-7-1 0,7-6 0,-7 6 0,7-7 0,-6 3 0,6-4 0,-3 1 0,0 3 0,-1-3 0,0 3 0,-3 1 0,8 4 0,-4 4 0,4 5 0,-4 0 0,3-1 0,-7-3 0,7 3 0,-3-11 0,4 2 0,-4-4 0,3-3 0,-2 3 0,-1 0 0,3-2 0,-3 2 0,4-4 0,0 1 0,0 7 0,0 5 0,0 2 0,0 2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270F1B9-9F2E-AD44-A1E0-B2E62E0A1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13</Pages>
  <Words>758</Words>
  <Characters>4327</Characters>
  <Application>Microsoft Office Word</Application>
  <DocSecurity>0</DocSecurity>
  <Lines>36</Lines>
  <Paragraphs>10</Paragraphs>
  <ScaleCrop>false</ScaleCrop>
  <Company/>
  <LinksUpToDate>false</LinksUpToDate>
  <CharactersWithSpaces>5075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 岚</dc:creator>
  <cp:lastModifiedBy>耀增 黄</cp:lastModifiedBy>
  <cp:revision>813</cp:revision>
  <dcterms:created xsi:type="dcterms:W3CDTF">2025-04-10T11:35:00Z</dcterms:created>
  <dcterms:modified xsi:type="dcterms:W3CDTF">2025-06-11T04:59:00Z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BB80E530BF7F4491958583322DA38112_13</vt:lpwstr>
  </property>
  <property fmtid="{D5CDD505-2E9C-101B-9397-08002B2CF9AE}" pid="4" name="KSOTemplateDocerSaveRecord">
    <vt:lpwstr>eyJoZGlkIjoiOGU2YWE2ZDVhNjBhMGFkZWI3M2YzMTViYTcwMTQwZWQiLCJ1c2VySWQiOiI5OTkxMDQ1MTMifQ==</vt:lpwstr>
  </property>
</Properties>
</file>